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Сяо Юньлоу. Первые рассуждения.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Неправильно, здесь нужно выбрать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двумя хвостиками поморгала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«Boy» означает мальчик. «I’m a boy» — значит «я мальчик», а не «я мяч». «Ball» — это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уже хрипел, а не говорил, объясняя несколько раз, но девочка только моргала, с ничего не понимающим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погладил его по макушке. Синь Синь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поставил на стеклянный стол белый полиэтиленовый пакет с лекарствами и сделал несколько жестов руками в сторону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тоже ответила несколькими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остолбенел. Он смотрел, как Хэ Синьчуань и девочка обмениваются жестами, после чего девочка стёрла ластиком ответ в тесте и сделала ещё один жест в сторону Синь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взял пакет: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сказать «не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толкнул стеклянную дверь аптеки. Синь Синь вышел следом и оглянулся, девочка всё ещё смотревшая им вслед, улыбнулась и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подошла аптекарь, погладила девочку по голове и, заметив, что Синь Синь смотрит на них с дочерью, тоже улыбнулась. Это была очень добрая на вид женщина средних лет. Ещё когда она обрабатывала Синь Синю рану, он заметил, что движения у неё очень нежные и аккуратные, а от неё самой исходил лёгкий аптечный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сколько всего за лекарства? Я запишу, и верну, когда получу зарплату. — сказал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зарплаты даже на Huabei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Huabei можно оплачивать частями, а вот долг брату нужно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я украл, это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посмотрел на озадаченного Синь Синя: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шутишь. Сколько на самом деле? Просто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надулся. Он не любил быть в долгу, особенно когда это касалось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невестка. — равнодушно произнёс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изобразил удивление: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девочка…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племянница.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Синю потребовалось полминуты, чтобы прояснить отношения.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та самая аптекарша, что обрабатывала ему рану, — жена водителя, который сбил Цао Янань?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скажешь, как зовут твоего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невестку…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Хуэйцзюань, мою племянницу зовут Хэ Сивэнь. Ещё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выпалил всё одним махом, с каменным лицом, словно был недоволен тем, что Синь Синь устроил ему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какой у тебя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ладонь к макушке и перенёс её на уровень подбородка Хэ Синьчуаня: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Метр восемьдесят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убрал руку, приняв эти данные: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метр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городок был не особенно оживлённым, даже скорее тихим. По улице прогуливались несколько прохожих, редко встречались машины, изредка проносились электроскутеры,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Лёгкий ветерок, людей на улице мало, самое то, чтобы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же ты,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кое о чём вспомнил, достал из кармана мягкую «Байшу» и протянул Хэ Синьчуаню: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можешь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взял сигареты, но не закурил, а сунул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Вэньгуан, только приехав работать в этот город, был домоседом и не любил выходить из общежития, поэтому никогда не бывал на улице ночью. Хэ Синьчуань, определённо, был не таким, он часто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Синь Синь сказал, что людей мало, и Хэ Синьчуань никак на это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такая тихая и малолюдная обстановка сегодняшним вечером — не из-за недавних странных происшествий в городке и не случайность, а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обстановка, плюс доказательства, найденные Синь Синем днём при возвращении на место происшествия, подтвердили догадки Синь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того гибельного поворота была заросшая травой неосвоенная территория. Трава росла сплошным ковром, достигая полуметра в высоту, подобно колышущимся зелёным волнам. Кроме вмятины, оставшейся после вчерашнего падения Синь Синя, на остальной траве не было никаких следов от колёс, которые бы заросли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 жгла погребальные деньги у стены здания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тогда Цао Чжэнь стояла на левой стороне перекрёстка, у стены. В том месте даже водитель грузовика с более высоким обзором не смог бы её заметить, не то что ночью, в темноте, да ещё и без уличных фонарей. А если включить фары, то слепая зона образовывалась ещё легче.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по какой бы причине Цао Янань ни вышла из дома, если бы она шла осторожно, вдоль стены, проблем бы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Хэ Сяохуэй торопился с доставкой и по привычке думал, что ночью никто не ходит, он мог бы забыть посигналить на повороте, и в этом не было бы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момент встречи человека 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столкновении с препятствием у любого водителя есть только два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вывернуть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получении прав инструктор в автошколе постоянно твердит: в случае аварии сначала тормози, не сворачивай резко, так можно врезаться в машины на других полосах и вызвать ещё большую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первый инстинкт человека при виде препятствия — увернуться, тем более Хэ Сяохуэй должен был прекрасно знать, что справа от него пустырь с травой, и повернуть туда было абсолютно безопасно и без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Хэ Сяохуэй, сбив человека, не повернул руль?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буйно растущая трава, спокойно росла, наблюдая, как встаёт и садится солнце, прибывает и убывает луна, а женщина, стоявшая у стены, была сбита насмерть мчащимся грузовиком.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тихо выдохнул и украдкой взглянул на Хэ Синьчуаня.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Синьчуань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Хэ Сяохуэй намеренно сбил Цао 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общежитие, коллеги уже были там. Атмосфера в комнате была очень гнетущей. До отбоя ещё было далеко, горела мертвенно-белая лампа, трое сидели на одной нижней кровати, а их лица были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—бодро спросил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поднял на него взгляд, с обиженным и злым выражением: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положил под кровать журавликов и благовония?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Под чью кровать?!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Синьчуань, неся лекарства, уже подошёл к своей нижней кровати и, услышав это, обернулся взглянуть на Синь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Синь Синя были написаны удивление и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полу веря-полу нет: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замахал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цветочный горшок разве не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Цветочный горшок? Ты про тот, с гарденией? Цветы внутри уже засохли, и я утром его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спрашивающего лицо исказилось, словно он съел что-то несъедобное.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был относительно спокоен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Хуэйцзюань промыла ему рану на лбу и наложила простую марлевую повязку. Рана была не слишком серьёзной. Синь Синь ткнул пальцем в повязку: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семье случилось горе. От горя я и расшибся.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него в семье горе, выражение лица собеседника стало менее агрессивным, хотя атмосфера всё ещё оставалась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подошёл к кровати. Он не лег, а придвинул табурет и сел рядом с Хэ Синьчуанем.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Остававшийся ранее безмолвным человек сидел между ними и, похоже, был заводилой в этой троице. Он мрачно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в общежитии завелось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Только сейчас допёрло?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Привидение? — притворно изумился Синь Синь. — Какое привидение?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днём не расспрашивал нас о Чжао Хунвэе?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того человека стал острым.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к тебе не 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продолжал притворяться невиновным. Он посмотрел на молчавшего Хэ Синьчуаня, а его глаза были наполнены неподдельной искренностью.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 сказал мне, что это место принадлежало Чжао Хунвэю.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могу занимать чужую кровать, поэтому я перебрался на верхнюю полку, над братом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повернулся и с самым невинным выражением лица обратился к троице: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Иначе, когда брат Вэй вернётся в общежитие, где ему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Трое: «…………………»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сказать самые ужасные слова самым невинным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страшнее — слова Цяо Вэньгуана действительно могли стать реальностью!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Хунвэй умер очень странной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знали все старые сотрудники «Сяо Юньлоу».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запер себя в холодильной камере на целые сутки и замёрз насмерть. И даже когда люди открыли камеру и нашли тело Чжао Хунвэя, тот, почему-то,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несчастный случай с сотрудником в «Сяо Юньлоу».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пострадавший, Сян Чэнь, умер в своей съёмной квартире, а до того, Цао Янань, попавшая в аварию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Зловещие события происходили одно за другим. Часть сотрудников выбрала уволиться, остальные же старые работники, не желая терять зарплату и преимущества «Сяо Юньлоу», стиснув зубы,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Думали, что раз несчастья происходят не только в «Сяо Юньлоу», возможно, это всего лишь совпадения.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новички, нанятые на работу, надолго не задерживались, один за другим выбирая уволиться, даже не дожидаясь зарплаты за испытательный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нечистое место, у вас тут нечисть! — новички уходили с бледными, как полотно, лицами, и красными глазами от бессонных ночей, полных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старые сотрудники выявили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Призрака обязательно встречали те, кто спал на кровати Чжао Хунвэя. Сначала призрак появлялся только в холодильной камере, но постепенно это распространилось и на людей, спавших на его кровати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оставались невредимы.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можно было закрыть на это глаза и позволить новичкам быть пушечным мясом. В конце концов, они всего лишь пугались, никаких реальных потерь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вечером, когда они втроём вернулись в общежитие, то почувствовали, что в комнате невероятно холодно и дуют зловещие сквозняки.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общежитию распространился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рыбный, и ароматный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исходил из-под кровати Чжао Хунвэя.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посмел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не посмел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Невидимое давление сковало их, не позволяя пошевелиться. И в тот момент, когда они застыли на месте, внезапно несколько золотых лучей полетели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цвет — цвет тепла, благородства и святости.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невольно потянулись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золотые лучи оказались в непосредственной близости, они увидели, что это были птицы, сложенные из золотой фольгированной бумаги, которые летели прямо на них с раскрытыми клювами!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задрала одежду, демонстрируя Синь Синю и Хэ Синьчуаню свои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и маленькие красные ранки выглядели так, будто их оцарапала кошка. Хотя и не смертельные, но смотреть на эти кровавые полосы, было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мы тогда были в кошмаре, когда пришли в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одновременно подняли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Синя было хорошее зрение, и он увидел, что у них под ногтями остались не смытые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тихо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Синь Синь нарочно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Чжао Хунвэй на самом деле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мрачно кивнули, наконец перестав уклоняться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рассказать мне о Чжао Хунвэе?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положил руки на колени.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у моей семьи есть связи в этой сфере. У меня есть приёмный сын, который может общаться с миром духов, и у меня тоже есть такой дар. Если вы мне доверяете, я могу попытаться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посмотрел на Синь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с невозмутимой осанкой и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переглядывались. Цяо Вэньгуан не был заметной фигурой в «Сяо Юньлоу», у всех сложилось впечатление, что он только в игры играть и может, и всё. И теперь, когда Цяо Вэньгуан внезапно заявил такое, они не знали, верить ему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уже приняло нехороший оборот, Чжао Хунвэй уже к ним явился. Разве могло стать еще хуже, независимо от того, поверят они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трое колебались, Синь Синь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его сейчас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 увидев его спокойное и уверенное выражение лица, они наконец приняли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ты хочешь знать о Чжао Хунвэе?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мысленно тихо сказал: «Отлично». Ему наконец-то удалось разговорить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вы знаете о Чжао Хунвэе, до последней детали, расскажите мне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Чжао Хунвэй жил в этой самой комнате. Кроме Хэ Синьчуаня, который любил держаться особняком, остальные трое хорошо ладили с Чжао Хунвэем.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многое о нём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Чжао Хунвэя, место его рождения, сколько было человек в его семье — всё это они тоже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 хотел слушать об этом, но всё равно слушал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этом скрывалась какая-то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трещали без остановки больше получаса. Синь Синь уже узнал даже то, что Чжао Хунвэй часто покупал различные препараты для потенции, но насчёт смерти Чжао Хунвэя, похоже, так и не было никакой особо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напрямую подвёл их к главному вопросу: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Чжао Хунвэя была девушка?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сказал один из них. — Хотя парень он был видный, но «то самое» у него было маленькое. Он боялся, что этот секрет раскроют, поэтому никогда не осмеливался заводить связи с женщинами. Обычно он даже в туалет ходил отдельно от нас. Один раз я очень спешил и ворвался в туалет, так он чуть не прибил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Чжао Хунвэй вчера вечером так психанул.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был предел его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он покупал препараты для потенции? — поинтересовался Синь Синь из чистого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проверить, работают ли они, может, будет казаться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Звучит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вспомнил, как Чжао Хунвэй ядовито говорил «вонючая тварь»,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была ли какая-то женщина, с которой у него были близкие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подумали немного и сказали,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Чжао Хунвэй казался щедрым и мужественным, но в душе был очень неуверен в себе. В «Сяо Юньлоу» работало много официанток, некоторые, видя, что он красавец, проявляли симпатию, но Чжао Хунвэй не смел с ними связываться, опасаясь, что они узнают о его недостатке.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Синь Синь был немного разочарован, но он и не надеялся сразу докопаться до истины. К тому же, эта информация не обязательно была совершенно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полез под кровать и достал пакет с журавликами.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умеете складывать золотые слитки?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сказали, что умеют.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разберите их и пересложите в слитки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они поспешно взяли пакет с журавликами, устроились на кровати и стали разбирать и перескладывать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ухо Синь Синя почувствовало тёплое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Чжао Хунвэй сейчас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прошептал ему на ухо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поднял руку, прикрыв рот и так же тихо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что знаю я, а Чжао Хунвэй нет. — например, об их отношениях отца и сына. — Это доказывает, что он не всегда находится рядом с нами. К тому же, каждый раз, когда он появляется, появляется и запах тухлых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Синьчуань собрался отодвинуться, Синь Синь схватил его за рукав, приподнял голову и теперь уже сам зашептал Хэ Синьчуаню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сегодня ходил в жилой район Юньфу?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http://bllate.org/book/12899/1133647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