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Сяо Юньлоу. Травма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сжег сложенные юаньбао*.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Старинный тип слитка из серебра или золота, часто в форме лодочки с приподнятыми краями. В древности юаньбао использовался как китайская валюта.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порядке. — сказал Синь Синь. — Он, вероятно, больше не придёт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встретил Чжао Хунвэя у входа в «Сяо Юньлоу», он велел ему вернуться в общежитие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уверен, вернётся ли Чжао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вернулся, можно было бы считать, что ничего не произошло. Возможно, по сюжету задания «Сяо Юньлоу» и вправду было неприступной крепостью, и зацепки придётся искать снаружи, что, впрочем, тоже сужало круг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Чжао Хунвэй вернулся в общежитие...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сказал, что те люди боятся неприятностей, а это с обратной стороны доказывало, что сейчас они находились в состоянии «всё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оставаться в стороне, пока дело тебя не касается. Но что, если неприятности сами постучатся к ним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был Чжао Хунвэй при жизни, Синь Синь раньше не знал, но после смерти он и вправду стал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обнаружив под кроватью пачку журавликов, он с вероятностью в девяносто процентов выместил бы злость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уже трижды сталкивался с Чжао Хунвэем и знал, что сейчас тот пока не способен убить человека, поэтому со спокойной душой направил его в общежитие, чтобы напугать тех троих и вынудить их рассказать информацию о Чжао Хунвэе.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слов Синя Синя о том, что Чжао Хунвэй, вероятно, больше не придёт к тем троим, то, сравнив их раны со своими собственными, он заключил, что Чжао Хунвэй наносил им куда более лёгкие удары, словно чего-то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рассказа троицы Синь Синь узнал,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тех троих был «компромат» на Чжао Хунвэя.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Чжао Хунвэя застали врасплох, раскрыв его недостаток, он тоже «чуть не прибил свидетеля», что говорило о том, что за грозной внешностью скрывалась слабость, и он очень боялся тех, кто знал о его недостатке.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устроить кровавую баню, оставалось лишь соблюдать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ранее те трое не подвергались издевательствам со стороны Чжао Хунвэя, можно было сделать вывод, что тот на самом деле не хотел 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сейчас Чжао Хунвэй где-то горько сожалеет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ещё до возвращения Синя Синя и Хэ Синьчуаня успели умыться и, получив заверения Синя Синя, с беспокойством расползлись по своим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же вместе с Хэ Синьчуанем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Душ, как и прошлой ночью, был пуст. Хэ Синьчуань первым приложил карту, чтобы набрать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держа в руках тазы для двоих, ждал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вода была набрана, Хэ Синьчуань запер шкафчик, вытащил рубашку из брюк и стал расстегивать пуговицы снизу-вверх.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распахнулась, и Синь Синь увидел, что синяк ниже кадыка Хэ Синьчуаня, похожий на след от сильного удушения, уже начал отливать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на лбу Синь Синь при мытье головы оказался в затруднительном положении. Пролазив весь день на улице, не помыться было нельзя. Он запрокинул голову и посмотрел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стекала по сине-фиолетовому пятну на шее Хэ Синьчуаня, что выглядело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опустил взгляд. Вода капала с его ресниц, образуя подобие занавеса. Выражение его лица по-прежнему оставалось невозмутимым, словно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смотрел на него снизу-вверх, держа в руках кружку с горячей водой и мыло. На марлевой повязке на лбу проступило немного крови, всё тело было мокрым, и только волосы оставались полусухими.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наклонился, и мышцы спины напряглись по мере движения. Он забрал кружку из рук Синя 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волосы сильной рукой зачесали назад, ладонь уперлась в его линию роста волос, и на него полилась горячая вода. Он вздрогнул, сжал губы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стало прохладно — Хэ Синьчуань выдавил ему на голову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отозвался Синь Синь, закрыв глаза, запрокинул голову и принялся тереть волосы руками. Немного помыв волосы,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помог ему смыть пену, поливая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произнёс это, одновременно снова выдавив порцию шампуня на голову Синя Синя. Тот поднял руки и принялся усердно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голову, Синь Синь использовал оставшуюся горячую воду, чтобы ополоснуть тело. Хэ Синьчуань тоже ополаскивался, его выражение лица было нечитаемым и мрачным. Синь Синь время от времени поглядывал на него, словно постоянно кликал на NPC в надежде, что однажды всё-таки получит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Синьчуань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раздевалку, Синь Синь надел майку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собрался быстрее него и сидел рядом, куря. Это была та самая мягкая «Байша», что Синь Синь купил 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табака был не очень крепким. Синь Синь вытирал волосы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легко брошенной фразы Синь Синь остановился, и высунул лицо из полотенца, из-под которого выбились растрепанные мокрые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держа сигарету в руке, смотрел на висевшее у входа в душ зеркало. В зеркале след на его шее был виден ещё отчётливее.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задушил себя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накинул полотенце на шею и придвинулся чуть ближе к Хэ Синьчуаню.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посмотрел на Синя 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и так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столкнулся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промолчал,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затянулся.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 в общежитии, было блефом,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даже не уточнил, о чём именно шла 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сказал спокойным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мне прикидываешься паинькой?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Синь Синь. — Я и есть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Паинька, который всё время пялится на мой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защита от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 вёл себя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аварией не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невозмутимо: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Сяохуэй был осмотрителен, у него была семья, о которой нужно заботиться, он никогда не превышал скорость. Я спрашивал его об аварии в больнице, и он сказал, что не видел там человека.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Хэ Синьчуань тоже подозревал, что за аварией скрывалась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подумал немного и рассказал Хэ Синьчуаню о зацепках, найденных днём на месте происшествия, и своих рассуждениях о том, что Хэ Сяохуэй, вероятно, намеренно сбил Цао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Хэ Синьчуань уставился на Синя 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меня послал Яньло-ван разобраться с несправедливыми и ошибочными делами,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сразу не назваться детективом Конаном*?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Detective Conan - Японская детективная манга, написанная и проиллюстрированная Госё Аоямой. Сюжет повествует о приключениях молодого детектива Синъити Кудо, который, будучи отравленным, случайно превратился 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Полнометражки уже не те, на такую популярность я не позарюсь.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поджал ноги и серьёзно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тот день я чуть не замёрз насмерть в холодильнике, прямо как Чжао Хунвэй. Умри я тогда — так вообще был бы без вины виноватый. Чтобы не умереть напрасно, разве не должен я докопаться до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Чжао Хунвэй уже являлся мне трижды, не считая того раза во сне. По сравнению с первым разом, я чувствую, что его атаки становятся всё более направленными. В первый раз он продержал меня полдня на холоде, а сегодня я уже получил синяки. Чтобы вырваться, я пообещал ему докопаться до истины о его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указал на повязку на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выполню обещание, полагаю, он прикончит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источник всех странных происшествий здесь не та самая авария? Три смерти произошли одна за другой, неужели между ними нет никакой связи, и это просто совпадение?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докопаться до всей правды,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Синь Синь почти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 редко лгал, даже сказанное им тем троим в комнате по большей части было упакованной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опустил голову и закурил.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нужно докопаться до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придвинулся к Хэ Синьчуаню.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худенькая ножка коснулась мускулистой ноги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Синь Синь посмотрел на Хэ Синьчуаня сияющими глазами. — Значит, мы теперь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закурив, бросил на него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расспрашивал, о женщинах Чжао Хунвэя.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ничего не скрывал от напарника.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 его погубила женщина, но он не помнит,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«Сяо Юньлоу» немало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не из «Сяо Юньлоу». Чжао Хунвэй — человек мелочный, если бы это был кто-то отсюда, он бы предпочёл убить десять невинных, чем упустить одну, и уже устроил бы тут кровавую баню. Но он ни разу не нападал на женщин из «Сяо Юньлоу», значит, даже забыв, кто та женщина, в глубине души он помнит, что она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немного возгордился.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зацепок нет. А ты, брат? Зачем ты ходил к Сян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как и тебе, мне показалось подозрительным, что три происшествия случились слишком близко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указал на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 теми троими? — снова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не надеялся на большее; по характеру Хэ Синьчуаня было видно, что тот немного отшельник.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ахнул.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бросил на него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руку и положил её на плечо Хэ Синьчуаня.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сегодня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Чжао Хунвэй снова придёт ко мне во сне? Если будем спать вместе, может быть, сны объединятся, и мы сможем противостоять врагу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отвернулся, затянулся и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просто боюсь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по-моему, ты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же! Я тот ещё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Трусишка, а мой рукав тискаешь.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убрал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 такие крепкие мускулы, я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взял его за руку, и сжал запястье. Синь Синь вскрикнул: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Хунвэй мог бы прихлопнуть тебя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 бить не нужно — дунь, и я улечу.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отпустил его и поднялся. Синь Синь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наконец было не темно и не тихо. Хотя Синь Синь и сказал, что всё в порядке, троица всё ещё боялась, и сидела в телефонах, а когда дверь открылась, три источника света дёрнулись. Увидев, что вошли Синь Синь и Хэ Синьчуань, все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источника света находились на нижней койке слева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неизвестно как втиснулись на одну нижнюю койку; места катастрофически не хватало, так что они сидели, скрестив ноги, прислонившись к стене, напоминая дрожащую «гору»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山 (shān) - гора. В данном контексте имеется в виду то, что их поза  напоминала по форме иероглиф «гора».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Ну прям мужчина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Хэ Синьчуаня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 шлёпанцах подошёл к кровати, откинул полог и забрался на нижнюю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постоял немного перед кроватью, подвинулся в сторону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на одного, я составлю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мужчин, прижавшихся друг к другу без малейшего зазора: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повернулся. В темноте Хэ Синьчуань лежал спиной к нему, оставив место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решался лезть к нему, поэтому достал телефон и написал Хэ Синьчуаню в WeChat. Открыв мессенджер, он обнаружил, что предыдущее сообщение Хэ Синьчуаню было: «Брат, я купил сигареты и возвращаюсь». Оказывается, ещё до того, как он написал Хэ Синьчуаню, чтобы тот открыл дверь, он уже попал в иллюзию, созданную Чжао Хунвэем.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повернись,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ответил в чате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мельком гляну, боюсь, что ты — это замаскированный Чжао Хунвэй».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не со зла на твою нижнюю часть смотрю, она у тебя особенная, Чжао Хунвэй так точно не сможет».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пойми неправильно…»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и четвёртое сообщение, как кровать скрипнула и Хэ Синьчуань перевернулся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быстро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большой,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мгновенно запрыгнул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Одноместная кровать, лежащие на ней два человека, тепло тел и дыхание совсем рядом - всё это создавало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глядя на лицо Хэ Синьчуаня, которое было чернее ночи,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теперь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пополз вверх, затем приподнявшись на руке, склонился к затылку Хэ Синьчуаня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что ты имел в виду, когда сказал, что я сегодня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двигался и не отвечал, снова просо прочитал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лёг. На самом деле, ему всё ещё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вечером у входа в «Сяо Юньлоу» он бился головой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увидел, как он бьётся о медного льва, наверное, подумал бы, что он рехнулся.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вовремя появился Хэ Синьчуань, иначе он бы в мясо расшиб себе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болела голова, по телу пробежал озноб, и он придвинулся поближе к Хэ Синьчуаню.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коснулась спины Хэ Синьчуаня и осязаемое ощущение крепкого и тёплого тела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обнять руку Хэ Синьчуаня и так и заснуть, но боялся, что тот его сразу вышвырнет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повернулся на бок лицом к спине Хэ Синьчуаня, закрыл глаза, и попытался успокоится при помощи дыхательной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Вдох, выдох, вдох, выдох…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закончишь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Хэ Синьчуань смотрел на него через плечо, взглядом страшнее, чем в тот день, когда Чжао Хунвэй сбежал, расстроившись из-за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Дышать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смотрел на невинное лицо Синь Синя и не понимал, притворяется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почти задушил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Ледяным тоном произнёс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твоё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выжив, он, судорожно кашляя, открыл телефон и посмотрел на спасшее ему жизнь сообщение: «Брат, я купил сигареты и возвращаюсь». Непонятно почему, но в тот момент Хэ Синьчуань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вдруг всё понял. Глядя в глубокие глаза Хэ Синьчуаня, он поднял правую руку и сжал кулак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«Мягкая Байша»!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