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Сяо Юньлоу. Брат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прошла, всё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редко все пятеро выходили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все пятеро выглядели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промучившиеся всю ночь в тесноте, почти не сомкнули глаз, под глазами у них были чёрные круги, словно их высосали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надел рубашку, чтобы скрыть следы на шее, его лицо тоже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Синь Синя был наклеен кусок марли. С его и без того бледным лицом задрота и худощавым телосложением, марля на лбу сделала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Цинь, увидев его,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головой? Как ты будешь работать в зале?! Ты напугаешь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Цинь: «…» Ещё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Катись-ка ты на склад разгружать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без лишних слов покорно кивнул, и под всеобщими взглядами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история о вчерашней ночной активности призраков в общежитии уже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«Сяо Юньлоу» и раньше водились призраки, но страдали только несчастные новички, однако теперь ситуация изменилась, и кто мог гарантировать, что кроме тех троих старых работников, все остальные были в полной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и страх расползались словно чума.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и взгляды окружающих, когда Синь Синь уходил, ясно говорили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дворике было тихо, не было ни стрекота цикад, ни шума ветра, Синь Синь сидел в одиночестве перед холодильником, а во рту у него была леденцовая пастилка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Леденцы вчера взял аптеке Хэ Синьчуань. У него болело горло, и было больно дышать, помазав шею и закинув в рот леденец, дышать ему стало полегче. Синь Синь попросил у него один, и Хэ Синьчуань дал ему целую пластинку.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сегодня утром, под гул маленького вентилятора, Синь Синь обнаружил, что лежит один на кровати, а Хэ Синьчуань сидел перед кроватью, и спал, склонившись на стол, положив лицо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тихо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ресницы взметнулись, в глубоких глазах не было и следа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только-только начинало светать, и свет, проникающий через занавеску на балконе, был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достал из-под подушки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проснулся в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напрягся: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Хунвэй приходил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Чжао Хунвэй.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  Синь Синь бросил взгляд на кровать, где все храпели в глубоком сне, и понизил голос, — Сян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произнёс имя Цао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Синьчуаня были бездонно глубоки, когда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пнул меня восемь раз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в тебя вселился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попытался разбудить Синь Синя, но тот перевернулся и пнул его в пах, и чуть не случилось большой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успокоился, раскинувшись во сне звёздочкой и сладко посапывая.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не было призрака, только человек, у которого манера спать была страшнее, чем 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я виноват, но почему ты не пошёл спать на верхнюю койку?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слез с кровати, Хэ Синьчуань лёг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Синь Синь сел, то обнаружил, что стул, на котором сидел Хэ Синьчуань, был очень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Мятная пастилка во рту взрывалась холодком, пока Синь Синь терпеливо ждал появления Чжао Хунвэя.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уже был некоторый опыт, поэтому он поставил на телефоне будильник, чтобы тот звонил каждые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появился Чжао Хунвэй, приехал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грузовика был уже почти что старым знакомым, и Синь Синь радостно поздоровался: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хочешь конфетку?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весело рассмеялся, остановился и вышел из машины: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что с лбом?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отломил пастилку и дал водителю, тот взял и положил в рот: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конфета такая, такая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Леденцовая.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смеялся целых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хотел сказать, что у него слишком низкий порог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так забавно говоришь, как звать-то?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Вэньгуан, а тебя,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сказал Синь Синь, — брат, если бы ты был по гороскопу Драконом, было бы вообще офигенно.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родился в год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Тай, вероятно, был удовлетворён общением с Синь Синем и сам предложил помочь тому с разгрузкой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товара немного, я помогу тебе. Ну ваш хозяин даёт, поставил такого худенького и хрупкого парнишку целыми днями грузы таскать.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лоб разбил, поэтому хозяин не пустил меня работать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вас тут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братские организации, так что в этом есть и ваша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этом есть доля правды. — признал Ши Тай, — Та авария и правда была жутковатой.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один ящик с товаром, а рядом Ши Тай одним махом поднял три ящика, сложенных вместе, и Синь Синь ахнул: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Тай, ты просто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Дракон, и Тигр не мешают нам показывать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Ши Тая машина была быстро разгружена.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вытерли пот, отдыхая в тенёчке.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стал выспрашивать: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Тай, ты был близок с братом Хуэем?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близок, а как иначе? — Ши Тай вытер пот на затылке своим полотенцем. — Вместе возили грузы, вот и присматривали друг за другом, я несколько раз подменял его, он тоже несколько раз бегал за меня, мы были,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то есть брат Синьчуань, сказал, что брат Хуэй водил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мастерством брата Хэ не поспоришь, он раньше на родине управлял ручным трактором, а с таким маленьким грузовичком вообще без проблем управлялся.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поворот и правда очень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обычных людей, у нас, бывалых водителей, такие аварии не случаются.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Синь Синя оттолкнул почти растаявшую пастилку: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он посмотрел на Синь Синя, — возможно, наткнулся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призраку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 снова запнулся: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призраку что с того? Творит зло,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обиды есть голова, у долга есть хозяин*. — сказал Синь Синь, — Призраки тоже следуют базовым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冤有头债有主 (yuān yǒu tóu zhài yǒu zhǔ) – Китайская идиома, означающая, что у всякой несправедливости и обиды есть конкретный источник, и месть или расплата должны быть направлены именно на виновного, а не на случайных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скажи, почему Сяо Хуэй вдруг потерял рассудок?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ответил, а когда пастилка растаяла на кончике языка, он спросил Ши Тая: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Тай, ты уже обзавелся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смейся, но нет. Мне уже за сорок, а я всё никак не могу найти подходящую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видел жену и ребёнка брата Сяо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марлю на лбу: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Рану мне невестка брата Хэ обработала.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 сказал: — О, и продолжил, — Сяо Хуэю повезло, жена у него хорошая женщина, и тоже немало настрадалась, а его дочка...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дочка с рождения такая или что-то случилось? — с любопытством спросил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рождения, уже глухой появилась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долго лечили в больнице их родного города, но без толку, не вылечили.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дочка выглядит очень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Спокойная, очень спокойная. — тоже вздохнул Ши Тай, — Жаль сироту и вдову, всю оставшуюся жизнь им мучится.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братом Сяо Хуэем случилось такое, разве ваша компания не выплатила страховку?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там страховку, — сказал Ши Тай, — компании жаль денег для нас, нам даже социальное страхование* не оплачивают.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Социальное страхование (社保 / shè bǎo) – Соцпакет, включающий медицинское страхование и пенсионные отчисления.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прислонился к маленькому электроскутеру Хэ Синьчуаня и неспешно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у сестры Цао была страховка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сама её купила, ваш хозяин тут не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Цао довольно предусмотрительная.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мужчины грубоваты, и до такого додуматься не могут, а вот у женщин ум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 о пустяках, и Ши Тай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 одиночестве сидел перед холодильником, и начал в уме перебирать полученную информацию.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Хунвэй замёрз насмерть в холодильнике, в момент смерти улыбался. Из интернета он узнал, что для замерзших насмерть предсмертная улыбка — нормальное явление. А ещё Чжао Хунвэй утверждал, что его погубила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повесился в съёмной квартире, использовав для этого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Янань была насмерть сбита Хэ Сяохуэем, при том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Сяохуэй умер от рака на поздней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насчёт аварии с Цао Янань у Синь Синя уже появилось предварительное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происходит убийство, обычно смотрят на время, способ и мотив преступления, и в этом деле мотив был слишком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подкупил Хэ Сяохуэя, чтобы тот сбил Цао Янань насмерть, дабы получить страховую выплату в один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основное предположение верно, то по логике, заказчиком должен быть получатель этой страховой выплаты.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Смерти Чжао Хунвэя и Сян Чэня, будь то место или способ, не имели ничего общего, но так или иначе в обоих случаях присутствовал фактор, указывающий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солнечный свет бил в макушку, вызывая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тихо вздохнул. На четвертый день после попадания в инстанс он остановил круг подозреваемых на девушке в цветастом длинном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нужно было продолжать искать зацепки, собирать доказательства, чтобы подтвердить или опровергнуть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3-е число, а вечером 7-го босс Цинь потребует у него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Заданием было выяснить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было досконально во всем разобраться с самого начала, одних подозрений и умозаключений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смерти Чжао Хунвэя и Сян Чэня связаны с аварией Цао Янань? Или это три абсолютно не связанных между собой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Синя слегка разболелась голова, ощущение, когда время гонится за тобой по пятам, не из приятных, а одна только мысль о последствиях провала задания — остаться здесь и работать на босса Циня до конца жизни… Синь Синь взглянул на растаявшую на земле грязную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когда придёт время, Чжао Хунвэй заберёт его с собой? Подождать, пока все станут призраками, и тогда сразиться с Чжао Хунвэем насмерть, если не победит — снять с него штаны и заставить Чжао Хунвэя умереть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Ши Тай ещё дважды приезжал с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Ши Тая, когда Синь Синь во время ужина ел, его руки наконец-то перестали трястись как в припадке.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окружающие то и дело бросали на него косые взгляды. Синь Синь уткнулся в еду и усердно работал челюстями.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торопитесь, подождите, пока он станет призраком, тогда возможностей встретиться будет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первым закончил есть и поднялся,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тишина, слышны были только стук палочек и звуки жевания, а в момент, когда Синь Синь встал, и эти звуки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чувствовал, что на него уставились более десятка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вскоре позади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он вернулся, первым, кто на него посмотрел, был именно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обработаем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потрогал лоб.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нужно платить? — уточнил сначала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отгул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Район Юньфу,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4:30 дня, в 5 ресторан открывался, для сотрудников «Сяо Юньлоу» 5 часов — это уже вечер. В это время на улице ещё светло, но кто знает, как долго им придётся там пробыть.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 можно было действовать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Синь Синь быстро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первая атака Чжао Хунвэя на него была не днём? И вчера, когда он отправил Хэ Синьчуаню сообщение в WeChat, тоже был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в этом инстансе не знают отдыха ни днём, ни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сказал Синь Синь, — обработаем рану и сразу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внутренний дворик, Хэ Синьчуань, увидев пустой двор,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мало груза?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Тай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коллега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 Синьчуаня появилось выражение припоминания.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вытащил вилку зарядки электроскутера, и протянул Синь Синю шлем.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не пробита.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надел шлем, и пальцами ухватился за одежду Хэ Синьчуаня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Электроскутер завёлся и с шумом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резкий старт, плюс горячий ветер ударил в лицо, и Синь Синь поспешно обхватил Хэ Синьчуаня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аптеке Ли Хуэйцзюань в задней комнате обработала Синь Синю рану и сменила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Синь Синь видел, как Хэ Синьчуань разговаривает на языке жестов с Хэ Сивэнь. На лице Хэ Сивэнь сияла улыбка, похоже, дядюшка ей очень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Хуэйцзюань: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 Сивэнь ещё можно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менявшая бинт, замерла, Синь Синь встретился с грустными и нежными глазами, принадлежавшими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Врождённое не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вышел после перевязки и попросил Хэ Синьчуаня показать ему, как сказать «до свидания» на языке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показал. Это было несложно, так что Синь Синь запомнил с первого раза и сразу применил выученное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Сивэнь улыбнулась ему, её глаза превратились в щелочки, и она тоже показала ему жест «до свидания», только сделала на один жест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спросил у Хэ Синьчуаня, что это значит, но Хэ Синьчуань лишь бросил на него взгляд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аптеки, Синь Синь повторил непонятный ему жест Хэ Сивэнь: средний палец прижат под подбородком, рука выпрямлена, делая взмахи у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это все-таки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повторил ещё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правильно показываю?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Синьчуаня было таким, словно он смотрел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сказал Синь Синь. — Сивэнь вряд ли сказала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засунул руки в карманы и направился к краю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последовал за ним, всё ещё размышляя, опасаясь, что упустил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на электроскутер, он так и не успокоившись, ткнул пальцем в бок Хэ Синьчуаня. Хэ Синьчуань как раз надевал шлем, и резко повернулся на тычок, от чего даже электроскутер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показал жест.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скажи мне, что это всё-таки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посмотрел на человека, всё ещё настойчиво повторяющего жест, и надел шлем на Синь Синя.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то, что ты любишь больше всего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Электроскутер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ахнул, обхватил Хэ Синьчуаня за талию, подумал немного и 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«брат»?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ветер с шумом залетал ему в рот, волосы Хэ Синьчуаня скользнули по его лбу, и он услышал, как Хэ Синьчуань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http://bllate.org/book/12899/1133649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