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Сяо Юньлоу. Фотография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не взял с собой леденцы.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же свои прихватил. У него не было сил даже на то, чтобы достать их самому, поэтому Хэ Синьчуань полез в его карман, вытащил недоеденную пластинку леденцов для горла и аккуратно достал один и поднёс к губам Синь Синя. Тот дрожащими губами открыл рот, едва вдохнул и простонал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Хэ Синьчуаня чуть сильнее нажали, и леденец вкатился прямо в рот Синь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держал его за щекой, тихо шипя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поддерживая 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Сян Чэнь превратился в тебя. — прохрипел Синь Синь. — Хотел обманом заставить меня выпрыгнуть из окна. А когда не вышло, разозлился и сам сиганул.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«Хэ Синьчуань» так настойчиво предлагал ему спуститься вниз, Синь Синь уже тогда почувствовал неладное. Настоящий Хэ Синьчуань был человеком, который любые тяжёлые и грязные дела делает молча и сам. Если бы там, внизу, и правда было что-то важное, он бы первым туда полез, а не подталкивал кого-то мелкого и хрупкого, как цыплёнок, вроде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хмуро взглянул на распахнутое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Отпустить Синь Синя он теперь не смел, вдруг опять что-нибудь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— сказал Синь Синь. — Помоги мне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коснулся шеи, горло жгло, будто его обожгли. Он подошёл к окну, и посмотрел вниз. Ни следов на кондиционере, ни самого блока — ничего. Всё, что он видел ранее, оказалось обычным мороком.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Два нападения призраков он уже пережил — пора начать собирать опыт по этому «инстансу».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здешние призраки не нападают напрямую. Они создают иллюзии, заставляя человека вредить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Чжао Хунвэй атаковал его у входа в «Сяо Юньлоу». Ночью — трёх старших сотрудников в общежитии. А сегодня он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можно предположить, что даже призраку нужно время, чтобы восстановить силы, свою так сказать «жизненную энергию».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вчера днём напал на Хэ Синьчуаня, а сегодня — на Синь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действовал куда жёстче, чем Чжао Хунвэй.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сам он выглядел гораздо хуже. Чжао Хунвэй хотя бы помнил, кто он, и даже знал, на какой койке спал в общежитии. А Сян Чэнь… он даже себя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Чжао Хунвэй тоже сошёл с ума именно из-за утраченных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же намного «безумнее». Но почему? Он умер мучительнее? Или давно? Или потому, что тратит слишком много жизненной силы при каждой атаке? А может, всё проще и всё, как в старых легендах, когда, чем больше дух калечит людей, тем глубже он погружается в грех, становясь «злым призраком»?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Беда, если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эти духи могут становиться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чаще нападают, чем злее становятся, тем опаснее они с течением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задании ведь так и говорилось, что награда полагается только тому, кто сумеет дожить, чтобы её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Синь, обдумав всё это, ощутил, как холод ползёт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поделился с Хэ Синьчуанем своими выводами о Чжао Хунвэе и Сян Чэне, не упоминая, конечно, про саму «игру». Сказал лишь, что времени у них мало и что эти призраки с каждым днём всё более безумны, и им нужно срочно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один момент. — сказал Хэ Синьчуань. — Они действуют только в местах, где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смерти человека — его место рождения в облике призрака. Сначала они беспомощны, как младенцы, и не могут уйти далеко. Но по мере «роста» радиус их появления расширяется.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Чжао Хунвэй поначалу пугал лишь тех, кто подходил к морозилке. Потом — жильцов общежития, а дальше — у входа в Сяо Юньлоу. Но, похоже, выйти за пределы Сяо Юньлоу он не способен. Он сам говорил, что после смерти был заперт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Сян Чэня... Все жильцы пятого этажа, где на дверях висели жёлтые талисманы, уже съехали. Значит, действительно натолкнулись на него. Похоже, он связан именно с этим жилым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действовать быстро. — сказал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руку, что поддерживала Синь Синя за спину, и сразу взял его за левую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случай, не будем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Синь, с леденцом во рту,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и не против был, ибо после того, как разорвал рубашку, двигаться стало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расчётам, Сян Чэнь уже «отстрелялся», и сегодня больше не появится. Но, если можно держать за руку живого, тёплого человека, то почему бы и нет? Так безопаснее и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пальцы Хэ Синьчуаня.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хоть немного быть серьёзнее? — нахмурился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Запоминаю ощущения. — невозмутимо сказал Синь Синь. — А то вдруг в следующий раз схвачу за руку призрака и не замечу.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запомни. — добавил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лишь сильнее сжал его руку и повёл к спальне Сян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убийства хозяин квартиры был так напуган, что бросил ключи агенту и к дому больше не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человек бывалый, поначалу отнёсся ко всему спокойно. По просьбе хозяина он прибрался, вынес из гостиной всю мебель, которую можно было вынести. Но стоило рабочему коснуться дверной ручки спальни — налетел ледяной порыв, от которого по коже пошли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Окна закрыты, а дверь, что была распахнута, сама собой медленно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откуда же дул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Скрип-скрип…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повернулись.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Потолочный вентилятор в гостиной крутился, словно задыхаясь от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агента пулей вылетели из квартиры. Через пару дней оба написали заявление об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Хэ Синьчуань узнал у местного парикмахера у ворот жилого комплекса. Потому, когда вчера он попросил в агентстве ключи, те кинули их ему, словно боевую гранату, лишь бы быстрее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спальни Сян Чэня висел постер с изображением звезды баскетбола, совершающего эффектный данк.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взлетает в воздух, обеими руками вжимает мяч в корзину, ноги качаются под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обычный вдохновляющий момент, но в тихой квартире он выглядел скорее, как жуткое пророчество.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потянулся к ручке двери. Второй рукой он всё ещё держал Синь Синя. Его ладонь была худой, почти невесомой, будто могла выскользнуть в любой миг, и Хэ Синьчуань инстинктивно крепче сжал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в воздух взметнулась пыль, и перед ними открылся грязный, затхлый и страшно неухоженный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я свинья. — сказал он. — Но это уже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Хуже, чем у Цяо Вэньгуана.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бросил на него взгляд, но промолчал. Он пробежался глазами по комнате, 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стояла у стены, изножье — прямо к двери. Простыня сбилась, а одеяло было брошено небрежно, словно хозяин встал и больше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потянул Хэ Синьчуаня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Осмотрим сперва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ответил взглядом: мол, решено — ты.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поднял руку и одним движением сорвал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умер почти двадцать дней назад, и в комнате уже успело осесть немало пыли. Стоило Хэ Синьчуаню приподнять одеяло, как в воздух поднялось серое облако. Синь Синь зажмурился, и отшатнулся, а Хэ Синьчуань, не моргнув глазом, швырнул одеяло прямо за порог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Простынь, матрас… даже доски кровати были очищены дочиста — ничего не осталось. Синь Синь заглянул в щели между досками и обнаружил там какой-то мусор и пару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на живот, прижался к доскам, осмотрел всё как следует, а потом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кивнул подбородком в сторону стола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открытая упаковка лапши быстрого приготовления, старый проводной телефон, несколько комков мусора и пара журналов.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валялось вперемешку. От недоеденной лапши исходил мерзкий кислый запах — видно, кто-то не вылил остатки супа. От одной только вони мутило, и хотелось поскорее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Хэ Синьчуань специально указал на этот стол, Синь Синь заставил себя внимательнее приглядеться и заметил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журнала были сложены в идеальную стопку, ровно и аккуратно, как по линейке.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кроватью в коробках из-под обуви лежали кучи мусора: ореховые скорлупки, бумажные салфетки, и даже наполовину сгнившее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легко представил себе, как Сян Чэнь валялся на кровати, жевал яблоко и сидел в телефоне. Яблоко выскользнуло из руки, покатилось под кровать, и он, лениво подумав: «Ладно, потом достану», — так его и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тогда как объяснить идеально ровно сложенные журналы и аккуратно выставленные коробки вдоль стены?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точно сделал не Сян Чэнь. Значит, это сделал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 жил здесь не один, либо после его смерти сюда приходил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Сян Чэнь действительно жил с кем-то, разве другой человек стал бы перебирать журналы и коробки, при этом не тронув груду одежды, сваленной на диване? Это было просто 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поднял взгляд, и встретился глазами с Хэ Синьчуанем.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на лицах было написано одно и то же: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убийца мог вернуться и навести такой «порядок».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прошёл по коже Синь Синя. Призраки страшны, но куда страшнее тот, кто их создаёт.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искал что-то. — сказал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поднялся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небольшое. — рассуждал он вслух. — Иначе он не стал бы перерывать даже коробки из-под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какой-то листок или бумажку. — сказал Хэ Синьчуань. — Что-то, что можно спрятать в журнале.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человек, скорее всего, страдает навязчивыми привычками.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Сян Чэня и вернувшись сюда, он обыскал всё, а потом машинально — не осознавая — разложил вещи по «порядку». Даже не понял, что этим выдал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просто железные нервы. Убить, повесить тело, потом вернуться на место преступления и методично искать улики, при этом ещё и подравнивая стопки вещей… чудовищное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 нашёл то, что искал? — спросил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— ответил Хэ Синьчуань. — Иначе почему тогда умер Чжао Хунвэй?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не был близок с коллегами, но помнил, что в тот день, когда Сян Чэнь не пришёл на утреннее собрание, начальник сначала велел позвонить ему, а потом, не дозвонившись, приказал проверить, что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добровольцем вызвался именно Чжао Хунвэй.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это было странно. Чжао Хунвэй работал на кухне, а Сян Чэнь — в зале, да ещё и жил не на территории «Сяо Юньлоу». Общались они редко, максимум перебрасывались дежурным «привет».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тогда Чжао Хунвэй так спешил к нему? Может, он что-то знал? Боялся, что Сян Чэнь попал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и Хэ Синьчуань, преодолевая тошнотворный запах, тщательно обыскали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Беспорядок был страшнючий, но почти всё — личные вещи Сян Чэня. В шкафу была целая куча модных футболок с огромными логотипами, с виду явно подделки. Духи, цепочки, ремни — блестящее барахло, не имеющее никакой ценности. Видно было лишь, что Сян Чэнь любил пускать пыль в глаза и наряжаться.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тумбочке у изголовья Синь Синь нашёл и пролистал медицинскую карту Сян Чэня. Все записи были о мелких недомоганиях, таких как простуды, воспаления. Организм у него был слабый, поэтому зимой он часто простывал и лечился неделями.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перевернул страницу и из книжки выскользнули несколько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не успел их подобрать, только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Синьчуань, копавшийся в нижнем ящике шкафа, обернулся и сразу увидел снимки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фотографиях была одна и та же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Бледная, в белом колпаке медсестры, она шла по коридору, опустив голову, будто спешила.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скрытую съёмку. — сказал Хэ Синьчуань, поднимая один из снимков. — Даты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Лежали между этими страницами. — добавил Синь Синь. — Значит, примерно тогда и сделаны.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перевернул фотографии,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их не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понял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искал бумагу или записку, значит, не мог не прошерстеть и эту тумбочку. Обнаружив фотографии, он понял, что это не то, что нужно, и оставил их. Значит, на снимках не было важной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продолжил перебирать ящик и нашёл полароид и ещё пачку снимков всё того же типа: женщины, снятые тайком, на улице, в больнице,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напрашивался сам собой — Сян Чэнь был не только самовлюблённым франтом, но и мерзким извращенцем, любившим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они прочесали до последнего угла, но ничего значимого так и не нашли. Оставалось ясно только одно — убийство Сян Чэня было из-за какой-то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Вещи, настолько важной, что ради неё стоило убивать. Сян Чэнь, скорее всего, шантажировал убийцу, так что возможно, у него были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желая, чтобы шантаж продолжался, убийца решил избавиться от него и забрать доказательство. Но, убив, понял, что искомого доказательства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узнал, что вещь перешла к Чжао Хунвэю.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Чжао Хунвэй тоже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сняли комнату на видео со всех сторон и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к этому времени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ожил, из квартир доносились звуки сковород, запах жареного лука смешивался с паром и на мгновение развеял тревожную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позвал Синь Синь, — ты ведь помнишь, что убийца Чжао Хунвэя —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 только, что женщина «погубила» его. — ответил Хэ Синьчуань. — Это не обязательно значит, что она и есть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кивнул.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верить всему, что говорят призраки. — добавил Хэ Синьчуань. — Они при жизни то не всегда были честны, а уж после смерти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— согласился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подъезда. В небе висел тонкий серп луны, её холодный свет серебрил стены старого дома №127. Уличных фонарей не было, и только лунный свет придавал окрестностям хоть какое-то очертание.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— сказал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отнять руку, но Синь Синь вдруг резко дёрнул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споткнувшись, ввалились в тень у стены. Воздух наполнился запахом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прижался к его груди, приложил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угол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 почти не освещался, большинство фонарей давно не работало. Возле дома №127 царила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тьме трудно разглядеть человека… если только у него нет ярко выраженной особенности.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лёгкой хромотой шла, опираясь на мужчину. В руке у неё болтался сумочный ремешок.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далеко, чтобы расслышать о чём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Синь Синь и Хэ Синьчуань безошибочно узнали мужчину, шедшего рядом с Цао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Ши 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http://bllate.org/book/12899/1133651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