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Сяо Юньлоу.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и Ши Тай прошли мимо перекрёстка справа от входа в дом №127 и их силуэты вскоре скрылись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отвернулся, но Хэ Синьчуань продолжил вглядывался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позвал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повернул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— Синь Синь моргнул, будто возвращая его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промолчал, его глаза опустились вниз, он явно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уже рассказывал ему, что Хэ Сяохуэй специально сбил Цао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Сяохуэй знал, что Цао Янань появится на том перекрёстке именно в то время. Была ночь, он вёл грузовик, его тело изнутри разъедали раковые клетки, и он, должно быть, мучительно кашлял, чувствуя, как грудь раздирает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Ближе… ещё ближе… уже почти...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руль, пальцы дрожали, а нога с силой вдавила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 он направил машину прямо на женщину, ждавшую в темноте, размозжив её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так сильно её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Хэ Синьчуань, Хэ Сяохуэй никогда ни с кем не враждовал. Он был честным, тихим человеком, и единственное что он сделал, так это увёз жену и ребёнка из родного города,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честный человек способен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подговорила Хэ Сяохуэя сбить Цао Янань?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кого имел в виду под «ней».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понимали,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вновь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всплывали одно за другим. Цао Чжэнь он впервые увидел после аварии, на похоронах Цао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работала временной воспитательницей в детском саду. На вид тихая и спокойная. Узнав, что он брат водителя, она всё равно вежливо поприветствовала его и вела себя сдержанно, даже по отношению к пришедшей вместе с ним Ли Хуэйцзюань.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хотел, чтобы всё так закончилось. — тихо сказала тогда Цао Чжэнь, обращаясь к покрасневшей от слёз Ли Хуэйцзюань.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потеряли дорогих нам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спокойно, что на мгновение перестала быть похожей на скорбящую родственницу. Даже наклонилась и нежно погладила по голове маленькую Хэ Сивэнь, спрятавшуюся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на этот раз сказал уже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Маленький городок, как обычно, тонул в тишине. На её фоне шум маленького электроскутера звучал особенно громко. Синь Синь, сидевший позади, положил подбородок на плечо Хэ Синьчуаня. Горло саднило, он рассасывал леденец, пытаясь хоть как-то унять боль, и с усилием сглотнул.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поехал сразу в общежитие, а сначала завернул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аптека — редкое место, работающее круглые сутки. Сегодня в ночную смену работала Ли Хуэйцзюань, но, когда Синь Синь вошёл, Хэ Сивэнь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 Хуэйцзюань сначала улыбнулась, но заметив следы на шее Синь Синя, сразу встала из-за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 всё тем, что она наклеила ему лечебный пластырь, чтобы снять боль и скрыть следы, а заодно сменила повязку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в больницу. — посоветовала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покачал головой Синь Синь.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спрашивать, откуда эти раны,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утру не станет легче — обязательно сходите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Хэ Синьчуань стоял рядом,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можно тебя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Хуэйцзюань удивлённо моргнула, но всё же вышла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маленькую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с леденцом во рту, скучающе облокотился на стеклянный прилавок и стал рассматривать лежавшие под ним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совсем недавно — когда он едва не умер, — это место и время казались почти уютными. Он начал клевать носом. Зевнул, но уснуть не решался, всё же аптека находилась недалеко от Сяо Юньлоу, и кто знает, очнулся ли уже Чжао Хунвэй и насколько теперь велика его «зона досягаемости».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за день столкнуться с призраком, нужна слишком большая удача, чтобы надеяться пережить и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везение у него, похоже, всегда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собственные воспоминания к нему не возвращались, некоторые мысли будто жили в нём изначально — не память, а что-то глубже, как будто отпечатанное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такой невезучий, как он, по всем законам жанра должен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прижал леденец языком к нёбу,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заметил, что из-под прилавка на него кто-то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Хэ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лимонно-жёлтом платьице с мелким цветочным узором, с короткими взъерошенными волосами до ушей, похоже, только что проснувшаяся. Она стояла за прилавком, спрятав руки за спину, и смотрела на него снизу-вверх.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ведь не было здесь минуту назад… Значит, проснулась и вышла из подсобки искать маму. Синь Синь на мгновение растерялся, достал телефон и поспешно включил переводчик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Сивэнь прыснула со смеху и тут же показала ему целую серию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Сивэнь прикрыла рот ладошкой, её глаза изогнулись в смеющейся дуге. Потом она ткнула пальцем в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но всё-таки отдал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Сивэнь уверенно держа его в обеих руках, что-то набрала, а потом повернула экран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я знаю много букв!»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 секунду остолбенел: А ведь точно, ведь они могут общаться письменно!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мама разговаривает с твоим дядей, не спеши.»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Сивэнь быстро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ты — дядин хороший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и, так сказать.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дядя. И ты тоже.»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посмотрел на экран, на эти слова и на девочку с сияющими глазами, и вдруг ощутил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я тебя обниму?»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Сивэнь прочла и, встав на цыпочки, протянула к нему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наклонился и аккуратно поднял её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лёгкой, почти невесомой, что даже его ослабленное тело не почувствовало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ты могла слышать…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Вэнь! — вдруг позвали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повернулся, всё ещё держа девочку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Ли Хуэйцзюань и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мать, Хэ Сивэнь сразу потянулась к ней,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опустил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Хуэйцзюань взяла дочь на руки и, между делом, протянула Синь Синю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 — сказал он, — Вэнь Вэнь проснулась, и я немного поиграл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мягко ответила она. — Она последнее время плохо спит, и любит выбираться поиграть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Сивэнь, прижавшись лицом к матери, продолжала улыбаться и, выглянув, показала Синь Синю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уложу её в кровать. — сказала Ли Хуэйцзюань и ушла с дочкой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посмотрел на Хэ Синьчуаня, тот всё ещё не отводил взгляда от удаляющейся спины матери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возьму у тебя интервью? — осторожно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отрезал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 со мной. — Синь Синь зевнул. — А то я сейчас усну, лучше уж болтать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аптеки. Хэ Синьчуань катил электрический скутер, а Синь Синь шёл по тротуару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неё, трудно ли ей живётся после смерти Хэ Сяохуэя. — сказал он. — Сказал, что, если тяжело, я могу помочь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Отмахнулась парой дежурных фраз. — пожал плечами Хэ Синьчуань. — Мол, всем нелегко живётся, но она справится. Ну, а, если уж совсем прижмёт, тогда обратится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и при жизни Хэ Сяохуэя были прохладные, и общались они редко. Лишь вежливые, пустые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Хэ Сяохуэя действительно кто-то подкупил, — задумчиво сказал Синь Синь, — то Цао Чжэнь наверняка отдала ему часть страховой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Хэ Сяохуэй мёртв. Куда делись деньги? Как думаешь, твоя невестка могла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ответил,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их с Хэ Синьчуанем коек, остальные лежанки стояли голые, чемоданы с верхних полок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троица сбежала. — хмыкнул Синь Синь. — И без того бедный NPC-мир потерял ещё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Синьчуаню: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только не оставляй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они всё-таки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стоял под душем, поливая себя водой,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загадок он на самом деле разгадал? Или всё, что он делал в эти дни, было напрасно? Не слишком ли быстро они с самого начала решили, что убийцей во всех этих делах была Цао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 этом деле одна слишком очевидная деталь —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ради денег она и вправду подговорила кого-то сбить насмерть родную сестру, то, возможно, потом, когда правда стала всплывать, она начала убивать,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гибнет ради богатства, птица — ради еды*».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人为财死, 鸟为食亡 (Rén wéi cái sǐ, niǎo wéi shí wáng) - Эта китайская идиома описывает, как сильные желания или страсти могут привести к гибели. Люди могут рисковать жизнью ради денег или богатства, а птицы — лететь на приманку, несмотря на опасность, ради пищи. Идиома подчёркивает, что жадность и чрезмерное стремление к материальным благам часто ведут к трагическим последствиям. Она служит предостережением против слепой погони за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мотив, как по учебнику, и всё было логично, но всё равно не хватало решающего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нынешним количеством «столкновений с привидениями» Синь Синя больше волновало другое: доживёт ли он вообще до конца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я упускаю что-то важное.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не упусти мыло. — невозмутимо отозвался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они вместе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Лампочки в коридоре моргали, словно в дешёвом ужастике. Синь Синь даже уже перестал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он ткнул пальцем в лампу и усмехнулся. — «Мерцай, мерцай, звёздочка!»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коридоре свои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Синь Синя была свежая повязка, на шее — пластырь, а голос всё ещё сипел. Только что едва не умер, а ему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Синь Синь сразу же начал суетиться и переставлять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сидел на своей кровати, прислонившись к стене, и просматривал видео, снятое у дома Сян Чэня, надеясь заметить упущенные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Синь Синю начать возиться, он уже не мог сосредоточиться и боковым зрением следил, что тот вытворяет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подвинул кроватные рамы, Хэ Синьчуань уже совсем забыл про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Синь Синь, почесав затылок. — Снял москитную сетку, а одеяло сверху убрать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развёл кровати, встал на нижнюю перекладину и стал тянуть руку между рамами, вытаскивая сначала циновку, потом одеяло, подушку…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соединил две нижние койки, привязал сетку, аккуратно расправил постель, а потом повернувшись к кровати Хэ Синьчуаня, положил туда подушку и одеяло, сел,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устал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места много. — улыбнулся Синь Синь. — Обещаю, теперь я не буду тебя пинать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кивнул на завязанные по бокам москитные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чувствуешь себя в безопасности? — спросил Синь Синь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нижние кровати, стоящие рядом, окружали сетки, как стены большого палаточного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 — хмыкнул Хэ Синьчуань. — Теперь если ты начнёшь меня пинать, убежать уже точно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придвинулся ближе, и они вместе стали смотреть видео, снятое Сян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закрыл глаза ладонями, поглядывая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их собственное видео, сейчас оно казалось куда страшнее. В темноте комнаты светился только экран телефона, и Синь Синь невольно ждал, что вот-вот из экрана выскочит чьё-то искажённое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 на манер документального ужастика.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пару раз сталкивался с привидениями, — заметил Хэ Синьчуань. — И всё ещё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если пару раз вляпаешься в дерьмо, потом начнёшь считать, что оно пахнет приятно?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 и никаких страшных лиц, как и новых улик,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запись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спать. — сказал он, откладывая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закрыл глаза 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усмехнулся: молчание —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в темноте, и нащупал ладонь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того была худая, а ладонь — тёплая и сухая. Тепло живого человека успокаивало лучше любых слов. Синь Синь облегчённо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Синьчуань, наоборот, открыл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лежал, глядя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его за руку, уже сладко спал, ровно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тихо повернул голову, бросил взгляд на силуэт Синь Синя, освещённый тусклым лунным светом, и осторожно вытащил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