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Сяо Юньлоу. Страховка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Хуэйцзюань вчера дежурила в ночную смену, а днём отдыхала, поэтому сегодня в аптеке работал мужчина средних лет, лениво клевавший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аптеке работал на полную мощность, и хоть Синь Синю было жарко, сейчас дуновение искусственного холода казалось ему особенно неприятным, отчего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Пятнадцать, медицинской страховкой рассчитаться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расплатился, и протянул Синь Синю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взял упаковку, достал одну штучку для себя, а затем вернул её Хэ Синьчуаню.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у входа в аптеку Синь Синь присев на корточки, посасывал конфету, над головой назойливо трещали цикады, а его спина и лицо были полностью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вышел из небольшого супермаркета напротив, держа в руках две бутылки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протянул руку, взял воду, открутил крышку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Синьчуань, прислонившись к электроскутеру, тоже сделал большой глоток воды, мятный вкус мгновенно разлился прохладой, что намного приятнее, чем сосание ледяной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худым, и, присев так, его футболка на спине приподнялась из-за выступающих костей, а задняя часть воротника наполовину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Синьчуань, опустив взгляд, протянул руку и стал махать ладонью у Синь Синя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Синьчуаня был холоден,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моргнул и ухмыльнулся Хэ Синьчуаню.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слишком буйное воображение. — сказал Синь Синь. — Вечно сам себя до полусмерти пугаю.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прекратил махать рукой и ладонью похлопал Синь Синя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голова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 в раздумьях на обочине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— вдруг заговорил Синь Синь. — Почему Цао Янань так и не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Хунвэй и Сян Чэнь уже успели по очереди выйти на сцену и натворить немало дел, так почему же первая жертва, Цао Янань, не подаёт никаких признаков?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убийства Цао Янань находилось как раз на том перекрёстке в форме семёрки.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бывал там уже дважды, но не столкнулся ни с какими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снова попробуем. — сказал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дрожащими руками отпил ещё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здесь есть места, где продают товары особого назначения?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Товары особого назначения?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особые товары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у тебя есть? — спросил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раскошелься немного, в конце концов, это нам обоим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«………………………………»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соглашался на столь откровенные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наклонился и выхватил телефон из рук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Синьчуаня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это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расплачусь с помощью Хуабэй*.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был подавлен,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мне страшно. — Синь Синь потёр руками плечи. — Если не заковать нас вместе наручниками, я не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швырнул телефон Синь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Он закинул ногу на электроскутер, снял висевший на руле шлем и протянул Синь Синю.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взял шлем, надел его, поднялся и уселся позади, положив руку на плечо Хэ Синьчуаня, и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Эротические наручники не травмируют запястья, они очень безопасные.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в этом шаришь, — завёл электроскутер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жены был комплект форменной одежды с наручниками, просто обалденный, я потратил 648*, чтобы её выбить.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648 — это сумма в юанях (CNY), которая стандартно соответствует самому дорогому пакету внутриигровой валюты во многих китайских (и адаптированных под Китай) мобильных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столкнёмся с реальной опасностью, я не смогу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боюсь, что сам вырвусь и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тогда тебе придётся крепко меня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Электроскутер резко рванул с места, и отрезвляющее: «Пошёл вон!» заставило Синь Синя с хрустом раздавить во рту мятную конфету, а его руки соскользнули вниз и обхватили Хэ Синьчуаня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широкая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Вэньгуан.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Хэ Синьчуань сказали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Синьчуань аж поперхнулся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грудные мышцы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опустил руку ниже, обхватив вместо этого талию Хэ Синьчуаня, и всю дорогу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городок и был маленьким, но в нём было всё необходимое, как в настоящем городе. И единственная страховая компания расположилась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администратором Синь Синь солгал, заявив, что хочет проконсультироваться по страхованию от несчастных случаев, и настоятельно попросил вызвать именно того агента, который ранее оформлял полис для Цао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администратор заметно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привлечь удачу. — пояснил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 «…» И это называется привлекать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Сочтя его странным, она всё же вызвала по телефону того агента, который занимался оформлением страховки Цао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как и описывала Цао Чжэнь, был видным мужчиной, шагавшим уверенно и энергично. Звали его Гао Ваньмин.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Господа… — С улыбкой Гао Ваньмин уже протягивал руку для рукопожатия. — Вы пришли на консультацию?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пожал ему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я хочу проконсультироваться. — он слегка кивнул в сторону. — А это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господа, в переговорную. Обсудим всё подробно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Гао Ваньмин налил им воды и, несмотря на их скромный вид, с радушием принёс папку с документами.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широкий спектр страховых услуг. Какая именно вас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«Сяо Юньлоу». — прямо заявил Синь Синь. — У нас один сотрудник погиб, и его родственнику выплатили миллион. Я хочу оформить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Ваньмин сохранял доброжелательность.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клиент приобрёл вот этот полис — комплексное страхование от несчастных случаев. Низкий взнос, высокая выплата — очень выгодный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взял переданный ему страховой полис и стал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низкий взнос?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Взнос и впрямь был мизерным. Тысяча в обмен на миллион — даже человеческая жизнь не могла обеспечить такой мощный финансовый рычаг. Ни один другой финансовый инструмент не мог с этим сравниться — минимальные затраты, мгновенный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любопытным, Синь Синь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ли людей покупают этот полис?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Гао Ваньмин осклабился. — Это один из наших самых популярных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процент выплат?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Выплачиваем, если случай соответствует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Ваньмин указал на пункты в договоре.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дорожно-транспортные происшествия — при травмах или смерти выплаты довольно значительные. Другие несчастные случаи тоже покрываются.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— это максимальная выплата?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человек погиб, выплачиваем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страховки подороже?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На какую сумму рассчитываете?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Ваньмин встал и потянулся к папке с файлами.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хотите полис с более высоким покрытием, придётся предоставить выписку о доходах.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А распечатка из Huabei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для обычного страхования от несчастных случаев миллион — это максимальная выплата?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компании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Ваньмин раскрыл папку, показывая им полисы с более высокими суммами.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бегло просмотрел их и с первого взгляда на размер взносов понял, что они не того уровня, что полис, бывший у него на руках. Вряд ли Цао Янань могла себе такое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Гао Ваньмина.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 с выбором, я выйду на минутку. — сказал 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кивнул, и как только Гао Ваньмин вышел, сразу же прикрыл лицо папкой, придвинулся к Хэ Синьчуаню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агент не совсем похож на того, о котором рассказывала Цао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повернулся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есть другая сторона. Возможно, у него тоже она есть, просто нам её не зачем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звонка, Гао Ваньмин сиял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господа, определились?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Каким именно продуктом заинтересовались? — Гао Ваньмин сел, и на его лице явно отразилось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подмигнул ему. Видя, что Гао Ваньмин не реагирует, он быстро подмигнул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вы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Гао Ваньмина застыла. Он медленно перевёл взгляд на Хэ Синьчуаня, а тот схватил со стола папку и прикрыл ею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не совсем понял, — Синь Синь говорил тонким, притворным голосом, — не могли бы вы объяснить мне отдельно? Брат… — Он коленкой толкнул Хэ Синьчуаня, — выйди,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снова подмигнул. Он пытался пробудить в Гао Ваньмине другую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отложил папку.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если честно, мы пришли не за страховкой.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Ваньмин тут же встал, исполненный праведной решимости.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у нас официальная страховая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— видя, что Хэ Синьчуань сменил тактику, Синь Синь тоже перестал кривить душой и сказал серьёзно, — вы производите впечатление красивого и порядочного человека. Не могли бы вы нам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Насторожившись, он незаметно опустил папку, прикрываясь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слышали, что у нас завелось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говорят, уловки пленяют сердца, но иногда убийственным оружием становится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подробно объяснил Гао Ваньмину, что с самого момента гибели Цао Янань в их ресторане одно за другим стали происходить странные события. Поэтому они, по поручению хозяина, начали разбираться с истоком этих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Э— Если мы не выясним в чём дело, — искренне произнёс Синь Синь, — то всем коллективом оформим у вас страховку, как своего рода гарантию. А ваш продукт можно оптом приобрести?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Ваньмина побелело, затем позеленело.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истинную цель их визита, Гао Ваньмин успокоился, собрался с мыслями и отбросил оборонительную позу.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я могу вам помочь? Если вы о страховом полисе госпожи Цао, то наш специалист уже проверил все обстоятельства, никаких проблем не обнаружил, и выплата была произведена.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взглянуть на полис?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Ваньмин на мгновение заколебался.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вернулся с чёрной папкой.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Полис здесь, это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взял папку, открыл и сразу пролистал в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Цао Янань была обычной, к тому же не очень-то аккуратной для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стояла 7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произошла в мае.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датами прошло почти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— спросил Синь Синь, — вы помните, то время, когда сестра Цао приходила покупать страховку? Она одна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приходила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Ваньмин сел, вновь обретя спокойный и профессиональный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сидела в этой же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Контракты мы подписываем в специальном кабинете, там есть видеонаблюдение. Она действительно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пришла по собственной инициативе?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Ваньмин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Госпожу Цао направил друг, который тоже является моим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Хэ Синьчуань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новый персонаж?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вы знаете, кто был тем другом? — настойчиво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Ваньмин поправил галстук.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это личная жизнь клиента, мне неудобно её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угадывать. — предложил Синь Синь. — Если угадаю, вы дадите нам знак,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сам с этим не сталкивался, истории о привидениях — сущая нелепица. Однако Синь Синь и Хэ Синьчуань сохраняли такой серьёзный и уверенный вид, что Гао Ваньмин невольно проникся атмосферой. Он не согласился, но 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немного занервничал и снова посмотрел на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назвал имя, о котором оба думали: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Ваньмина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произошло и на лице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правда Ши 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виду, — видя их лица, Гао Ваньмин понял, что они сделали ошибочные выводы, и поспешил слегка взмахнуть рукой. С лёгким смущением он пояснил: — Я просто удивился, какое совпадение — господин Ши вчера тоже приходил проконсультироваться.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Синь Синя, уже упавшее, вновь забилось в смятении.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приходил консультироваться?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вопросу?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заинтересовался тем продуктом, который покупала госпожа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купил мой продукт, он стал бы моим клиентом. — Гао Ваньмин развёл руками. — А я не разглашаю личную жизнь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Ши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мог сказать, почувствовал ли он облегчение или ещё больше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продолжил перечислять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Сяохуэй?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Хунвэй?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Ваньмин сжал губы в улыбке, сохраняя каменное выражение лица. Было ясно, что это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ожидал внезапного появления нового персонажа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Синьчуаня стало суровым, видно, что и он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них на уме уже был предполагаемый подозреваемый — нужно было лишь подтвердить, или опровергнуть это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подтвердить, это означало бы, что они на верном пути. Если подозрения опровергались, перед ними оказывалась уже не ясная дорога, а непроглядный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ткнул Хэ Синьчуаня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Уловки не сработали, искренность тоже не помогла — оставался только один путь. К тому же Гао Ваньмин уже дал довольно ясный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страховку. — сказал Хэ Синьчуань. — Именно эту. Сейчас же оформляем.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для подписания контрактов действительно оказались камеры. Хэ Синьчуань быстро расписался, указав выгодоприобретателем Хэ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Гао Ваньмин, держа в руках свежеоформленный полис, поравнялся с ними и, почти не двигая губами,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Цяолинь, медсестра из Народной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http://bllate.org/book/12899/1133656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