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Сяо Юньлоу.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каждом городе есть Народная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сидел на цветочном бордюре у входа в больницу и ел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страховой компании, было уже четыре часа дня, а до больницы добрались почти к пяти, но было ещё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сидел рядом, тоже с лепёшкой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во многих городах?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слишком многих, не сосчитать. — ответил Синь Синь между укусами.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знал. Цяо Вэньгуан, конечно, нигде не бывал, а что касается его «самого», то Синь Синь почти не думал о реальности — всё равно не было толку. Вдруг он и правда стал Цяо Вэньгуаном и застрял в этом мире? Тогда каждая мысль о реальности приносила бы лишь лишнюю головную боль. Поэтому он предпочитал меньше думать о плохом, и сосредоточиться сначала на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страховой полис принёс им ограниченное количество информации. Гао Ваньмин придерживался профессиональной этике, поэтому дальше всё зависело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мужчинам было бы странно вломиться в больницу и сразу же хватать какую-то медсестру — вряд ли бы им кто-то что-то рассказал. Поэтому Синь Синь и Хэ Синьчуань заранее обсудили свою тактику. Подойдя к справочному столу, они заявили, что хотят вручить благодарственное письмо медсестре, и знают только имя, но не знают, в каком она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голова кружилась, — Синь Синь сделал вид, что потирает лоб, — хорошо, что та медсестра меня поддержала, а то бы я сильно ушибся. Только вот бейджик её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её так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говорите? Минутку, я посмотрю… Отделение пульмонологии.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раздобыв информацию о медсестре, Синь Синь и Хэ Синьчуань направились в пульмонологическое отделение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— сказал Синь Синь, — что мы эту медсестру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за которой подглядывал Сян Чэнь? — уточнил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пульмонологии было не протолкнуться. Повсюду сидели пациенты, многие стояли. Большинство были в масках и постоянно кашляли. Лишь несколько медсестёр сновали среди них. Синь Синь встал на цыпочки, пытаясь разглядеть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толкнул Синь Синя в спину. Тот развернулся влево по направлению толчка и увидел медсестру, которая торопливо проходила мимо. Именно ту, за которой подглядывал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пробираться через толпу,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постучала в дверь одного из кабинетов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минуту-две Линь Цяо вышла из кабинета, опустив голову, что-то быстро записывая или рисуя на планшете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переглянулся с Хэ Синьчуанем, затем шагнул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казалось, не услышала и продолжала идти,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позвал её ещё дважды и, наконец, громко крикнул полное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Цяо резко обернулась. В её глазах читалось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они приняли за Линь Цяо, вовсе ею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бейджике чётко значилось: Кун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мгновение опешил, но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ищем медсестру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шестнадцатом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не придала этому значения, нажала на колпачок ручки и повернулась, собираясь уйти. Но Синь Синь не сдался, сделав ещё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Кун, скажите, вы знаете Сян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Кун Мань, до этого спокойное, тут же изменилось, брови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развернулась и ушла, а в её взгляде, скользнувшем по Синь Синю, мелькнула досада и неприязнь, словно он был причиной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преследовать её, а обернулся к Хэ Синьчуаню: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определённо знает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так долго подглядывал за ней и тайком фотографировал, сложно не знать. — заметил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может быть связана со смертью Сян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определить, верный ли путь избрали, и были вынуждены, словно муравьи, тащить в своё воображаемое гнездо все возможные зацепки — полезные и не очень — по крупицам собирая их в надежде сложить из них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 нужно было сначала найти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табло у шестнадцатого кабинета значилось, что там принимает специалист-пульмонолог.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у двери сидели ждущие приёма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и толкнул дверь. Дверь открылась, специалист с редкой шевелюрой как раз вёл приём, и услышав шум, поднял голову, но не обратил внимания и продолжил беседовать с пациентом. Зато к двери вышла медсестра, со вздернутыми тонкими бровями, и строго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вон, все в очередь, ждите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руку, принимая покорную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медсестра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выглядела удивлённой.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взглянула на врача, ведущего приём, нахмурилась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отступил назад, Линь Цяо выскользнула в приоткрытую дверь и прикрыла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Линь Цяо, не отпуская ручку двери, говорила быстро, явно надеясь, что Синь Синь побыстрее изложит суть. Работа медсестры напряжённая, и в её тоне естественным образом сквозила некоторая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ходить вокруг да около — явно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из-за Цао Янань.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Цяо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врача в кабинете, Линь Цяо отвела их к кадке с зелёными растениями в углу больничного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коллеги сестры Цао. — объяснил Синь Синь. — После того, как её не стало, у нас там стало твориться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ошеломлённому выражению лица Линь Цяо было нетрудно понять, что она ничего не знает о происходящем в «Сяо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переспросила Линь Цяо. — Что именно? Неужели Янань,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горько усмехнулся,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была вспыльчивой и прямолинейной.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водителя следовало приговорить к смертной казни! Что он делал ночью — вёз груз или на похороны спешил?! Янань погибла совершенно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взглянул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обычное выражение лица,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творится странное? С чего бы? Если ей и являться, так этому проклятому водителю, какое это отношение имеет к вашему заведению?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неясно, почему. — Синь Синь виновато улыбнулся. — У сестры Цао много друзей, вот мы и расспрашиваем повсюду, не осталось ли у неё какого-то неисполненного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наверно было множество. — сказала Линь Цяо. — Ей было всего тридцать, она была так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замолчала, на лице её застыла лёгкая печаль и ностальгия. Похоже, они с Цао Янань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Янань была добрым человеком. — сказала Линь Цяо. — Она не стала бы вредить невинным. Думаю, вы что-то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Цао была хорошим человеком,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Синь общался с Линь Цяо, Хэ Синьчуань наблюдал со стороны. Он уловил от Линь Цяо сильное ощущение постороннего человека, непричастного к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прервал их беседу.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уговорили Цао Янань купить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немного опешила от неожиданного вопроса и, не задумываясь,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страховке? Будущее и несчастный случай — кто знает, что наступит раньше. Работая в больнице и насмотревшись на смерть и несчастья, я считаю, что каждому стоит иметь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посоветовала Янань купить страховку. Не хочу так говорить, но, по крайней мере, оставшиеся близкие получат хоть какую-то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минут пять-шесть. Линь Цяо была на работе, и, поворачиваясь, чтобы уйти,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 Янань знали друг друга недолго, она действительно была прекрасным человеком. Я верю, что даже если у вас и завелась нечисть, то это уж точно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Хэ Синьчуанем проводили Линь Цяо взглядом. Когда её фигура скрылась из виду, Синь Синь наконец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действительно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поступок Цао Янань с покупкой страховки выглядел совершенно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получила от этого выгоды, так что её можно практически исключить из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между Линь Цяо и Цао Чжэнь всё же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всё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надумываем? — сказал Синь Синь. — Возможно, твой брат и вправду слишком спешил с ночной доставкой, а Цао Чжэнь случайно получила эти страховые деньги, и говорила правду, а мы просто слишком хотим сделать из неё убийцу. Может Сян Чэня и Чжао Хунвэя убили совсем другие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Синя становился всё тише, тон — всё неувереннее, а на душе —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чего он боялся больше всего: он пошёл по ложному пути, и потратил впустую большую часть времени, отведённого на задание. А ведь уже было четвёртое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и посмотрел в окно, на догорающую на краю города вечернюю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больницы Синь Синь и Хэ Синьчуань снова разыскали Кун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выглядел довольно тщедушным и неагрессивным. Он объяснил, что у них нет дурных намерений, что они просто видели фотографии у Сян Чэня, поэтому-то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Кун Мань появилось нескрываемое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и вправду нет злого умысла, тогда, пожалуйста, верните мне те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согласился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Кун Мань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общаться с теми, кто знал Сян Чэня, Кун Мань как-то не хотелось. Она уже собиралась уходить, когда Синь Синь задал ей ещё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Кун, а вы оформляли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Мань не поняла, к чему он клонит,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что, страховые агенты?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обоих оценивающим взглядом. Они совсем не были на них похожи, и одеты не так, и общее впечатление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усмехнулся Синь Синь. — Просто мы только что разговаривали с сестрой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Кун Мань поняла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сестра Линь очень любит уговаривать людей 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аварии Синь Синь сидел на заднем сиденье электроскутера и на удивление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Улицы маленького городка были и так плохо освещены, а перекрёсток, где погибла Цао Янань, и вовсе был в стороне, куда почти никто не заезжал — разве что те, кто доставлял товар в «Сяо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фара выхватила из тьмы ту самую яму, куда раньше плюхнулся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тишина, с одной стороны была стена, покрытая пятнами, с другой — буйно разросшаяся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ёкало от холода, но зато отваги у Синь Синя поприбавилось. Мысль о том, что, возможно, придётся тут всю жизнь вкалывать, определённо сулила участь намного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слез со скутера и уселся прямо в травянистой яме, которую когда-то оставил своим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место оказалось мягким и душистым, пахло свежескошенной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же остался на скутере и даже не заглушил двигатель. Он закурил, глядя на Синь Синя, сидящего в круге света, облокотившись руками в поднятые колени, с необычно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продержался три минуты, после чего обернулся и с гримасой отчаяния посмотрел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выключи фару.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устроишь тут парад для комариного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заглушил двигатель, слез и встал перед Синь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задрал голову, оранжевая искорка у губ отразилась в глазах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руку не брать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 защитный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такой темноте что-то разглядишь?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ресницы, в голосе прозвучала стыдливая нотка.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поднял голову и оскалился.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ты специально дразнишь меня.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сел рядом с Синь Синем. Летний вечер, ни малейшего ветерка, а они сидели тут, кормя комаров и ждали, когда явится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 конфеты? — спокойно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слишком большого количества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затянулся.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— Синь Синь помолчал немного, и повернулся к Хэ Синьчуаню. — Брат, ты бы тоже поменьше курил,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очень серьёзными, настолько, что Хэ Синьчуань забыл сделать следующую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разошёлся едкий привкус табака, Хэ Синьчуань сдержал кашель, а когда пришёл в себя,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Сяохуэй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подождал, но продолжения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Синь Синь уставился на следы подожжённой бумаги на стене напротив и меланхолично произнёс, — я считаю, что ты правильно сделал, когда сегодня оформил ту страховку. Сивэнь будет тебе благодарна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затушил сигарету и сунул недокуренную половину обратно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 последний источник света, погрузив мир в кромешную тьму. Синь Синь посидел немного и придвинулся задом поближе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не боится, а на деле всё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умирать, если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пушистые стебли полуметровой травы позади покалывали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здесь днём, на пикнике,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глубокая ночь, да вдобавок тут ещё и люди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мог остановить своё воображение, ему чудилось, что сзади его на самом деле трогает не трава, а пара призрачных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протянул руку, нащупывая и хватая за одежду человека рядом, не смея даже повернуть голову, боясь увидеть изуродованное, искажённое лицо призрака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готов был заплакать,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схватили, и он ощутил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Вот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Хэ Синьчуаня, Синь Синь чувствовал себя гораздо спокойнее. Так они просидели неведомо сколько, а потом на него постепенно накатила усталость от дневной беготни и его стало неудержимо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хочу спать… — с трудом выговорил Синь Синь. — Я что, под воздействием? Ущипни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сжали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рядом по-прежнему Хэ Синьчуань, Синь Синь успокоился. Веки слипались, голова склонилась набок, и он безнадёжно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прислонившийся к его плечу, дышал легко и поверхностно, словно его ничего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взгляд на тёмный полог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всю ночь, держа Синь Синя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Цао Янань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