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Сяо Юньлоу. Ключевая улика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сжался в комок, обхватив Хэ Синьчуаня, его пробивала сильная дрожь.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лилась ему на шею сзади, и после каждого потока Синь Синь вздрагивал, стуча зубами. Ему было до невыносимости холодно, он прижимался лицом к горячей груди Хэ Синьчуаня, потираясь о неё, чтобы поглотить хоть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не спрашивал, кто убил Чжао Хунвэя, а первым делом отнёс его в душ и поставил под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всё равно не мог говорить, его язык почти одеревенел от холода, он даже сомневался, действительно ли сказал Хэ Синьчуаню ту фразу. Может и сказал, но слишком тихо, поэтому Хэ Синьчуань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подходов с горячей водой Синь Синь почувствовал, что немного отходит. Он ухватился за плечо Хэ Синьчуаня.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перестал лить воду, похоже, на этот раз он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вынес дрожащего человека, обернул его своим полотенцем, налил горячей воды и протянул Синь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ухватился за кружку, и сделал маленький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Синьчуань тем временем ловко вытирал его сухим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Синь Синь, всё ещё дрожа, прикончил полчашки, тело его уже обсохло.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даже не спросил, может ли он идти, а просто взял его на руки, и отнёс в общежитие, швырнул на кровать, и вытащив чемодан Синь Синя, и наугад выхватив несколько вещей, кинул их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оденешься?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поставил кружку, трясущимися руками подобрал одежду и стал натягивать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взял трусы и стал натягивать их на ноги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не спал всю ночь, да ещё психически был на пределе, поэтому очень устал. Лёг — и сразу отрубился. Он понятия не имел сколько проспал, когда в полудрёме почувствовал, что рядом вроде бы никого нет. Он открыл глаза и увидел, что полог москитной сетки распахнут, а человека и впрямь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спустился с кровати, огляделся и обнаружил на полу мокрые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следы вели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помчался вниз, распахнул дверь холодильной камеры и, увидев Синь Синя голым на полу, чуть не перестал дышать — он подумал, что тот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трусы до бёдер, Хэ Синьчуань взял штаны и помог Синь Синю надеть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Одевшись, Синь Синь всё равно продолжал дрожать. Он умоляюще посмотрел на Хэ Синьчуаня.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залезай сюда. Я… я хочу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забрался на кровать, Синь Синь тут же нырнул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человеческого тела в такой момент была невероятно приятна. Синь Синь потянул руку Хэ Синьчуаня, обхватившую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стесняйся, обними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сомкнул обе руки, крепче обняв Синь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подтянул ноги, свернулся калачиком в объятиях Хэ Синьчуаня, подошвами потёршись о сгиб его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замёрз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Хэ Синьчуаня скользила вверх-вниз по спине Синь Синя, передавая ему своё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что, просто так взял и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без меня ты нормально поспать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всем так зубы заговариваешь?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покачал головой, заодно потёршись лицом о могучую грудь Хэ Синьчуаня.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со мной никто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У Цяо Вэньгуана была дурная репутация, поэтому в «Сяо Юньлоу» с ним никто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спи. Чжао Хунвэй уже выплеснул свою ярость, и в ближайшее время, наверное, не появится. В общежитии пока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Синьчуаня, гладившая его по спине, замерла. Он слегка склонил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знаешь, кто убил Чжао Хунвэя?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Хунвэя, вероятно,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дал ему яд, затем оттащил тело в холодильную камеру, раздел его, после чего какое-то время ждал снаружи. Убедившись, что тело Чжао Хунвэя замёрзло, он растянул его губы в улыбке. Думаю, убийца хотел подстроить всё так, будто Чжао Хунвэй случайно замёрз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зона — территория вне закона, но вполне вероятно, что эти правила действуют лишь для исполнителей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«коренных жителей» зоны, должно быть, всё же существует система наказаний, пусть и отличающаяся от реальной. Например, тело Чжао Хунвэя кремировали, даже не проведя вскрытия, а страховые компании всё же отправляли специалистов расследовать дорожные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убийца, совершая преступление, всё же испытывал опасения, не мог убивать совершенно безнаказанно и изо всех сил старался скрыть своё злодеяние. Конечно, это можно понять и как искусственно созданное игровой зоной препятствие для исполнителя задания. Возможно, для убийцы такой исполнитель, как он, — единственный «законник».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Убедившись, что всё в порядке, убийца поспешно скрылся. А быстрая заморозка в камере привела к тому, что кровь, которая должна была вытечь из носа, отравленного Чжао Хунвэя, замёрзла.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этого не заметил, поэтому, когда работники «Сяо Юньлоу» вытащили тело Чжао Хунвэя из холодильника прямо под палящее солнце, кровь растаяла, породив сцену истекающего кровью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выслушав, Хэ Синьчуань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 отравил?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дал прямого ответа на вопрос Хэ Синьчуаня, а продолжил неспешно излагать свой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 этого человека должен был быть свободный доступ к лекарствам.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Синьчуань опустил голову. Лицо Синь Синя было полностью скрыто у него на груди, так что виднелся лишь повреждённый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у этого человека должен был быть повод давать Чжао Хунвэю лекарство,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с помощью воссоздания сцены заставить Чжао Хунвэя вспомнить, кто его отравил, язык самого Чжао Хунвэя заткнул ему рот. О чём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на раскрытие информации механизмом задания? Или же в подсознании Чжао Хунвэя было нечто, мешавшее ему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стыд и гнев в тех багровых глазах… То, чего Чжао Хунвэй не решался сказать даже после смерти… Синь Синь вдруг вспомнил, что говорили те трое, ушедших из «Сяо Юньлоу».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Хунвэй часто ходил в аптеку за всевозможными средствами, повышающими потенцию.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полагал, что никто не знает, скрывал свой недостаток, хранил его в строжайшей тайне, и даже после смерти эта одержимость никуда не исчезла, и заткнула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городке была всего одна аптека.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аптеке был только один человек, который мог быть связан с тремя убийствами.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Ниточка в лабиринте нашлась.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— медленно проговорил Хэ Синьчуань, — что это Ли Хуэйцзюань отравила Чжао Хунвэя?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говорил, это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отодвинул Синь Синя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снова набросился на него, ухватившись за руку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хотел терять такого сильного помощника, как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на словах утверждал, что отношения с Хэ Сяохуэем у него так себе, но разве стал бы он, рискуя жизнью, расследовать правду о той аварии, если бы они и вправду плохо 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жестов Хэ Синьчуаня был хорошо отточен, а значит, он очень любил Хэ Сивэнь. А теперь его невестка тоже оказалась замешана, возможно, даже причастна к убийству. Захочет ли он продолжать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высвободил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из уборной. Синь Синь заметил, что тот, видимо, умылся, потому что на кончиках щетины ещё блестели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не упустил возможности, подлизаться: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такая сексуальная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Синьчуаня скользнул по нему. Лицо Синь Синя было розовым — последствие долгого переохлаждения, на губах сияла улыбка, и он изо всех сил старался казаться беззаботным и угождать, но тело по-прежнему честно сжималось в комок,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забрался на кровать и вновь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обвил его шею руками, запрокинул голову, и томно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покидай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заткнёшься, я вышвырну тебя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прильнул головой к плечу Хэ Синьчуаня, и закрыл глаза, безмятежно улыбаясь. Он сохранил своего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глубоко вдохнул, затем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прислушивался к сердцебиению Хэ Синьчуаня.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Тук… тук… тук…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очень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украдкой приоткрыл левый глаз, взглянув на Хэ Синьчуаня снизу-вверх.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угла он видел только профиль Хэ Синьчуаня — резкие линии лица, сжатые губы. Именно так он выглядел, когда курил — напряжённый и сдержанный.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сказал Синь Синь, — хочешь курить — кури. Изредка выкуривать по одной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Хэ Синьчуаня шлёпнула его по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того ещё находятся силы шутить, камень на душе Синь Синя слегка сдвинулся. Он осторожно попытался обсудить с Хэ Синьчуанем его теорию: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мои выводы не верные?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молчал или, скорее, молчаливо соглашался.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Синь, ухватившись за эту ниточку, продолжил распутывать клубок: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ей было убивать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предыдущим умозаключениям, убийца Сян Чэня искал в его доме некий предмет, и по диссонирующим аномальным элементам в комнате можно судить, что это умозаключение в основном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Синь Синя внезапно мелькнул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вечер, когда он скучал, лёжа на прилавке аптеки в ожидании, когда выйдет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ровными рядами лежали коробки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почувствовал ничего странного, не провёл параллелей с неестественно аккуратно расставленными в доме Сян Чэня коробками из-под обуви и стопками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само собой разумеется, что в аптеке всё разложено по полочкам? Привычная картина, поэтому он полностью упустил это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дрожащую руку, потрогав рану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даже обработка раны была выполнена неестественно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вспоминая, как Ли Хуэйцзюань обрабатывала ему рану, Синь Синь с запозданием почувствовал ужас и растерянность. Ли Хуэйцзюань была слишком безобидной, слишком непохожей на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же… — пробормотал Синь Синь. — Может, у Сян Чэня на неё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могло быть, что заставляло человека в ярости убивать одного за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вдруг выпрыгнул из объятий Хэ Синьчуаня.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Цветочный горшок!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Синь Синя Хэ Синьчуань высыпал пепел от благовоний из горшка в унитаз и смыл, затем вернулся на балкон и разбил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Черепки разлетелись в стороны, но земля из него сохранила форму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этот горшок? Он был Чжао Хунвэя?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в плед Синь Синь присел на корточки. Хэ Синьчуань тоже присел, разрыхляя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Вэньгуан работал в «Сяо Юньлоу» недолго и не интересовался окружающими, так что информации, которую Синь Синь мог извлечь из памяти, было очень мало. С Хэ Синьчуанем та же история, насколько он помнил, он даже не разговаривал с Цяо Вэньгуаном.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там могут быть жуки. — предупредил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Синьчуаня тщательно разминали комки земли один за другим. Он бросил на Синь Синя не то чтобы холодный, но и не тёплый взгляд. Синь Синь прилип к нему, внимательно глядя на руки Хэ Синьчуаня, свои же собственные надёжно спрятав в пледе, вообще не собираясь их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отвернулся, продолжая разминать землю, пропахшую тлением цветов и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Размятая земля осыпалась с кончиков его пальцев, из комочков превращаясь в пыль. 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начал слегка волноваться, мысленно прикидывая: неужели и это было частью иллюзии, созданной Чжао Хунвэем, а горшок забыл забрать с собой один из тех, кого Чжао Хунвэй спугнул?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балкона постепенно покрылся слоем земли, а от земли из горшка остался ком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отщипнул маленький комочек, размял, он рассыпался. Он снова протянул руку, копнул, кончики пальцев погрузились в мягкую землю и вдруг замерли. Он повернулся к Синь Синю: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 возбуждении ухватился за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осторожно разгрёб землю вокруг того инородного предмета, которого коснулся.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вытянув шею, заметил показавшийся белый уголок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есть, его умозаключения были верны!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наверняка сфотографировал что-то, чего не следовало! И видимо потом этой фотографией шантажировал убийцу, и тому пришлось убрать его, чтобы скрыть улики…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свёрнута в трубочку и перетянута жёлтой резинкой, тонкая, как сигареты, что Хэ Синьчуань обычно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 трудом сдерживал возбуждение.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разверни,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подгонять не пришлось. Хэ Синьчуань уже осторожно стянул резинку с фотографии, взял её за край кончиками пальцев и начал медленно разворачивать.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прильнул лицом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полностью развёрнута. Большим пальцем Хэ Синьчуань понемногу аккуратно стирал прилипшую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взору открылось изображение, дыхание Синь Синя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Синьчуань повернулся к нему. Синь Синь тоже повернулся к Хэ Синьчуаню, на его лице читалось не скрываемое разочарование, даже можно сказать —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Отсырела. — сказал Хэ Синьчуань.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http://bllate.org/book/12899/1133659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