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Сяо Юньлоу. Спасение из мёртвой петли.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позвонил Синь Синю по видеосвязи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немного растерянно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достал телефон и принял вызов. На экране он увидел самого себя, свесившегося с плеча Хэ Синьчуаня, — от чего возникло странное чувство, словно он попал в бесконечную матрёшку.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первым. Если что-то случится 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поднял ногу и слез со скутера.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Синь Синя медленно соскользнула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сидя на электроскутере, смотрел, как Хэ Синьчуань заходит в подъезд. Он опустил взгляд на экран телефона. Там быстро мелькали ржавые перила лестничной клетки. Звук шагов Хэ Синьчуаня был единственной «музыкальной дорожкой» в этом видео — гулкое «топ-топ-топ», раздающееся в пустом подъезде и отдающееся холодным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Синь Синя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 хоть что-нибудь…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 И только потом раздался низкий, тяжёлый голос Хэ Синьчуаня: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поднимаюсь.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будто смотреть прямую трансляцию хоррор-игры… причём со знакомым. От этого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скажи что-нибудь. Хоть песню спой что ли, чтобы я знал, что с тобой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прежним атакам призрака, тот мог лишь морочить голову самому человеку, заставляя его впадать в иллюзии. А значит, звук, передающийся через телефон, вполне можно считать достоверным.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будет —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торопливо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тогда, если что случится — обязательно кричи погромче.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снова замолчал. Очень скоро в кадре мелькнула красная бумажная печать на жёлтом фоне и Синь Синь понял, что Хэ Синьчуань уже почти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резко поднялась — и Синь Синь увидел полуоткрытую дверь квартиры 602. Разбитый замок висел набекрень. Лето, духота, а в подъезде ни малейшего дуновения ветерка — всё вместе это выглядело как застывшая масляная картина: внешне спокойно, но стоило открыть дверь — и неизвестно, какой ужас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углу съёмки Синь Синь понял, что Хэ Синьчуань держит телефон на уровне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дверь снизу медленно распахнулась от лёгкого пинка, протяжно скрипнув.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гостиной ничем не отличалась от той, что была, когда они уходили вчера. На полу можно было разглядеть их нечёткие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смел произнести ни слова. Солнце адски жарило, но ему вдруг стало холодно, до дрожи. Он слышал шаги Хэ Синьчуаня и его приглушённое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602 было довольно светло — большое окно в гостиной освещало комнату дневным светом. Зелёный потолочный вентилятор висел в центре освещённого пространства. На месте соединения с потолком виднелась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Выключатель вентилятора — слева от двери в туалет. — сказал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сместилась. Слева от прихожей дверь в туалет была распахнута — они оставили её так, когда вчера осматривали квартиру. На стене слева от дверного проёма было два выключателя: кнопочный и поворотный. На поворотном был значок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протянул руку и слегка повернул регулятор.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щелчком вентилятор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царящей тишине этот звук был довольно заметен, но если бы кто-то в ту же секунду открыл дверь спальни, то щелчок вентилятора вполне мог бы заглушить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Синьчуань, держа телефон, зашёл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заглянул туда лишь мельком. Помещение было маленьким, разделённым тёмной пластиковой шторой на две части: внутри — душ, снаружи — раковина и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Имелось маленькое окошко. Пока штора оставалась закрытой, даже среди белого дня в туалете было темно. Квартира была маленькой и тесной, так что спрятаться было почти негде. Когда двое посредников, приводивших жильё в порядок, пришли сюда, убийца, скорее всего, прятался именно за этой шторой. Дождался, пока они откроют дверь, высунул руку, быстро включил вентилятор — и снова юркнул за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отдёрнул тёмную плёнку, наклонился и осмотрел пол, одновременно направляя туда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выложен белой плиткой с квадратным узором. Синь Синь долго всматривался, но кроме слоя пыли, ничего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волосков, ни частичек кожи, ни обрезков ногтей… Ничего из того, что обычно за собой оставляет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 кто-то тщательно убрался.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услышав слова Хэ Синьчуаня, дрожащим голосом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Лейка душа тоже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наклонился и открыл слив в полу — даже крышка слива была чистой, на ней не нашлось ни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Сян Чэнь был парнем с длинными волосами и по жизни отличался неряшливостью — ему никак не под силу было довести туалет до такой стерильной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убийцы мания чистоты? — предположил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положил на место крышку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у убийцы мания чистоты, либо… — он поднялся на ноги, и осмотрел тесный туалет. — Либо это и есть настоящее место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считал, что убийца подвесил тело на вентилятор только затем, чтобы привлечь внимание того, кто войдёт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встал в туалете, прижал спину к стене и попробовал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Слишком легко попасть в поле зрения того, кто откроет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туалета и перевёл взгляд на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находилась почти напротив входа. Если спрятаться внутри и подглядывать через щель двери, то проблем не было бы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убийца сначала убил Сян Чэня в туалете, а затем направился в спальню на поиски. А когда так ничего и не нашёл, понял, что Сян Чэнь либо спрятал искомую вещь, либо успел передать её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первое, — то убийце пока что не грозила опасность. Если второе, — значит, Сян Чэнь рассказал кому-то о шантаже. Он не мог рисковать, так что того человека нужно было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убийца и повесил труп на вентилятор, чтобы привлечь внимание. Потом ему оставалось лишь спрятаться и наблюдать. По реакции вошедшего можно было легко понять, делился Сян Чэнь тайной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говорил, пока 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подвесить тело убийца решил по ходу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 пара капроновых чулок действительно могла принадлежать убийце?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Синь Синь нахмурился. — Странно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собственные чулки, чтобы подвесить труп — это колоссальный риск. Значит, в тот момент убийца так рвался найти искомую вещь или узнать, есть ли ещё один осведомлённый, что не думал о последствиях, даже о том, что его могут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был готов на такие безрассудные шаги, тогда почему так тщательно замаскировался, убивая Чжао Хунвэя?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преступления совершены разными людьми? Или личность убийцы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Синь Синя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со стороны видео вдруг пропал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по-прежнему была обращена на пустую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поспешно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откликнулся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испугался… — Синь Синь похлопал себя по груди. — Хорошо,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старого типа, и построен с нарушениями. На глаз он определил, что потолки в гостиной — не выше двух с половиной метров. Вентилятор висел вниз сантиметров на сорок — пятьдесят. Рост Сян Чэня был около метра семидесяти, вес — не больше шестидесяти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вернулся в туалет, снял тёмную пластиковую ленту, прикреплённую к кольцу, положил телефон в карман, взял ленту обеими руками и сильно дёрнул. Держалась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под вентилятор, достал телефон и направил камеру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попробуешь? —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ответил. Он просто взмахнул рукой и забросил затянутую пластиковую ленту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ростом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даже держать концы ленты в обеих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встал прямо под вентилятором, воспроизводя предполагаемую картину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на потолке вокруг крепления вентилятора расходились равномерно, будто паутина. Это означало, что, когда Сян Чэня подвесили, он почти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тот момент он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и подвесить тело взрослого мужчины — не самое лёгкое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мебель из гостиной уже вынесли, и понять, как всё было расставлено,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мог воспользоваться диваном или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 потолочным вентилятором стоит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мог затащить труп на стол, обмотать одну сторону чулка вокруг шеи Сян Чэня, затем сам встать на стол, поддерживая тело, перекинуть другой конец чулка через вентилятор, подтянуть и подвесить. А после — убрать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высота стола — около семидесяти сантиметров. Половина тела человека ростом метр семьдесят пять — примерно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посредников, которые передавали слова хозяйки квартиры, труп действительно висел. Значит, ноги Сян Чэня точно не касались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убийца пользовался столом, ему пришлось поднять тело ещё выше, чтобы добиться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убийца обладал немалой физической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Хунвэя убила Ли Хуэйцзюань, могла ли она сама справиться с подвешиванием трупа?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Хунвэй действительно долгие годы пил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тот, кто его отравил, обязательно подмешивал яд в таблетки. Подсыпать яд в еду — не такая уж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поднял взгляд на потолок, на трещины, похожие на растрескавшуюся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убийца и правда Ли Хуэйцзюань?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она убила Сян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у него на неё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связано с аварией Цао Янань?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Сяохуэй наверняка был в курсе. Пусть отношения между братьями были так себе, но Хэ Синьчуань знал, что Хэ Сяохуэй не стал бы сбивать человека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Месть? Ревность?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Грузовая компания не оформила на водителя ни соцпакет, ни страховку — смерть Хэ Сяохуэя фактически оказалась напрасной.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собственной жизнью… ради чего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нахмурился, глаза резало и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натворил глупостей…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какой-то месяц лицо Хэ Сяохуэя исхудало до неузнаваемости — не лицо, а один контур. Взгляд помутнел, он смотрел на брата так, будто сознание уже наполовину утонуло в темноте. Хэ Синьчуаню пришлось наклониться к его губам, чтобы расслышать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подвёл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скоро умру… там, внизу… я искуплю перед ней… попрошу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Хуэйцзюань… Хуэйцзюань…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последнего вздоха Хэ Сяохуэй бредил именем Ли Хуэйцзюань.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последние, отчаянные воспоминания о жене? Или же он взывал к напарнице по преступлению?..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в памяти дрогнули, словно покрылись мутной плёнкой.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плачет по Хэ Сяохуэю? Чушь…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свело, пальцы дрожали. Он хватал что-то? Держал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резко дёрнул обе ноги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Затуманенное зрение постепенно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на потолке оказались прямо над ним, почти на расстоянии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Хэ Синьчуаня горела, дыхание обрывалось, словно его затягивали в удавку. Инстинктивно он рванул руками пластик на собственной шее — на предплечьях вздулись вены, из глаз потекли два ручейка слёз. В ушах грохотало так, будто череп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сквозь гул оглушительного звона, Хэ Синьчуань пытался не провалиться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Вэньгуан должен подняться и вытащить его.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крикнул Синь Синь, но Хэ Синьчуань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дёрнулась, и экран резко потемнел — будто телефон сунули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тревожно позвал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Вместо него с того конца был слышен лишь странный звук, похожий на трение пластика. Синь Синь спрыгнул с электроскутера, окинул взглядом тёмный наполовину освещённый подъезд, стиснул зубы и рванул внутрь. Бегом поднимаясь, он не сводил глаз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глухой «бум».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экран наконец сменился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выскользнул из кармана и упал на пол. Синь Синь увидел на экране две знакомые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Синьчуань!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перескакивал по две ступеньки, на бешеной скорости летя на шестой этаж. Лёгкие Синь Синя готовы были взорваться — он плечом влетел в дверь и, увидев, что Хэ Синьчуань висит, едва не потерял сознание. Он кинулся вперёд, подхватил его за голени, изо всех сил поднимая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едва держался под тяжестью его тела, задрав голову и надрывно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Синьчуань!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Синьчуань всё так же оставался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Синя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идеальный NPC — не может же он вот так просто вылететь из игры! Сян Чэнь! Сволочь! Ну,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Усиливая хватку, он закинул ноги Хэ Синьчуаня себе на плечи и одной рукой стал вызывать 120*,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Бы… быстро, приезжайте! Район Юньфу, дом сто двадцать семь… мой… мой брат… ай, чтоб тебя…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120 - единый номер экстренного вызова скорой медицинской помощи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отлетел в сторону, Синь Синь, скорчившись от боли, рухнул на пол. Хэ Синьчуань, только что вырвавший свою шею из пластиковой петли, повалился на него сверху и начал судорожно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кашель, Синь Синь резко вскинул голову и двумя ладонями схватил лицо Хэ Синьчуаня. Тот кашлял, захлёбываясь болью; брови сведены, весь в холодном поту, а по центру шеи тянулась багрово-лиловая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 трудом заставил себя перестать кашлять, перехватил одну из рук Синь Синя, которая металась по его телу, и, не выдержав тяжести собственного веса, повалился рядом, хватая воздух. Он выдавил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Синю стоило лишь коснуться его ладони — и он понял, что перед ним не фантом, не иллюзия, а живой человек. Он облегчённо выдохнул, и тут же, не удержавшись, обхватил Хэ Синьчуаня руками и ногами. Твёрдое, тёплое человеческое тело — тактильное доказательство того, что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до смерти напугал…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Синьчуаня всё ещё плясали белые пятна, а в ушах стоял гул. Голос Синь Синя то отдалялся, то приближался, превращаясь в нечёткое ворчание; понятно было только одно — тот в ужасе тараторил, сжимая его изо всех сил, цепляясь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на мгновение замер… а затем тоже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прошло времени, но гул постепенно стих, и Хэ Синьчуань наконец разобрал, что Синь Синь бормотал всё это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бы очень хотел продолжить тебя успокаивать, но, брат… ты такой тяжёлый… в тебе что, все сто пятьдесят цзиней*?.. Брат, ну встань, а? Ты меня сейчас расплющишь,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斤 (jīn) — китайская мера веса, примерно 0,5 кг. 150 цзиней ≈ 75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http://bllate.org/book/12899/1133661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