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Сяо Юньлоу. Мотив убийства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вскочил и первым делом бросился подбирать телефон. Связь не оборвалась, и он поспешно поднёс аппарат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плечо слегка придавило. Он оглянулся — Хэ Синьчуань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понял всё без слов, и тут же максимально убедительно в трубку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 Извините, правда извините, что потревожил. Спасибо,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надо в больницу? — уточнил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болезненно сморщился. Он поднял руку, и нерешительно указал на шею Хэ Синьчуаня — от одного вида этой полосы его пробила дрожь. Когда тот кивнул, шея вздрогнула, и Синь Синю аж самому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ответил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адамово яблоко шли две полосы: старая, так и не зажившая, и новая, свежая, почти кроваво-лиловая. Если бы Синь Синь поднялся хоть немного позже, тот был бы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Синя передёрнуло. За один день оба уже разок побывали у самых ворот загробного мира. Он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улыбнулся. Да так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главное —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комнату,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Чэнь объявлялся?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Объявлялся. Но поговорить не удалось. — сказал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Синю так и хотелось развернуться и с одного удара снести Сян Чэню собачий череп. Кто там, интересно, собственноручно повесил Сян Чэня? Пускай выйдет да признается — он ему благодарственную грамоту вручит!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схватил Хэ Синьчуаня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вместе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вдвоём поднялись, — спокойно сказал Хэ Синьчуань, — мы бы, возможно, перегрызлись. Как думаешь, кто из нас двоих остался бы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скосил глаза на рельеф его предплечий и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 бы Сян Чэнь, этот пёс недобитый!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Хэ Синьчуаня в спальню, нашёл все фотографии, что Сян Чэнь тайком наснимал, и забрал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даже залитая солнцем, выглядела зловещей, словно в ней витала чёрная тень. И пахло здесь чем-то неприятным. Синь Синь не собирался задерживаться ни секунды. Он потянул Хэ Синьчуаня наружу, но едва сделал пару шагов — тот резко дёрнул его назад. Синь Синь влетел тому в грудь, и в тот же миг раздался оглушительный «бух!».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груди Хэ Синьчуаня, он обернулся,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потолка рухнул вентилятор. Лопасти вонзились в пол, раскурочив его в щепки. Если бы кто шёл мимо — череп бы раскрошило в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бешеное сердцебиение вернулось в норму, ушло несколько секунд. Синь Синь уткнулся лбом в грудь Хэ Синьчуаня, и переведя дух, дрожа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нам сегодня просто чудовищно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Хэ Синьчуаня тоже слегка дрожали, уж слишком резко он дёрнул Синь Синя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руку Синь Синя, они бок о бок стремительно вышли из 602-й. Только за порогом они смогли впервые нормально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вытянул ногу и аккуратно притворил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Сян Чэнь уже полностью превратился в злого духа. — сказал он с тревогой с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 него теперь уже не вытянуть ни слова полезного. Да и ладно — по крайней мере, они получили новый опыт: поняли, насколько сильна может быть атака призрака. Дальше рассчитывать придётся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опустил взгляд на фотографии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сказать, что совсем бесполезно. — заметил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разберём. — сказал Хэ Синьчуань. — Уже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спустились. Электроскутер нагрелся под солнцем так, что сиденье стало горячим. Синь Синь прислонился к нему погреться, а Хэ Синьчуань сел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попал в иллюзию, мысли стали смазанными и спутанными.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внимательно его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вдруг пришёл в голову один вопрос. Что… если убийца — не Ли Хуэйцзюань?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предположил, что убийца — она, не только из-за поведения призрака Чжао Хунвэя. Важнее то, что за рулём был Хэ Сяохуэй, именно он сбил Цао Янань. А Ли Хуэйцзюань и Хэ Сяохуэй — муж и жена. Если эти два дела связаны, подозрение на Ли Хуэйцзюань падает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была ещё одна причина, которую он не озвучил.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— мир задания, и на выполнение у него всего семь дней. Значит, никто не станет заставлять его бродить по бескрайней толпе, словно вылавливая иголку в море, — убийца должен находиться в пределах карты этого маленького городка. Отталкиваясь от аварии и фигур Цао Янань и Хэ Сяохуэя, след расходится, и все люди, что появляются на этих ответвлениях, автоматически попадают в круг серьёзных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Хуэйцзюань была отличная возможность для преступления, да и к тому же она — жена водителя Хэ Сяохуэя, виновника первого дела. Её подозрительность, без сомнения, подскакивала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В аптеке, да, с контролем бардак, но это не значит, что любой может взять лекарства, какие захочет. Ли Хуэйцзюань —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главный вопрос — один и тот же ли человек убил Сян Чэня и Чжао Хунвэя?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посмотрел на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ненадолго задумался и поделился с ним своими сомнениями насчёт различий в стиле преступника в двух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Синьчуань рассказал и о том, насколько сложно женщине вроде Ли Хуэйцзюань провернуть дело с подвешиванием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 было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Двое. — отчётливо выделил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Синь Синя будто провалилось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сговор?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кивнул. В его глазах, холодных, как полярные звёзды, на миг мелькнул солнечный блик — тёплый или ледяной, понять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ранее подозревали Цао Чжэнь, Хэ Синьчуань уже говорил, что если она и есть убийца, то у неё непременно был сообщник. Тогда он не уточнил причин, а Синь Синь переключился на Ши Тая, который неожиданно оказался в поле зрения. Но по факту Ши Тай не так уж сильно был связан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будь то Цао Чжэнь или Ли Хуэйцзюань — стройные, хрупкие женщины — подвесить труп в одиночку почти невозможно. К тому же они уже установили, что убийца действовал импульсивно, без заранее подготовленных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сделали две женщины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заставить их вдвоём пойти на двойное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 его расчётам, убийцами трёх человек с очень высокой вероятностью были именно Цао Чжэнь и Ли Хуэйцзюань. Но каков мотив? Без мотива — нет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опустил взгляд на пачку фотографий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верхняя — скрытая съёмка в ресторане торгового центра: женщина в чулках и на каблуках, нога на ногу, спокойная полуулыбка, чуть приоткрытые красные губы — она, похоже, разговаривала с кем-то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уставился на левый верхний угол снимка, и чем дольше он смотрел, тем сильнее ощущал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пролистал всю стопку. Затем поднял голову и уверенно сказал смотрящему на него Хэ Синьчуаню: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Пропавших фотографий больше, чем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безумно любил скрытую съёмку, почти никогда не прекращал.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— Синь Синь указал на стакан с молочным чаем на столе у девушки на первой фотографии. — Видишь упаковку? Моя жена сотрудничала с этим брендом на Дуаньуцзе в прошлом году, продавали всего три дня. Значит, фото сделано примерно в 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снимок, а пальцем указал на тюльпаны в углу уличной сцены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фотографий, даже без цифровой отметки времени, можно приблизительно датировать по одежде, деталям фона, и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Чэня была привычка: если женщина ему «приглядывалась», он снимал её сериями — много раз подряд. Кунь Мань была одной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среди снимков разных женщин постоянно попадались блоки подряд — по три, четыре, пять фотографий одной и той же. Сян Чэнь снимал Кунь Мань до самой весны, пока в больнице не распустилась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наступлением лета не было ни одной фотографии. Ни Кунь Мань, ни каких-либо других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Чэнь так любил скрытую съёмку… Как он мог ни разу не щёлкнуть в жару, когда все ходят в лёгкой и открытой одежде? — пробормотал Синь Синь, сжимая стопку фотографий. — Либо он вдруг исправился и перестал… либо…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Летние снимки забрали. — сказал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время смотрели на три дела как на одно. А может, это вообще случайность? — сказал Синь Синь. — Преступник случайно оказался связан с аварией. Так что ключевым может быть не ДТП, а убийство Сян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Хуэйцзюань он подозревать не перестал: судя по поведению призрака Чжао Хунвэя вероятность её участие — девяносто девять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Сян Чэнь сфотографировал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возможно — что-то непристойное.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углу съёмки… — Синь Синь указал на первую фотографию. — Смотри, чуть ниже, и он бы снял её нижнее бельё. Девушка ничего не заметила, а он не сделал этот кадр. Значит, либо он сделал — но кто-то забрал снимки. Либо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думаю, какой общий знаменатель у Сян Чэня и Чжао Хунвэя? Почему именно эти двое делили тайну? — Синь Синь взглянул на Хэ Синьчуаня. — Может, потому что у них уже был подобный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Синьчуаня слегка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Оба — противоположности тебе, брат. — спокойно сказал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—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две стороны одной монеты. Чжао Хунвэй из-за своих проблем боялся даже приблизиться к женщинам. А Сян Чэнь наоборот — неистово их домогался. Любой здравомыслящий понимает, что скрытая съёмка — это болезнь, а не способ ухаживания. Если только он и не собирался ухаживать. Он наслаждался давлением, которое испытывала девушка, став его целью — заменял этим собственные сексуальные импульсы. А Чжао Хунвэй ведь тоже жаждал контакта с женщинами — иначе не стал бы так часто покупать препараты для потенции. Так что эти двое…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Хэ Синьчуань слушал, его брови становились всё более напряжёнными.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Сян Чэнь постоянно делился этими снимками с Чжао Хунвэем?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вероятно. — ответил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Фотографии, сделанные летом, скорее всего, и есть снимки убийцы. Убив Сян Чэня, она не решилась забрать весь архив — все ведь знали, что он помешан на скрытой съёмке, даже те коллеги, с кем он просто здоровался. И будет слишком заметно, если забрать всё. Поэтому она взяла только те фотографии, где была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Первый: действительно ли можно считать мотивом убийства скрытую сьёмку? Насколько жизнеспособен такой мотив?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— да. У всех свой предел. И, возможно, действия Сян Чэня перешли эту самую границу. Когда с Хэ Сяохуэем случилась беда, Сян Чэнь мог посчитать Ли Хуэйцзюань слабой и беззащитной, и начать её шантажировать. То же касается и Цао Чжэнь — она в этом городе совсем одна, к тому же инвалид, а единственная сестра погибла в автоаварии. Да, — Синь Синь уже был на взводе, — всё сходиться!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так, — продолжил Хэ Синьчуань, — тогда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вынул из пачки сигарет ту отсыревшую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этот снимок спрятал у себя Чжао Хунвэй?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закутаны чуть ли не по уши. Что в ней угрожающего?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Синь Синя постепенно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эта фотография выглядела самой обычной, ничем не примечательной. Почему же Сян Чэнь отдал на хранение Чжао Хунвэю именно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сжал снимок, изучил его ещё раз, затем взял всю стопку и стал сравнивать с остальными фотографиями Кунь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Мань, помимо работы в отделении пульмонологии, иногда дежурила в приёмном покое или заглядывала в другие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сьёмка Сян Чэня охватывали практически всю больницу — очевидно, он тогда был без памяти влюблён в Кунь Мань, раз фотографировал её даже по пути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навязчивостью не удивительно, что Кунь Мань испытывает к нему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просматривая все фотографии с ней, он так и не мог понять, что же такого особенного в этом смазанном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Распутать узел может только тот, кто его завязал. — произнёс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снимок из рук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ломать голову. Поедем в больницу к Кунь Мань. Может, она вспомнит, что изображено на этом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обещал ей отдать все фотографии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с остальными? Просто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не стал сжигать снимки, сомневаясь, не окажутся ли они важными уликами.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было ясно, что в деле они не помогут, а оставлять такие аморальные снимки — неправильно по отношению к женщинам, которых тайком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спросил он, глядя на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Сжечь. — коротко ответил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уничтожили бесполезные снимки. Затем Хэ Синьчуань завёл свой электроскутер и увёз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обхватив его за талию, мысленно пытался понять, где же просел его анализ. Но вдруг его словно пронзило — как будто кто-то смотрел им в спину. Он резко обернулся. За ними клубился летний зной, но не видно было ни одной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Глюк?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озадаченно повернулся обратно. Подумал и сильнее сжал руками талию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кто-то только что подглядывал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слегка повернул ручку газа, электроскутер взвыл и понёсся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 зеркало заднего вида, где тянулись вытянутые в жарком воздухе силуэты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