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22. Сяо Юньлоу. Мотив убийства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вскочил и первым делом бросился подбирать телефон. Связь не оборвалась, и он поспешно поднёс аппарат к 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только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его плечо слегка придавило. Он оглянулся — Хэ Синьчуань смотрел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понял всё без слов, и тут же максимально убедительно в трубку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всё в порядке. Извините, правда извините, что потревожил. Спасибо, большое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завершил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не надо в больницу? — уточнил Синь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Синьчуань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болезненно сморщился. Он поднял руку, и нерешительно указал на шею Хэ Синьчуаня — от одного вида этой полосы его пробила дрожь. Когда тот кивнул, шея вздрогнула, и Синь Синю аж самому стало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— ответил Хэ Синьчуань.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адамово яблоко шли две полосы: старая, так и не зажившая, и новая, свежая, почти кроваво-лиловая. Если бы Синь Синь поднялся хоть немного позже, тот был бы трупом.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Синя передёрнуло. За один день оба уже разок побывали у самых ворот загробного мира. Он подвёл итог: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Товарищи по несчастью.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улыбнулся. Да так ярко.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Ладно… главное — живы.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взглядом комнату,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 Чэнь объявлялся?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Объявлялся. Но поговорить не удалось. — сказал Хэ Синьчуань.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Синю так и хотелось развернуться и с одного удара снести Сян Чэню собачий череп. Кто там, интересно, собственноручно повесил Сян Чэня? Пускай выйдет да признается — он ему благодарственную грамоту вручит!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схватил Хэ Синьчуаня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было вместе подниматься.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вдвоём поднялись, — спокойно сказал Хэ Синьчуань, — мы бы, возможно, перегрызлись. Как думаешь, кто из нас двоих остался бы жив?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скосил глаза на рельеф его предплечий и по спине пробежал холодок: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Умер бы Сян Чэнь, этот пёс недобитый!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потащил Хэ Синьчуаня в спальню, нашёл все фотографии, что Сян Чэнь тайком наснимал, и забрал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Комната, даже залитая солнцем, выглядела зловещей, словно в ней витала чёрная тень. И пахло здесь чем-то неприятным. Синь Синь не собирался задерживаться ни секунды. Он потянул Хэ Синьчуаня наружу, но едва сделал пару шагов — тот резко дёрнул его назад. Синь Синь влетел тому в грудь, и в тот же миг раздался оглушительный «бух!».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Прижавшись к груди Хэ Синьчуаня, он обернулся, едва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потолка рухнул вентилятор. Лопасти вонзились в пол, раскурочив его в щепки. Если бы кто шёл мимо — череп бы раскрошило в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то, чтобы бешеное сердцебиение вернулось в норму, ушло несколько секунд. Синь Синь уткнулся лбом в грудь Хэ Синьчуаня, и переведя дух, дрожа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Брат… нам сегодня просто чудовищно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Хэ Синьчуаня тоже слегка дрожали, уж слишком резко он дёрнул Синь Синя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 — живы.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руку Синь Синя, они бок о бок стремительно вышли из 602-й. Только за порогом они смогли впервые нормально вдохнуть.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вытянул ногу и аккуратно притворил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Сян Чэнь уже полностью превратился в злого духа. — сказал он с тревогой с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или иначе, с него теперь уже не вытянуть ни слова полезного. Да и ладно — по крайней мере, они получили новый опыт: поняли, насколько сильна может быть атака призрака. Дальше рассчитывать придётся только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опустил взгляд на фотографии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сказать, что совсем бесполезно. — заметил Хэ Синьчуань.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разберём. — сказал Хэ Синьчуань. — Уже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спустились. Электроскутер нагрелся под солнцем так, что сиденье стало горячим. Синь Синь прислонился к нему погреться, а Хэ Синьчуань сел на ступеньки.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я попал в иллюзию, мысли стали смазанными и спутанными.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внимательно его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мне вдруг пришёл в голову один вопрос. Что… если убийца — не Ли Хуэйцзюань?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предположил, что убийца — она, не только из-за поведения призрака Чжао Хунвэя. Важнее то, что за рулём был Хэ Сяохуэй, именно он сбил Цао Янань. А Ли Хуэйцзюань и Хэ Сяохуэй — муж и жена. Если эти два дела связаны, подозрение на Ли Хуэйцзюань падает только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была ещё одна причина, которую он не озвучил.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это — мир задания, и на выполнение у него всего семь дней. Значит, никто не станет заставлять его бродить по бескрайней толпе, словно вылавливая иголку в море, — убийца должен находиться в пределах карты этого маленького городка. Отталкиваясь от аварии и фигур Цао Янань и Хэ Сяохуэя, след расходится, и все люди, что появляются на этих ответвлениях, автоматически попадают в круг серьёзных подозреваемых.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Хуэйцзюань была отличная возможность для преступления, да и к тому же она — жена водителя Хэ Сяохуэя, виновника первого дела. Её подозрительность, без сомнения, подскакивала многократно.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прав. В аптеке, да, с контролем бардак, но это не значит, что любой может взять лекарства, какие захочет. Ли Хуэйцзюань —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главный вопрос — один и тот же ли человек убил Сян Чэня и Чжао Хунвэя?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Синьчуань посмотрел на Синь 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ненадолго задумался и поделился с ним своими сомнениями насчёт различий в стиле преступника в двух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Хэ Синьчуань рассказал и о том, насколько сложно женщине вроде Ли Хуэйцзюань провернуть дело с подвешиванием трупа.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значит…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прикусил губу: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Убийц было двое?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Двое. — отчётливо выделил Хэ Синьчуань.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Синь Синя будто провалилось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есть… сговор?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Синьчуань кивнул. В его глазах, холодных, как полярные звёзды, на миг мелькнул солнечный блик — тёплый или ледяной, понять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ранее подозревали Цао Чжэнь, Хэ Синьчуань уже говорил, что если она и есть убийца, то у неё непременно был сообщник. Тогда он не уточнил причин, а Синь Синь переключился на Ши Тая, который неожиданно оказался в поле зрения. Но по факту Ши Тай не так уж сильно был связан с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будь то Цао Чжэнь или Ли Хуэйцзюань — стройные, хрупкие женщины — подвесить труп в одиночку почти невозможно. К тому же они уже установили, что убийца действовал импульсивно, без заранее подготовленных инструментов.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это сделали две женщины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могло заставить их вдвоём пойти на двойное убийство?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по его расчётам, убийцами трёх человек с очень высокой вероятностью были именно Цао Чжэнь и Ли Хуэйцзюань. Но каков мотив? Без мотива — нет истины.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опустил взгляд на пачку фотографий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Самая верхняя — скрытая съёмка в ресторане торгового центра: женщина в чулках и на каблуках, нога на ногу, спокойная полуулыбка, чуть приоткрытые красные губы — она, похоже, разговаривала с кем-то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уставился на левый верхний угол снимка, и чем дольше он смотрел, тем сильнее ощущал что-то знакомое.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пролистал всю стопку. Затем поднял голову и уверенно сказал смотрящему на него Хэ Синьчуаню: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Пропавших фотографий больше, чем одна!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Чэнь безумно любил скрытую съёмку, почти никогда не прекращал.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Смотри. — Синь Синь указал на стакан с молочным чаем на столе у девушки на первой фотографии. — Видишь упаковку? Моя жена сотрудничала с этим брендом на Дуаньуцзе в прошлом году, продавали всего три дня. Значит, фото сделано примерно в тот период.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снимок, а пальцем указал на тюльпаны в углу уличной сцены на втором.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фотографий, даже без цифровой отметки времени, можно приблизительно датировать по одежде, деталям фона, и погоде.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Сян Чэня была привычка: если женщина ему «приглядывалась», он снимал её сериями — много раз подряд. Кунь Мань была одной из таких.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среди снимков разных женщин постоянно попадались блоки подряд — по три, четыре, пять фотографий одной и той же. Сян Чэнь снимал Кунь Мань до самой весны, пока в больнице не распустилась сакура.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наступлением лета не было ни одной фотографии. Ни Кунь Мань, ни каких-либо других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 Чэнь так любил скрытую съёмку… Как он мог ни разу не щёлкнуть в жару, когда все ходят в лёгкой и открытой одежде? — пробормотал Синь Синь, сжимая стопку фотографий. — Либо он вдруг исправился и перестал… либо…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Летние снимки забрали. — сказал Хэ Синьчуань.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всё время смотрели на три дела как на одно. А может, это вообще случайность? — сказал Синь Синь. — Преступник случайно оказался связан с аварией. Так что ключевым может быть не ДТП, а убийство Сян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 Хуэйцзюань он подозревать не перестал: судя по поведению призрака Чжао Хунвэя вероятность её участие — девяносто девять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Сян Чэнь сфотографировал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возможно — что-то непристойное.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углу съёмки… — Синь Синь указал на первую фотографию. — Смотри, чуть ниже, и он бы снял её нижнее бельё. Девушка ничего не заметила, а он не сделал этот кадр. Значит, либо он сделал — но кто-то забрал снимки. Либо струсил.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думаю, какой общий знаменатель у Сян Чэня и Чжао Хунвэя? Почему именно эти двое делили тайну? — Синь Синь взглянул на Хэ Синьчуаня. — Может, потому что у них уже был подобный опыт?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Хэ Синьчуаня слегка сдвинулись.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имеешь в виду…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Оба — противоположности тебе, брат. — спокойно сказал Синь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Синьчуань: —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Словно две стороны одной монеты. Чжао Хунвэй из-за своих проблем боялся даже приблизиться к женщинам. А Сян Чэнь наоборот — неистово их домогался. Любой здравомыслящий понимает, что скрытая съёмка — это болезнь, а не способ ухаживания. Если только он и не собирался ухаживать. Он наслаждался давлением, которое испытывала девушка, став его целью — заменял этим собственные сексуальные импульсы. А Чжао Хунвэй ведь тоже жаждал контакта с женщинами — иначе не стал бы так часто покупать препараты для потенции. Так что эти двое… подходили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того, как Хэ Синьчуань слушал, его брови становились всё более напряжёнными.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Сян Чэнь постоянно делился этими снимками с Чжао Хунвэем?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даже вероятно. — ответил Синь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Фотографии, сделанные летом, скорее всего, и есть снимки убийцы. Убив Сян Чэня, она не решилась забрать весь архив — все ведь знали, что он помешан на скрытой съёмке, даже те коллеги, с кем он просто здоровался. И будет слишком заметно, если забрать всё. Поэтому она взяла только те фотографии, где была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Синьчуань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два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Первый: действительно ли можно считать мотивом убийства скрытую сьёмку? Насколько жизнеспособен такой мотив?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 — да. У всех свой предел. И, возможно, действия Сян Чэня перешли эту самую границу. Когда с Хэ Сяохуэем случилась беда, Сян Чэнь мог посчитать Ли Хуэйцзюань слабой и беззащитной, и начать её шантажировать. То же касается и Цао Чжэнь — она в этом городе совсем одна, к тому же инвалид, а единственная сестра погибла в автоаварии. Да, — Синь Синь уже был на взводе, — всё сходиться!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и так, — продолжил Хэ Синьчуань, — тогда второй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вынул из пачки сигарет ту отсыревшую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именно этот снимок спрятал у себя Чжао Хунвэй?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все закутаны чуть ли не по уши. Что в ней угрожающего?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Синь Синя постепенно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Да… эта фотография выглядела самой обычной, ничем не примечательной. Почему же Сян Чэнь отдал на хранение Чжао Хунвэю именно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сжал снимок, изучил его ещё раз, затем взял всю стопку и стал сравнивать с остальными фотографиями Кунь 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Кунь Мань, помимо работы в отделении пульмонологии, иногда дежурила в приёмном покое или заглядывала в другие отделения.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Скрытая сьёмка Сян Чэня охватывали практически всю больницу — очевидно, он тогда был без памяти влюблён в Кунь Мань, раз фотографировал её даже по пути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такой навязчивостью не удивительно, что Кунь Мань испытывает к нему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просматривая все фотографии с ней, он так и не мог понять, что же такого особенного в этом смазанном кадре.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Распутать узел может только тот, кто его завязал. — произнёс Хэ Синьчуань.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выдернул снимок из рук Синь 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ломать голову. Поедем в больницу к Кунь Мань. Может, она вспомнит, что изображено на этом снимке.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так обещал ей отдать все фотографии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Синьчуань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серьёзно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делать с остальными? Просто уничтожить?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он не стал сжигать снимки, сомневаясь, не окажутся ли они важными уликами.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было ясно, что в деле они не помогут, а оставлять такие аморальные снимки — неправильно по отношению к женщинам, которых тайком фотографировали.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спросил он, глядя на Хэ Синьчуаня.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Сжечь. — коротко ответил Хэ Синьчуань.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уничтожили бесполезные снимки. Затем Хэ Синьчуань завёл свой электроскутер и увёз Синь 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Синь, обхватив его за талию, мысленно пытался понять, где же просел его анализ. Но вдруг его словно пронзило — как будто кто-то смотрел им в спину. Он резко обернулся. За ними клубился летний зной, но не видно было ни одной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Глюк? 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озадаченно повернулся обратно. Подумал и сильнее сжал руками талию Хэ Синьчуаня.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кажется… кто-то только что подглядывал за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Синьчуань слегка повернул ручку газа, электроскутер взвыл и понёсся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в зеркало заднего вида, где тянулись вытянутые в жарком воздухе силуэты зданий.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http://bllate.org/book/12899/1133662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