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27. Сяо Юньлоу. Переговоры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дать человеку шанс, любой может стать преступником.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Чжэнь уже не помнила, где впервые прочла эти слова. Возможно, она сама когда-то их придумала. Это не имело значения — важнее то, что они звучали пугающе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взяла кусок жареного ремня, прижала губами и аккуратно вытащила тонкую косточку по краю.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 железо, еда — сталь: пропустишь один приём — и голод свалит», — эту поговорку все обычно произносили вполушутку. Но для неё это было нечто, пропущенное через себя, болезненно знакомое и слишком реальное.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Чжэнь неторопливо доела целую тарелку ремня, почти не притронувшись к остальным блюдам. Закончив, она аккуратно убрала посуду, вернув тарелки на их места. Выпрямившись, она трижды поклонилась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взгляд, спокойный и проницательный, скользнул по детским рисункам, украшавшим стену. Наивные линии и яркие краски, казалось, уже не могли скрыть истинного предмета её внимания, того, что скрывалось за этой детской непосредственностью.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Чжэнь сложила ладони, опустила голову и, с искренней, почти религиозной сосредоточенностью, вновь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дверь постучали. Цао Чжэнь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ритмичных стука.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Четвёртый прозвучал, когда она уже была у двери. Прильнув к ней, она заглянула в глазок и увидела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смерти Хэ Сяохуэя Цао Чжэнь тоже была в больнице. Она навещала его почти каждый день, мельком, осторожно, но всё же следила за его состоянием.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их вторая встреча с Хэ Синьчуанем. В первый раз он стоял в свете, а она —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уже тогда она почувствовала перемену в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иначе? Пережив смерть близкого человека, даже если внешне всё кажется нормальным, внутри что-то безвозвратно ломается.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Чжэнь знала это как никто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Тук-тук…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Чжэнь открыла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ней рука Хэ Синьчуаня ещё застыла в воздухе, не успев опуститься после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такой поздний час… вы что-то хотели? — мягко улыбнулась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Поговорить об аварии. — ответил Хэ Синьчуань.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не сходила с лица Цао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казалось, я всё сказала предельно ясно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Синьчуань едва заметно, но внимательно окинул взглядом помещение за её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сказали ясно. Я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 тихо произнесла Цао Чжэнь. — Всё, что нужно, скажем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Синьчуань мельком взглянул на неё. Его голос был ровным, почти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ответила, но и дверь не закрыла.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Синьчуань снова оглядел её квартиру — небрежно, будто ему было всё равно. Потом чуть отступил назад, опираясь на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хотите. — он отвёл взгляд, скользнув им по её лицу, словно по поверхности воды. — Тогда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повернуться, когда Цао Чжэнь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квартире витал стойкий запах ужина. Хэ Синьчуань взглянул на стол, на котором стояли несколько аккуратных блюд, но ни одно не было тронуто.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Чжэнь поставила на столик перед диваном стакан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Пейте. — она отдёрнула руку, потёрла ладони и спросила, — А тот ваш друг, что приходил с вами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Синьчуань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Чжэнь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Заболел. — сказал он спокойно. — Отдыхает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Чжэнь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Ничего серьёзного?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он. — Не то, что останется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Чжэнь едва заметно опустила уголки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хорошо.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сказал Хэ Синьчуань. — Пара слов — и я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консультировался со страховой. Предумышленное убийство не входит в перечень страховых случаев по программе несчастных случаев.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Убийство? — повторила Цао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Синьчуань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Убийство. — Он провёл взглядом по её комнате. — И у меня есть доказательства, что Хэ Сяохуэй убил Цао Янань. — Затем он резко вернул взгляд к Цао Чжэнь. — Ту компенсацию вы ещё не потратили,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Чжэнь слегка улыбнулась, но ничего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много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бумажку и положил на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номер моей карты. Переведёте мне половину — и я забуду, что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Чжэнь стояла неподвижно, как растение в тени. Без малейших эмоций на лице, без глубины во взгляде — будто ничего из сказанного к ней не относилось.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Синьчуань сунул руки в карманы и медленно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взявшись за ручку двери, он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завтра до полудня деньги будут на моём счёте.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так и не сомкнул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усталости накрыть его хоть на миг, он тут же наклонял голову и резким движением тянул верёвку, перетянутую вокруг шеи, заставляя себя не проваливаться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Похититель, который заходил раньше, наверняка снял его на фото или видео — чтобы выманить у Хэ Синьчуаня нужные снимки.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хитрой лисицы всегда три норы: он не мог быть уверен, придёт ли Хэ Синьчуань прямо в то место, где его держат, но, если вдруг… тогда бодрствующий он куда полезнее, чем связанный и обессиленный.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точно просчитать, сколько прошло времени. Лишь приблизительно.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Похититель мог завязать ему глаза, связать руки и ноги, но не мог полностью лишить его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стало не так душно — значит, вероятно, опять наступила ночь. Если прикинуть… его похитили уже больше суток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знакомой среде наступление темноты давало ему преимущество. А для врага — становилось дополнительной защитой и прикрытием.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был похитителем, он бы выбрал встречу после наступления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 означало, что Хэ Синьчуань может появиться в любой момент. А может и не появиться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Поведётся ли Хэ Синьчуань?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считал, что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того есть голова на плечах; всё, что понимает он сам, Хэ Синьчуань тоже способен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если Хэ Синьчуань придёт на сделку с фотографиями в руках, Синь Синь верил, что он придёт только после того, как всё просчитает и подготовится до мелочей.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любом раскладе шанс выжить у него был. И довольно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лишь дотянуть до седьмого числа, до семи вечера. В задании чётко говорилось, что тогда к нему придёт босс Цинь за ответом. Даст он его или нет — сейчас предугадать трудно. Но раз босс Цинь «придёт», значит, в каком-то смысле, он уже спасён.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худшем случае — ну что ж, будет работать тут вечно как временный рабочий.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всё же лучше, чем погибнуть.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вдруг подумал ещё кое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означает смерть в этом мире? Не значит ли это, что в том забытом, реальном мире он тоже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задании об этом не упоминалось, но Синь Синь нутром чувствовал, что ответ — да. Этот мир заданий не настолько мягок и не настолько добр. Он уже болтается на грани жизни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Жаропонижающий укол подействовал. Синь Синь чувствовал себя куда живее — настолько, что смог ощутить голод. И не только голод, но и мучительную жажду. После лихорадки организм требовал воды, но рот был завязан, и слюна, скапливаясь и вытекая, делала жажду лишь сильнее. Горло пылало, а дыхание и глотание давались с невероятным трудом. Он чувствовал себя рыбой, выброшенной на берег, доведённой до такого отчаяния, что она вот-вот начнёт пускать пузыри.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звук снаружи заставил Синь Синя мгновенно выпрямиться.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различимый… словно чей-то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 шею вперёд, насколько позволяла верёвка, привязанная к его горлу. Натянул её до предела и замер, прислушиваясь изо всех сил. Но различить слова было всё равно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слишком тихим.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похититель с кем-то разговаривал…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Звонил Хэ Синьчуаню, требуя выкуп? Или общался с сообщником?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их двое… в голове Синь Синя тут же мелькнула связка: Ли Хуэйцзюань и Цао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Милостивые небеса… ну развяжите ему хотя бы рот — он же может всё объяснить! Он только расследует, он не вершит правосудие. Выполнит задание — и всё! Этот дикий уголок мира и дальше может оставаться вашим царством на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чуть не расплакался, мысленно взмолив: милые старшие сестрицы, ну пощадите… я даже ежедневный вход в игру сегодня не выполнил…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услышав его внутренний вопль, разговор снаружи внезапно стих. Его сменили чёткие, приближающиеся шаги.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мгновенно втянул шею обратно, закрыл глаза и изобразил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Преступник остановился прямо перед ним. Синь Синь, остро ощущающий чужое внимание, тут же почувствовал на себе чей-то взгляд. Запах освежителя воздуха вокруг был настолько резким, что он не мог уловить, чем пахнет сам похититель.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минут Синь Синь из последних сил продолжал притворяться мёртвым. Опыт в этом деле у него, мягко говоря, был нулевой, оставалось лишь максимально выровнять дыхание. В другой ситуации он бы и пару храпов выдал — для убедительности, будто спит без задних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шаги удалились, он всё равно не рискнул расслабляться. Полежал так ещё какое-то время, выжидая, пока полностью убеждённый, что за ним никто не следит, не позволил себе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шаги снова приблизились. Синь Синь быстренько вернулся к «спячке».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замерли прямо перед ним, на этот раз вплотную. Едкий запах освежителя снова ударил в нос, но сквозь него Синь Синь ощутил тепло человеческого тела. А сейчас человеческое тепло было куда страшнее любого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ещё страшнее… этот человек начал развязывать ему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чёрная ткань спала, Синь Синь ощутил прилив облегчения. Похититель затянул её так туго, что кровь еле циркулировала, так что наверняка на лице останется глубокий след. Ему ужасно хотелось сглотнуть, но он сдержался, оставив рот приоткрытым, словно всё ещё был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этот человек внезапно начал снимать повязку с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не смог удержаться — всё тело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кого похищали хотя бы раз, понимал: если бандит даже не пытается скрыть своей личности, значит, заложнику, скорее всего, недолго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Повязка спала, и затянутые веки тут же ощутили свободу — так, что хотелось немедленно моргнуть. Синь Синь сдержался, мысленно повторяя: он по-прежнему связан, нет, он без сознания, он ничего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голоса похитителя по его спине пробежал ледяной озноб. Прекрасно. Он действительно его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Продолжаешь притворятся? Вон глаза туда-сюда бегают.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похитителя звучал насмешливо, будто он забавлялся.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что, не в курсе? Во сне глазные яблоки тоже двигаются!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откроешь?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всё слышал,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я спал, ничего не слышал, прошу не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Синьчуань за тобой не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Стоит признать, что он действительно хорош. Даже заблокировал мой номер. Хорошо понимает, что значит перехватить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Переговоры — это всегда торговля.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возиться с мелочами скучно. Как насчёт того, чтобы я сначала отрезал тебе пальчик — для разминки, а потом посмотрим, как Хэ Синьчуань отреагирует?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больше не мог сдерживаться. Раз его маска сорвана, скрываться дальше было бессмысленно. Он резко распахнул глаза. Сначала перед ними заплясали цветные мушки, но он моргнул, стряхивая наваждение. Ухмыляясь, он уставился на человека, присевшего перед ним,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Ва-а, Брат Тай, как будто гимнастику для глаз сделал — зрение сразу прояснилось.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Тай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глупо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вечер, брат 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вечер. — сказал Ши Тай, прищурившись. — Левая или правая? Выбирай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Хорошая новость: Его подозрения относительно Ши Тая оказались верными – это подтверждает правильность выбранного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Плохая новость: Учитывая боевые навыки Ши Тая, им двоим, вместе с Хэ Синьчуанем, скорее всего, не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натянуто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Тай, может… ногтем ограничимся?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Ши Тая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сам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быстро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Тай, я всё понимаю. Скажи, чего ты хочешь. Я сейчас же позвоню брату Хэ, поговорю с ним, пусть он пойдёт тебе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звонков, — Ши Тай снова улыбнулся, доставая из-за спины фруктовый нож. — Думаю, так будет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http://bllate.org/book/12899/1324498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