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 Сяо Юньлоу. 602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Цао Чжэнь тщательно убрала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чистоту и порядок. Где бы ни жила, всегда старалась обеспечить себе более или менее достойный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стоял влажный запах после уборки. Цао Чжэнь медленно осмотрела комнату, задержавшись на детских рисунках — наивные и яркие, они словно излучали чистую, незамутнённую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примыкал к стене, а над ним ровно висели три красочные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какая-то невидимая сила подтолкнула её, она подошла ближе, протянула руку и едва коснулась одной из картинок. Лёгкое движение пальцев — и картинка чуть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показался чёрно-белый фон. За картинками скрывались три чёрно-белые фотографии: мужчина и женщина средних лет, а между ними — молодая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снимке молодая женщина заливалась смехом, и в её глазах плескалось живое, искрящееся веселье. Цао Чжэнь несколько секунд наблюдала за этим выражением, чувствуя внутри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Цао Чжэнь надела одни из немногих своих брюк. Выйдя из подъезда, она подняла голову и посмотрела на дом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призраках гуляли по району уже слишком долго, накаляя обстановку. Из этого дома все, кто мог, давно съехали. Остались лишь те, кому было совсем некуда идти. Днём они уходили на работу, ночью наглухо закрывались дома, лишь бы не накликать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дня — солнце ещё не успело сесть, а весь 127-й дом уже погрузился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зашла в подъезд. По сравнению с разговорами о привидениях куда неприятнее было подниматься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вероятно, сделал всё это намеренно. С тех пор как он впервые объявился, она сразу заметила его снисходительное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такие, разница в физической силе рождает в них природное чувство превосходства. Цао Чжэнь это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ступенькам и достигнув пятого этажа, она увидела множество наклеенных один поверх другого жёлтых талисманов — и едва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этом мире взяться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есть… живыми-то они ни на что не способны — так неужели, умерев, вдруг станут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дальше, небрежно наступая подошвой на рассыпавшиеся талисманы, Цао Чжэнь поднялась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двери квартиры был давно сломан, так что дверь была приоткрыта. Она толкнула её — и та беспрепятственно распахнулась. Первым в глаза бросился бледно-зелёный потолочный вентилятор. Она не задержала на нём внимания, лишь бегло оглянулась и заметила у дверей в туалет дорожный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пунктуальная. — раздался смешок. Из туалета вышел Ши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кивнул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видел, как ты сюда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бы видел. Всё равно решат, что это очередная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стояла у порога, чуть приподнявшись на носки,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 доставил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 — ответил Ши Тай. — Сяо Гэ испугался, сказал, что не может туда идти. Я предложил помочь, сказал, пусть постоит в сторонке, а я сам занесу. Машина как раз заслонила обзор. Он отвернулся — а я в этот момент и кинул «товар» внутрь. Не переживай, спрятал основательно. Пока кто-то специально не полезет искать, никто ничего не найдёт. Скорее протухнет, прежде чем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слушала его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отступил, улыбаясь той липкой, самодовольной улыбкой, что свойственна самцам, уверенным в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знакомы… а всё ещё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 она прошла внутрь. — От силы четыре или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Ли Хуэйцзюань тоже не давно знакома, а уже делаете большие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подошла к дверям туалета и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человек был крепко привязан к трубе возле раковины. Голова опущена, волосы спутаны, лицо бледное.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бросила взгляд на освежитель воздуха на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Чтобы работать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отозвалась Цао Чжэнь. — Как ты и сказал, всё равно спишут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Ши Тай, не отставая, пошёл за ней. — Не расскажешь секрет обогащения? Не хвастаюсь, но я толковее Ли Хуэйцзюань. Мы можем сотрудничать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прошла на кухню. На плите лежали два покрытых пылью кухонных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Обогащения,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опустила взгляд, слегка улыбнулась одним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фотографию.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вообще было снято? — не унимался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сложил руки на груди, хищно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снимок окажется у меня, я сам всё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почему умерли Сян Чэнь и Чжао Хунвэй?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так это угроза? — Ши Тай насмешливо согнул руку, демонстрируя мышцу. —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спокойно сказала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он опустил руку. — Я даже могу не знать, что на снимках. И деньги мне не нужны. Только пообещай, что возьмёшь меня в дело. Я и водить умею — не хуже Хэ Сяохуэя. Быстро, чётко,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намекни, в чём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найдём снимок. — Цао Чжэнь взяла нож со стола, стряхнула с него пыль и повернулась к нему боком. — Получишь снимок — и всё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тонула в полутьме.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подошла и резко отдёрнула занавеску. Тусклый свет предзакатного солнца с трудом проник внутрь, высветив лишь неясные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подошёл, схватил верёвку и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человек слабо застонал и медленно пришёл в себя. Увидев перед собой Цао Чжэнь, он ничуть не удивился, даже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 мягко прошептала Цао Чжэнь, склонившись над Синь Синем. Её голос, нежный, как и в их первую встречу, скрывал в себе почти сострадательную печаль, отражавшуюся в глубине её глаз. — Я ведь говорила вам тогда, что всё уже закончено. Почему вы не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закашлялся. Горло горело, будто обожжённое: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Учитель Цао… я… я всё понял… отпустите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фотография. Тогда я… — она замолчала на секунду, будто взвешивая слова. — И тогда умрёшь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слегка задрожал. Какая же она…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обманывать. — тихо добавила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Синь Синя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у брата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при себе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резко поднял взгляд, в глазах 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говорила предельно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как ты думаешь. — она присела на корточки. — Так что давай, говори. Нет смысла сопротивляться. — В её голосе звучала почти ласковая убеждённость, будто она уговаривала ребёнка доесть овощи. — Подумай хорошенько. Где он мог спрятать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Синь Синя участилось. Грудь ходила ходуном, взгляд блуждал, словно он вовсе не слышал слов Цао Чжэнь. Он лишь шептал, как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Брат Хэ…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подождала немного, но Синь Синь всё так и сидел, будто из него вышибли душу. Она поднялась и сказала Ши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никуда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ванной в гостиную. Ши Тай стоял посреди пустой комнаты, запрокинув голову к отверстию под потолочным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туда подвесила?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остановилась в шаге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любопытство до добра не доводит. — фыркнул Ши Тай. — Хотя я вот не согласен. Если бы я не заинтересовался той странной аварией, разве у меня бы получилось так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 Тай прищурился.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посмотрела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тоже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записываю?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 кармана и швырнул ей. Цао Чжэнь ловко его поймала, включила, и бегло посмотрев, перевела взгляд на Ши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моргнув, вывернул все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ухватился за край футболки, подняв вверх. — Хочешь, я вообще всё сниму? Чтобы ты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покрутила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протянул он, — Если ты меня разденешь догола, придётся взять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собираемся сотрудничать и дальше... — таинственно заговорила она. — Чего мне какая-то там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ухмыляясь ещё шире, действительно стянул футболку, затем приспустил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спокойно оглядела его сверху-вниз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поспешно снова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любого сотрудничества — доверие. Груз я за тебя отвёз, человека я тебе связал. Я уже по уши в этом деле. Так что давай уж раскроем карты друг другу.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всё уже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не считается. —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и дневная духота постепенно спадала. Цао Чжэнь смотрела на темнеющий проём балкона, словно погружаясь в воспоминания. Затем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я убиралась дома. Вдруг поступил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человека. Одна она не справлялась, поэтому позвала меня помочь. Вдвоём мы его и подвесили.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наша вторая встреча. Ситуация, конечно, была… тем ещё хаосом, но в целом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Ли Хуэйцзюань убила Сян Чэня? Из-за фотографии? И как именно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как ваш новый партнёр, я должен 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Контроль в аптеке слабый, она могла достать кое-какие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что, совсем тупой был? Шантажировал людей фотографией — и ни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улыбнулась, но в этой улыбке проскользнуло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был похотлив и презирал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было и с Чжао Хунвэем. Чтобы всё было честно, я сама с ним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способ убийства не требует изощрённости. Главное, чтобы он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так буднично, словно речь шла вовсе не о двух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Цао Янань? — спросил Ши Тай. — Это ты подтолкнула Ли Хуэйцзюань? Или она сама всё сделала, а ты просто прибралась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 — мягко отозвалась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со своим простоватым лицом,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и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признакам именно Цао Чжэнь должна была стать главной заинтересованной стороной в аварии — получателем страховки. Хэ Сяохуэй был лишь купленным исполнителем. А Ли Хуэйцзюань — лишь косвенная выгодоприобретательница.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Сян Чэнь хотел шантажировать, он должен был идти к Цао Чжэнь. Почему он выбрал Ли Хуэйцзюань? Почему первой убивать пошла именно она? И почему Цао Чжэнь всё время оставалась в тени, будто не хватало одного связующего звена, которое объяснило бы все три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ванной, в тени, Синь Синь слушал их разговор через спрятанный в волосах Bluetooth-наушник.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июля,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фруктового ножа вот-вот должно было опуститься, и Синь Синь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Тая замерла в миллиметре от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 Синь Синь обливался потом, голос сорвался до хрипа. — Вот смотри… между нами нет ни обид, ни счетов. Ты ведь… просто хочешь денег, верно? Тогда зачем все эти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мысленно: у него есть три тысячи кредитного лимита на Huabei.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рискну предположить… это Цао Чжэнь велела тебе меня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зачем Цао Чжэнь велела тебе меня вязать? — Синь Синь не сдавался. Увидев, что Ши Тай с ножом в руке замер и не приближается, он понял, что у него есть шанс. Вперёд, коронный навык главного героя — словесная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 Синь Синь встретил его взгляд с искренней надеждой. — Предлагаю сотрудничество. Я помогу тебе сорвать по-настоящему крупный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Цао Чжэнь, ты получишь лишь жалкие крохи – от силы пару купюр. Но если мы объединим усилия, то сможем заполучить все сто тысяч! К тому же, Ли Хуэйцзюань, наверняка тоже в игре. Подумай: ты сможешь заманить обеих, и тогда они окажутся полностью в твоей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убрал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меньше… я бы не лежал здесь связанный.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ты сам хочешь? — спросил Ши Тай. — За чем охотишься?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жизнь сейчас у вас в руках. Чего я могу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честно… у меня одно желание. То же, что было с самого начала, когда я вообще влез во всё это. Я… — он сглотнул. — Я хочу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Полоска загрузки этой правды уже добралась до девяноста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его выводы оказались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Хуэйцзюань отравила Сян Чэня. Потом они с Цао Чжэнь подвесили его тело, чтобы выманить Чжао Хунвэя. Позже Цао Чжэнь, используя ту же схему с фальшивой продажей лекарств, убила и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убийство, как и планировала Цао Чжэнь, прошло безупречно. Опыт первого раза позволил подготовиться основательнее: действовали спокойнее, точнее, заранее продумав, как инсценировать случайную смерть Чжао Хунвэя от переохлаждения.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оставшиеся десять процентов… без сомнения, их могли покрыть только либо признания Цао Чжэнь и Ли Хуэйцзюань, либо та самая фотография, что была в руках у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уже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едва слышно всхлипнул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всего лишь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глаза защипало. Будь чуть-чуть иная ситуация — он бы уже ревел в голос,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непродолжительность их знакомства, ключевым фактором, способствовавшим их глубокому сближению, стал совместный опыт на грани жизни и смерти. В душе Синь Синь давно считал Хэ Синьчуаня другом, своим товарищем. Можно сказать, Хэ Синьчуань был единственным, кому он мог доверять в этом странном, неизвестном мире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станешь призраком — не забудь хорошенько ими заняться. Всеми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подумал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громыхнуло так, что Синь Синь вздрогнул всем телом, а в наушниках пронзительно затрещало, словно иглы вонзились прямо в мозг. Он едва удержался, чтобы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вопль Ши Тая, затем — топот, шум погони. Кто-то гнался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вытянул шею, насколько позволяли верёвки, чтобы посмотреть,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Рваный свист пронзил тишину. Напряжение пробежало по сильным ногам, ступня впилась в пол. Ши Тай сжал тонкие запястья обеими руками. Его мускулы вздулись, перекатываясь под кожей, когда сила хлынула в руки. Запястья в его хватке багровели, опухали, приобретая болезненный зеленоватый оттенок. Но их обладательница, казалось, не ощущала боли. С пугающей, упрямой настойчивостью она продолжала толкать кухонный нож вперед, целясь прямо в нос Ши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словно рамка, обрамляла эту картину дикой несоразмерности, на которой хрупкая женщина, нападала на крупного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тяжело дыша, проревел Ши Тай, — Да она же одержимая!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выглядела ненормально. Выражение лица — холодное, жестокое. В её глазах отражался серебристый блеск лезвия; предельно сосредоточенно, даже благоговейно, она давила нож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июля,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её в 602-ю. Там же… нечисть водится. Когда Сян Чэнь услышит, что она его убила, он наверняка кинется на неё. Для нас это будет большой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предложил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Когда призрак на неё накинется, и ей понадобится моя помощь, тогда и потребуем деньги. А как получим переводы, Сян Чэнь с ней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Синь Синь энергично закивал.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у неё такая сила… — прошипел Ши Тай, из последних сил сдерживаясь. Лезвие уже распороло ему кожу, по носу стекала кровь. Он крикнул призраку, — Смотри! Посмотри хорошенько, кто тебя убил на самом деле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замерла. В следующее мгновение покалеченная левая нога взметнулась вверх, нанося Ши Таю удар в живот. От этой мощи его едва не провернуло. Голова дернулась, и нож с глухим стуком вонзился в стену. Не теряя ни секунды, тонкая рука выхватила лезвие, осыпав белую штукатурку. Цао Чжэнь обернулась, застыв у входной двери, словно закаленный в битвах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путы, Синь Синь бы ей даже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развернулся и со всех ног кинулся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убегая, прокричал Синь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призрак вообще в своём уме?! За убийцу заступается, а меня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втянул голову в плечи, краем глаза увидев, как Цао Чжэнь с абсолютно пустым выражением лица, с ножом наперевес,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Синь Синя, если оценивать боевую мощь призрака, то Сян Чэнь к этому моменту уже давно потерял рассудок. Ему всё равно, кто попадётся. Он просто крошит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был связан, а значит, какую бы иллюзию Сян Чэнь ни попытался создать, заставить его покончить с собой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Тай и Цао Чжэнь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сказал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сталкивается с призраком — он сам ищет, на чём бы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двое сталкиваются с призраком вместе — что тогда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шум драки усиливался, Синь Синь тихонько отполз за бачок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http://bllate.org/book/12899/1324500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