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30. Сяо Юньлоу. [Завершение]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выбыли — двойная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мёртв, другой ранен —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искалечены — тоже не в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кажется, Ши Тай не попал под воздействие, только что сознание у него было вполне ясное... Ладно,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становилось всё темнее, время, отведенное на задание, неумолимо истекало. Синь Синь заставил себя сосредоточиться, не думать о Хэ Синьчуане и не отвлекаться на то, что происходит снаружи. Он полностью погрузился в осмысление только что услышанных показаний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Обстоятельства гибели Сян Чэня и Чжао Хунвэя в целом совпадали с его версией.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Чэнь шантажировал Ли Хуэйцзюань фотографиями — Ли Хуэйцзюань использовала его слабость к женскому полу, чтобы отравить и убить Сян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окинул взглядом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здесь с Хэ Синьчуанем…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резко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изо всех сил зажмурился, вновь принудительно вернув внимание к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…Ванную комнату убийца специально убирал, значит, именно здесь и было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вопрос при отравлении в ванной — как заставить Сян Чэня принять яд в месте, совершенно не предназначенном для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посмотрел на душевую кабинку, с которой была сдернута занавеска.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Душевая была вычищена до блеска, даже сливное отверстие сияло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уже понял, как именно действовала Ли Хуэйцзюань.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события почти полностью совпали с их логическими построениями: Ли Хуэйцзюань позвонила Цао Чжэнь, чтобы та помогла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показаниям Цао Чжэнь, та встреча была лишь второй в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только из-за того, что они обе потеряли близких людей, они так легко стали союзницами?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этом нет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такой звонок, попросить о помощи в таком деле, как избавление от тела, — значит, Ли Хуэйцзюань была уверена, что Цао Чжэнь не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компромат на Цао Чжэнь был у Ли Хуэйцзюань?!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вероятным смертельно опасным компроматом на Цао Чжэнь, без сомнения, было то самое ДТП с Цао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Хуэйцзюань узнала, что Цао Чжэнь подкупила Хэ Сяохуэя, чтобы тот сбил Цао Янань и получила страховку! Или же она и сама была в курсе и использовала это как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самая фотография тоже служила тому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чтобы сохранить страховую выплату, Цао Чжэнь объединилась с Ли Хуэйцзюань для убийства Чжао Хунвэя.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быстро связал воедино все три преступления, но почему-то ему казалось, что в этой истории ещё оставались неувязки, что-то тут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такой человек, как Цао Чжэнь, позволил бы Ли Хуэйцзюань так собой помыкать?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 Хуэйцзюань тоже была убийцей, у каждой был компромат на другую, что, вроде бы, создавало баланс для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тогда Сян Чэню использовать доказательства того, что Цао Чжэнь подстрекала Хэ Сяохуэя, для шантажа Ли Хуэйцзюань? Разве не логичнее было бы обратиться напрямую к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Синя Синя был полный хаос. И тут клубок мыслей вдруг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снаружи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Такая тишина, будто он здесь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 он попал под воздействие?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Едкий, чрезмерно насыщенный аромат освежителя воздуха в ванной сейчас, наоборот, помогал взбодриться и прояснял мысли. Синь Синь изо всех сил твердил себе, что нужно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Тай его связывал, он, прикидываясь милым, упросил не затягивать веревку на шее. Ши Тай пошёл навстречу, предложив просто сделать вид, связав только руки. Синь Синь сказал: «Ни в коем случае! Если заметят, всё насмарку!» — и попросил Ши Тая крепко связать ему руки и ноги. Свободная шея избавляла от риска, что под влиянием призрака он сам себя задушит.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сейчас час? Цао Чжэнь пришла сюда в пять, прошло уже больше часа, наверное, скоро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попал в этот мир, Синь Синь впервые так сильно жаждал поскорее увидеть босса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сосредоточенно прислушался к своим ощущениям, проверяя, нет ли где непривычной боли. Судя по предыдущим столкновениям с призраками, когда это происходило и тело получало повреждения, он всё же что-то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Синь Синь изо всех сил напрягал все свои чувства, чтобы проверить тело, он внезапно ощутил нечто, но не в теле,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резко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ванной стояла Цао Чжэнь с окровавленным ножом в руке и пристально, не отрываясь,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Сестрёнка, ну ты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разы при столкновении с призраком достаточно было разбудить человека, и всё проходило. Но согласно его же теории о развивающейся природе свирепых призраков и судя по тому, как Ши Тай только что бегал от одного, спасаясь, на этот раз всё может быть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шагнула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её от рождения больная левая нога теперь выглядела совершенно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Цао, — громко сказал Синь Синь, — смотрите, ваша нога выздоровела!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остановилась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запрокинул голову, на его лице ещё не успела появиться улыбка, как на него обрушился нож. Он изо всех сил изогнулся, демонстрируя всю свою гибкость, и резко поднял связанные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Затупившееся лезвие ножа вонзилось в узел верёвки между его запястьями!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Худые ручонки Синь Синя содрогнулись от чудовищной силы удара, а его лицо перекосило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Тупой нож в руках одержимой Цао Чжэнь обрёл эффективность божественного клинка. Ши Тай вязал узлы профессионально, три оборота сверху и три снизу, узел был очень крепким, но и он был наполовину разрублен этим ударом. От такого чудовищного давления Синь Синю казалось, будто его запястья сейчас переломятся.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под узлом была его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узел будет разрублен, Синь Синь мог поручиться, что его шея разлетится, как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смел напрягаться, боясь, что взаимное давление только поможет Цао Чжэнь разрубить узел, и тогда он сам поспособствует своему же закланию. Он мог лишь с предельным нервным напряжением наблюдать, как волокна верёвки медленно, по одному, расходятся. В тот миг, когда узел окончательно лопнет, ему придётся пожертвовать одним из своих плеч — лишь бы сохранить жизнь и продержаться до семи часов! Тогда у дела появится шанс на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Я знаю, где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 головы залился в глаза, вызывая жгучую, едкую боль. Синь Синь отчаянно поморгал и изо всех сил попытался достучаться до сознания Цао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отсырела, мы ничего не разглядели! Я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Цао Чжэнь уже ничего не видели. Она видела лишь перекатывающееся под лезвием горло. Разрубить его! Разрубить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Цао, подумайте, здесь убивать человека — неудобно, потом ещё трупы 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всё сделаю! Я сам выброшусь из окна, не стоит вам утруждаться…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узел лопнул, Синь Синь с воплем отчаянно дёрнулся, подставив под удар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 полегче, сестренка-а-а…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Ожидаемой мучительной боли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за секунду промочил всю одежду насквозь. Синь Синь, тяжело дыша, обернулся и увидел, что Цао Чжэнь замерла с занесенным ножом, уставившись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понимал, что происходит. Неужели она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поспешно поднял связанные руки сдаваясь.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я готов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Цао Чжэнь по-прежнему были безумно расширены. Она растерянно смотрела на Синь Синя, а её губы едва заметно дрогнули. Синь Синь замер от напряжения, почти перестав дышать, и совершенно не понимая, что она пытается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издать хоть звук и боковым зрением следя за ножом, он с усилием сглотнул, пока со лба ручьями струился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чуть-чуть продержаться, ещё немного — и время задания должно истечь.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авария с Цао Янань — это дело рук Ли Хуэйцзюань или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неважно. Пятьдесят на пятьдесят, один шанс из двух — придётся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воцарилась зловещая тишина. Синь Синь боялся дышать, всё его внимание было приковано к ножу в руках Цао Чжэнь, а в голове крутилась лишь одна мысль: как сохранить себе жизнь, даже ценой тяжёлых ранений — лишь бы продержаться до конца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внезапно протянувшаяся из темноты, заставила Синь Синя вскрикнуть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Худая, но жилистая рука обхватила шею женщины сзади, а другая рука сдавила её запястье, зафиксировав её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первоначальный шок, Синь Синь тут же узнал пришедшего.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не расплакался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оказался жив! Слава всем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не ответил ему. Не потому что не хотел, а потому что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была сильнее, чем Чжан У, который тогда гнался за ним с ножом. Хэ Синьчуань изо всех сил прижимал женщину к себе. Вены на его руках вздулись, адреналин зашкаливал, а тело горело от жара. Он обхватил её и изо всех сил рванул вправо, вдавливая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выскользнул из рук и, звякнув,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теряя ни секунды, бросился вперёд, подхватил нож и принялся рубить верёвки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крикнув это, Синь Синь осознал, что в его голосе слышатся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по-прежнему молчал, в темноте сражаясь с обретшей нечеловеческую силу Цао Чжэнь. От того удара о стену рана на его плече вновь раскрылась.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Затупленный нож в руках Цао Чжэнь был эффективнее алебарды*, а в руках Синь Синя и веревку-то перерубить было трудно. Синь Синь сглотнул слёзы, стиснул зубы и изо всех сил пилил, одновременно стараясь разорвать верёвку руками. Наконец, на верёвке появилась прореха. Он просто стянул туфли, с силой выдернув из них ноги, выбросил нож в окно ванной и бросился обхватывать отчаянно брыкающиеся ноги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青龙偃月刀 (Qīnglóng Yǎnyuèdāo) — «Цинлун янюэдао» (алебарда «Полумесяц Синего Дракона») — легендарное оружие полководца Гуань Юя из романа «Троецарствие». Символизирует огромную силу и мощь и часто используется в гиперболических сравнениях.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её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услышал сдавленный стон Хэ Синьчуаня — похоже, Цао Чжэнь ударила его локтем сзади, он на мгновение ослабил хватку и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Цао Чжэнь коленом рванула вперед и отшвырнула Синь Синя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Спиной ударившись о пол, он проскользил по нему, пока не врезался в выступающую металлическую планку душевой кабины, и затих, беззвучно закричав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момент Хэ Синьчуань ухватил Цао Чжэнь за руку и, используя её же силу, со всей дури отшвырнул её прочь, сам же рванул в ванную и мгновенно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простонал Синь Синь сквозь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Цао Чжэнь уже принялась лягать дверь. Хэ Синьчуань упёрся в дверь спиной, и всё его тело сотрясалось вместе с дверью под её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наконец услышал голос Хэ Синьчуаня. На сердце у него сразу полегчало, и глаза, полные слёз, сами собой сузились в улыбке. У него даже не было времени обдумать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фотографии рядом с Цао Янань сидит Хэ Сяохуэй. Они оба пришли записываться на приём к врачу.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Сяохуэй после нескольких визитов понял, что у него запущенный рак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он встретил Цао Янань. У Цао Янань, которая пришла на приём одновременно с ним, были точно такие же, если не более серьёзные симптомы, поэтому она отказалась от консультации. В записях указано, что в тот день она записалась, но не 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Цяо не сразу узнала на фотографии Цао Янань, потому что познакомилась с ней уже после того, как та серьёзно заболела раком и сильно похудела. Помнишь показания людей из «Сяо Юньлоу»? Они говорили, что Цао Янань сидит на диете. Она не на диете сидела, она тяжело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Янань случайно услышала в больнице, как Линь Цяо советует коллеге купить страховку. Тогда у неё родилась идея: намеренно сблизиться с Линь Цяо, чтобы через её знакомого оформить страховку, чтобы было меньше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говорил очень быстро, почти не шевеля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Информации было так много, что Синь Синь почти остолбенел от услышанного. Он почти в состоянии лунатизма продолжил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Янань хотела инсценировать несчастный случай, чтобы получить страховку!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лягание двери внезапно прекратилось, но Хэ Синьчуань не расслаблялся, по-прежнему изо всех сил упираясь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 авария была спланирована самой Цао Янань. Это Цао Янань за двадцать тысяч подкупила Хэ Сяохуэя, который тоже был смертельно болен, чтобы тот сбил её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Понятно, почему Цао Янань оказалась ночью на том опасном повороте, понятно, почему Хэ Сяохуэй без малейших колебаний насмерть сбил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посмотрел на внезапно затихшую дверь за спиной Хэ Синьчуаня. Его губы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два смертельно больных человека, понимая, что жить им осталось недолго, просто объединились, чтобы обменять свои жизни на деньги для оставшихся родных. С Хэ Сяохуэем всё логично: Ши Тай говорил, что страховки у них не было, заболевший Хэ Сяохуэй не хотел быть обузой для семьи, а так он ещё и получит вознаграждение. Но с какой стороны ни посмотри, все знали, что отношения между двумя сёстрами были откровенно говоря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внезапно вспомнил как Цао Чжэнь вдруг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потому, что… он назвал её «сестрёнкой»?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были за сёстры — Цао Чжэнь и Цао Янань?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Чэнь, который часто подглядывал и фотографировал Кун Мань, на одной из таких скрытых фотографий заметил неладное. Он нашёл Цао Чжэнь с намерением шантажировать её. Вот тогда Цао Чжэнь и узнала, что Цао Янань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Чэнь шантажировал не Ли Хуэйцзюань, а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Цао Чжэнь не говорила, что это Ли Хуэйцзюань убила Сян Чэня, а она лишь пришла помочь замести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Цао Чжэнь до самого конца врала?!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Чжэнь воспользовалась своей инвалидностью и слабостью Сян Чэня к женщинам, чтобы отравить его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теперь всё сходится. Перед женщиной, да ещё и инвалидом, бдительность Сян Чэня была практически нулевой. Возможно, он даже подумал, что ему крупно повезло, и огромную сумму выбьет, и женщину заполучит. Он не ожидал, что его жадность и низость станут фитилем, ведущим к 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за исключением личности убийцы, почти полностью совпадала с его рассуждениями. Мозг Синь Синя работал почти на пределе возможностей, собирая воедино полученную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Чжэнь сама не могла справиться с телом, поэтому обратилась к Ли Хуэйцзюань.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Синь Синь тут же сам себя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такой человек, как Цао Чжэнь, задумав избавиться от Сян Чэня, не продумал бы, как поступить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сделала это намеренно. — Синь Синь смотрел в глаза Хэ Синьчуаню, и сердце его сжималось. — Она хотела втянуть в это и Ли Хуэйцзюань!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всё сходится. Чжао Хунвэй был сообщником Сян Чэня. Если бы изначально Сян Чэнь шантажировал Ли Хуэйцзюань, то Чжао Хунвэй не стал бы так беспечно принимать от неё какие-либо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всё спланировала!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Сян Чэнь пришёл к Цао Чжэнь, в её душе, возможно, уже зародился замысел убийства. План созревал в её сердце. Возможно, даже не ради сохранения страховой выплаты — одна совместная фотография на больничной скамейке и отсутствие записи о приёме максимум могли вызвать подозрения у страховой компании, не более. Поэтому его отчаянный крик о фотографии не смог пробудить сознание обезумевшей Цао Чжэнь — эта фотография попросту не имела такого уж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чем, собственно, Сян Чэнь и Чжао Хунвэй, эти шумные, но трусливые людишки, заслужили право шантажировать такую отчаянную голову, как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Гиены, решившие, что им удалось ухватить раненую травоядную, чтобы набить брюхо, мечтали получить и деньги, и власть над готовой наложницей, даже не подозревая, что наткнулись на существо, о существовании которого не могли и помыслить.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Чжэнь принудила Ли Хуэйцзюань отравить Чжао Хунвэя.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вдруг раздался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голос у Цао Чжэнь был мягким и нежным, но сейчас её смех был пугающе холодным. Это был скорее не смех, а странный вой, похожий на крик одинокого зверя под луной — пронзительный и печальный.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поспешно поднялся и встал рядом с Хэ Синьчуанем, тоже уперевшись спиной в дверь на случай, если Цао Чжэнь взбесится и впадёт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должны умереть… Все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женщины стал совершенно неузнаваемым, каждое слово обладало невероятной проникающей силой, словно пробивая дверь у них за спинами. Части тела, соприкасавшиеся с дверью, под повторяющимися, как заклинание, словами быстро холодели и деревенели.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сейчас снаружи? Цао Чжэнь, в которую вселился Сян Чэнь, или живой человек, внезапно превратившийся в свирепого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стиснув зубы, сказал Хэ Синьчуаню, которого тоже атаковал тот же леденящий холод: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ещё немного продержаться…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минут — и задание завершится. Но тело пропитывалось леденящим холодом, словно погружаясь в бездну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из последних сил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«все» не должно включать вас саму!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его тела уже онемела, и казалось, что холод вот-вот достигнет самого сердца. Преодолевая острую боль, Синь Синь продолжил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Ваша сестра хотела, чтобы вы жили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Злобное, заклинательное бормотание внезапно оборвалось, и ледяные щупальца, обволакивающие тело, тоже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Хэ Синьчуаня, и ободряюще кивнув ему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скоро, нужно лишь ещё немного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вновь раздался голос Цао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похожий на шёпот и зов одновременно, затих в ночи. Что это было – тоска, скорбь, ненависть или воспоминания? Синь Синь вздрогнул всем телом, будто этот зов утянул его в непроглядную тьму. Он увидел девушку, совсем юную. Её неестественная худоба, словно у листа бумаги, напоминала старую чёрно-белую фотографию. Она улыбалась, но эта улыбка вызывала лишь грусть и желание утешить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протянула к нему руку. Синь Синь тоже невольно сделал шаг вперёд. Его рука словно перестала ему подчиняться, непроизвольно потянувшись навстречу… В тот миг, когда пальцы вот-вот должны были коснуться бледной руки, Синь Синь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не сходила с её лица, словно застывшая маска. Лёгкий ветерок, проскользнув мимо, окутал её фигуру лёгкой дымкой, стирая чёткие очертания. Протянутая рука, казалось, парила в одной плоскости с телом, а её края едва заметно трепетали, подхваченные порывом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Синю было очень холодно, но он изо всех сил попытался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Прости, сестрёнка. У тебя есть свои близкие, а я… я все же хочу держать за руку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изо всех сил старался игнорировать онемевшую и одеревеневшую протянутую руку, с силой потянув в противоположную сторону другую руку, которая должна была с ней соединиться, но теперь ничего не 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 тук — тук…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Ритмичный стук шагов отдавался в барабанных перепонках. В тот момент, когда Синь Синь изо всех сил тянул, его ладонь тоже резко дёрнуло на себя. Два усилия столкнулись. Синь Синь, словно очнувшись, резко поднял голову. Хэ Синьчуань крепко сжимал его руку, и его глаза, казалось, в упор, не мигая,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Синя Синя расплылась улыбка человека, избежавшего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задания истекло!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замер. Властный, безжалостный голос пронзил слух. Всё вокруг исчезло, оставив лишь один вопрос, нависший, как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разобрались в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которую они упирались спинами, внезапно исчезла. Синь Синь, пошатнувшись, отступил назад. Отступавший Хэ Синьчуань потянул его за руку, и они, поддерживая друг друга, устояли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Чжэнь исчезла. Исчезла и квартира 602. Лишь босс Цинь, с бумажным веером в руках, сурово смотрел на них. За его спиной переливались размытые красные и чёрные цвета, словно тающий «Сяо Юньлоу»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Синю казалось, что стоящий перед ним «босс Цинь» уже вовсе не босс Цинь. Как и Цао Чжэнь минуту назад, он словно был кем-то одержим. К тому же раньше он просто боялся босса Циня, а сейчас страх был так силён, что у него даже подкосились ноги, и он готов был упасть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ответил не Синь Синь и не 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донесся сзади — слабый, но при этом бодрый.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резко обернулся и увидел Ши Тая, который держался за живот. Его пальцы были алыми от просочившейся крови, лицо смертельно бледное. Он помахал рукой Синь Синю с Хэ Синьчуанем, и даже растянул губы в улыбке — ни простоватой, ни неприятно-самодовольной, а просто светлой и чистой.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Вовремя всё-таки подоспел. Соратники, приятно было с вами поорать.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Синь Синь посмотрел на Хэ Синьчуаня. Он и сам не знал, зачем на него смотрит. Может, потому что Хэ Синьчуань тоже всё ещё находился в этом пространстве?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Хэ Синьчуаня не было ни тени эмоций. Он избежал его взгляда, повернувшись к боссу Циню.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задание тоже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мы выполняли одно и то же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опустил взгляд на руку Хэ Синьчуаня, которую всё ещё держал, и молча выдернул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опустела, и лишь тогда Хэ Синьчуань повернулся к Синь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Цинь помахал бумажным веером и едва улыбнулся троим потрёпанным игрокам. Хотя он улыбался, дышать всё равно не становилось легче. Эти пронзительные глаза на миг сомкнулись и вновь открылись, а на лице уже читалось понимание 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необходимые ответы из вашего сознания. Поздравляю с успешным выполнением задания. Вы заслужили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движением веера перед глазами Синь Синя всё поплыло. Босс Цинь вместе с «Сяо Юньлоу» за его спиной превратились в тонкую струйку сизого дыма и исчезли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Спецэффекты, надо сказать, в китайском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в сознании Синя Синя появилось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длинная полоска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которой отчетливо значилось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Китайский язык — 138, Математика — 150, Английский — 120, Физика — 96, Химия —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Синь Синя на мгновение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похоже ли на его школьный табель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осознать, что означает эта награда. В голове роилось множество вопросов: почему он оказался в этом мире, кто на самом деле «босс Цинь», что вообще происходило, каковы были истинные отношения сестёр Цао Чжэнь и Цао Янань, что за история с Хэ Синьчуанем и Ши Таем… Как сзади нахлынула огромная сила, сметая все мысли и Синь Синь резко полетел вниз. Он не знал, куда падает, и в животном страхе посмотрел вверх. Глаза Хэ Синьчуаня, холодные, как глубокий омут, смотрели на него и, кажется, дрогнули… Но что же на самом деле таилось в их глубине?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оборвалось. Синь Синь закрыл глаза и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оглушительный стук пронзил воздух, и почти тотчас по общежитию разнеслись стенания.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 буянит с утра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времени-то? Так шуметь, совсем оборзел.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老六 (Lǎo Liù) — сленговое обращение в китайских студенческих общежитиях, где жильцы часто нумеруются по старшинству или расположению коек. Префикс «лао» (老) служит для создания фамильярного, тёплого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ворчания кто-то постучал по краю кровати сверху,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прижимаясь к стене, высунул лицо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вновь воцарилась тишина. Синь Синь, держась за голову, улёгся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рассвело, и сквозь занавеску на балконе пробивался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Вернулся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собственная память тоже вернулась… Он Синь Синь, ему двадцать, и сейчас он на третьем курсе… Волнение от возвращения в реальность заставило его почти забыть о боли. Он неотрывно смотрел на стену, вытянул руку и стал вертеть её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шишки на голове, возникшей от резкого удара, других дискомфортных ощущений в теле не было. Синь Синь с нетерпением ощупал себя с ног до головы, наслаждаясь чувством облегчения от того, что душа наконец вернулась в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а может, это все был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Ши Тай, босс Цинь, Цао Чжэнь, Цао Янань, Чжао Хунвэй, Сян Чэнь… Всё это было просто долгим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пребывал в задумчивости, как вдруг в его сознании, словно в ответ, возник театральный занавес. В левом верхнем углу занавеса прочно приклеился… его табель успеваемости.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результаты, между прочим, совсем неплохие.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http://bllate.org/book/12899/1324501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