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 Сяо Юньлоу. [Завершение]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выбыли — двойная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мёртв, другой ранен —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искалечены — тоже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Ши Тай не попал под воздействие, только что сознание у него было вполне ясное...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становилось всё темнее, время, отведенное на задание, неумолимо истекало. Синь Синь заставил себя сосредоточиться, не думать о Хэ Синьчуане и не отвлекаться на то, что происходит снаружи. Он полностью погрузился в осмысление только что услышанных показаний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гибели Сян Чэня и Чжао Хунвэя в целом совпадали с его версией.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шантажировал Ли Хуэйцзюань фотографиями — Ли Хуэйцзюань использовала его слабость к женскому полу, чтобы отравить и убить Сян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окинул взглядом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здесь с Хэ Синьчуанем…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резко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изо всех сил зажмурился, вновь принудительно вернув внимание к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…Ванную комнату убийца специально убирал, значит, именно здесь и было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вопрос при отравлении в ванной — как заставить Сян Чэня принять яд в месте, совершенно не предназначенном для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посмотрел на душевую кабинку, с которой была сдернута занавеска.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Душевая была вычищена до блеска, даже сливное отверстие сияло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уже понял, как именно действовала Ли Хуэйцзюань.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почти полностью совпали с их логическими построениями: Ли Хуэйцзюань позвонила Цао Чжэнь, чтобы та помогла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показаниям Цао Чжэнь, та встреча была лишь второй в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из-за того, что они обе потеряли близких людей, они так легко стали союзницами?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нет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такой звонок, попросить о помощи в таком деле, как избавление от тела, — значит, Ли Хуэйцзюань была уверена, что Цао Чжэнь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компромат на Цао Чжэнь был у Ли Хуэйцзюань?!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вероятным смертельно опасным компроматом на Цао Чжэнь, без сомнения, было то самое ДТП с Цао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Хуэйцзюань узнала, что Цао Чжэнь подкупила Хэ Сяохуэя, чтобы тот сбил Цао Янань и получила страховку! Или же она и сама была в курсе и использовала это как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самая фотография тоже служила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чтобы сохранить страховую выплату, Цао Чжэнь объединилась с Ли Хуэйцзюань для убийства Чжао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быстро связал воедино все три преступления, но почему-то ему казалось, что в этой истории ещё оставались неувязки, что-то тут не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человек, как Цао Чжэнь, позволил бы Ли Хуэйцзюань так собой помыкать?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Хуэйцзюань тоже была убийцей, у каждой был компромат на другую, что, вроде бы, создавало баланс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тогда Сян Чэню использовать доказательства того, что Цао Чжэнь подстрекала Хэ Сяохуэя, для шантажа Ли Хуэйцзюань? Разве не логичнее было бы обратиться напрямую к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Синя Синя был полный хаос. И тут клубок мыслей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снаружи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Такая тишина, будто он здесь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он попал под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Едкий, чрезмерно насыщенный аромат освежителя воздуха в ванной сейчас, наоборот, помогал взбодриться и прояснял мысли. Синь Синь изо всех сил твердил себе, что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Тай его связывал, он, прикидываясь милым, упросил не затягивать веревку на шее. Ши Тай пошёл навстречу, предложив просто сделать вид, связав только руки. Синь Синь сказал: «Ни в коем случае! Если заметят, всё насмарку!» — и попросил Ши Тая крепко связать ему руки и ноги. Свободная шея избавляла от риска, что под влиянием призрака он сам себя задушит.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сейчас час? Цао Чжэнь пришла сюда в пять, прошло уже больше часа, наверное, скоро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Синь Синь впервые так сильно жаждал поскорее увидеть босса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сосредоточенно прислушался к своим ощущениям, проверяя, нет ли где непривычной боли. Судя по предыдущим столкновениям с призраками, когда это происходило и тело получало повреждения, он всё же что-то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Синь Синь изо всех сил напрягал все свои чувства, чтобы проверить тело, он внезапно ощутил нечто, но не в теле,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ванной стояла Цао Чжэнь с окровавленным ножом в руке и пристально, не отрываясь,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Сестрёнка,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разы при столкновении с призраком достаточно было разбудить человека, и всё проходило. Но согласно его же теории о развивающейся природе свирепых призраков и судя по тому, как Ши Тай только что бегал от одного, спасаясь, на этот раз всё может быть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шагнула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её от рождения больная левая нога теперь выглядела совершенно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Цао, — громко сказал Синь Синь, — смотрите, ваша нога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остановилась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запрокинул голову, на его лице ещё не успела появиться улыбка, как на него обрушился нож. Он изо всех сил изогнулся, демонстрируя всю свою гибкость, и резко поднял связанные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Затупившееся лезвие ножа вонзилось в узел верёвки между его запястьями!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ручонки Синь Синя содрогнулись от чудовищной силы удара, а его лицо перекосило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нож в руках одержимой Цао Чжэнь обрёл эффективность божественного клинка. Ши Тай вязал узлы профессионально, три оборота сверху и три снизу, узел был очень крепким, но и он был наполовину разрублен этим ударом. От такого чудовищного давления Синь Синю казалось, будто его запястья сейчас переломятся.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под узлом была его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узел будет разрублен, Синь Синь мог поручиться, что его шея разлетится,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смел напрягаться, боясь, что взаимное давление только поможет Цао Чжэнь разрубить узел, и тогда он сам поспособствует своему же закланию. Он мог лишь с предельным нервным напряжением наблюдать, как волокна верёвки медленно, по одному, расходятся. В тот миг, когда узел окончательно лопнет, ему придётся пожертвовать одним из своих плеч — лишь бы сохранить жизнь и продержаться до семи часов! Тогда у дела появится шанс на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Я знаю, где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 головы залился в глаза, вызывая жгучую, едкую боль. Синь Синь отчаянно поморгал и изо всех сил попытался достучаться до сознания Цао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отсырела, мы ничего не разглядели!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Чжэнь уже ничего не видели. Она видела лишь перекатывающееся под лезвием горло. Разрубить его! Разрубить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Цао, подумайте, здесь убивать человека — неудобно, потом ещё трупы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всё сделаю! Я сам выброшусь из окна, не стоит вам утруждаться…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узел лопнул, Синь Синь с воплем отчаянно дёрнулся, подставив под удар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полегче, сестренка-а-а…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мучительной боли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 секунду промочил всю одежду насквозь. Синь Синь, тяжело дыша, обернулся и увидел, что Цао Чжэнь замерла с занесенным ножом,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понимал, что происходит. Неужели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поспешно поднял связанные руки сдаваясь.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я готов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Цао Чжэнь по-прежнему были безумно расширены. Она растерянно смотрела на Синь Синя, а её губы едва заметно дрогнули. Синь Синь замер от напряжения, почти перестав дышать, и совершенно не понимая, что она пытается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издать хоть звук и боковым зрением следя за ножом, он с усилием сглотнул, пока со лба ручьями струился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продержаться, ещё немного — и время задания должно истечь.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авария с Цао Янань — это дело рук Ли Хуэйцзюань или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Пятьдесят на пятьдесят, один шанс из двух — придётся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воцарилась зловещая тишина. Синь Синь боялся дышать, всё его внимание было приковано к ножу в руках Цао Чжэнь, а в голове крутилась лишь одна мысль: как сохранить себе жизнь, даже ценой тяжёлых ранений — лишь бы продержаться до конца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внезапно протянувшаяся из темноты, заставила Синь Синя вскрикнуть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Худая, но жилистая рука обхватила шею женщины сзади, а другая рука сдавила её запястье, зафиксировав её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первоначальный шок, Синь Синь тут же узнал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расплакался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оказался жив! Слава всем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не ответил ему. Не потому что не хотел,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была сильнее, чем Чжан У, который тогда гнался за ним с ножом. Хэ Синьчуань изо всех сил прижимал женщину к себе. Вены на его руках вздулись, адреналин зашкаливал, а тело горело от жара. Он обхватил её и изо всех сил рванул вправо, вдавливая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выскользнул из рук и, звякнув,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теряя ни секунды, бросился вперёд, подхватил нож и принялся рубить верёвки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крикнув это, Синь Синь осознал, что в его голосе слышатся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по-прежнему молчал, в темноте сражаясь с обретшей нечеловеческую силу Цао Чжэнь. От того удара о стену рана на его плече вновь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Затупленный нож в руках Цао Чжэнь был эффективнее алебарды*, а в руках Синь Синя и веревку-то перерубить было трудно. Синь Синь сглотнул слёзы, стиснул зубы и изо всех сил пилил, одновременно стараясь разорвать верёвку руками. Наконец, на верёвке появилась прореха. Он просто стянул туфли, с силой выдернув из них ноги, выбросил нож в окно ванной и бросился обхватывать отчаянно брыкающиеся ноги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青龙偃月刀 (Qīnglóng Yǎnyuèdāo) — «Цинлун янюэдао» (алебарда «Полумесяц Синего Дракона») — легендарное оружие полководца Гуань Юя из романа «Троецарствие». Символизирует огромную силу и мощь и часто используется в гиперболических сравнениях.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её 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услышал сдавленный стон Хэ Синьчуаня — похоже, Цао Чжэнь ударила его локтем сзади, он на мгновение ослабил хватку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Цао Чжэнь коленом рванула вперед и отшвырнула Синь Синя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Спиной ударившись о пол, он проскользил по нему, пока не врезался в выступающую металлическую планку душевой кабины, и затих, беззвучно закричав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Хэ Синьчуань ухватил Цао Чжэнь за руку и, используя её же силу, со всей дури отшвырнул её прочь, сам же рванул в ванную и мгновенно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простонал Синь Синь сквозь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Цао Чжэнь уже принялась лягать дверь. Хэ Синьчуань упёрся в дверь спиной, и всё его тело сотрясалось вместе с дверью под её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наконец услышал голос Хэ Синьчуаня. На сердце у него сразу полегчало, и глаза, полные слёз, сами собой сузились в улыбке. У него даже не было времени обдумать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фотографии рядом с Цао Янань сидит Хэ Сяохуэй. Они оба пришли записываться на приём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Сяохуэй после нескольких визитов понял, что у него запущенный рак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он встретил Цао Янань. У Цао Янань, которая пришла на приём одновременно с ним, были точно такие же, если не более серьёзные симптомы, поэтому она отказалась от консультации. В записях указано, что в тот день она записалась, но не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Цяо не сразу узнала на фотографии Цао Янань, потому что познакомилась с ней уже после того, как та серьёзно заболела раком и сильно похудела. Помнишь показания людей из «Сяо Юньлоу»? Они говорили, что Цао Янань сидит на диете. Она не на диете сидела, она тяжело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Янань случайно услышала в больнице, как Линь Цяо советует коллеге купить страховку. Тогда у неё родилась идея: намеренно сблизиться с Линь Цяо, чтобы через её знакомого оформить страховку, чтобы было меньше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говорил очень быстро, почти не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так много, что Синь Синь почти остолбенел от услышанного. Он почти в состоянии лунатизма продолжил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Янань хотела инсценировать несчастный случай, чтобы получить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лягание двери внезапно прекратилось, но Хэ Синьчуань не расслаблялся, по-прежнему изо всех сил упираясь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 авария была спланирована самой Цао Янань. Это Цао Янань за двадцать тысяч подкупила Хэ Сяохуэя, который тоже был смертельно болен, чтобы тот сбил её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Понятно, почему Цао Янань оказалась ночью на том опасном повороте, понятно, почему Хэ Сяохуэй без малейших колебаний насмерть сбил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посмотрел на внезапно затихшую дверь за спиной Хэ Синьчуаня. Его губы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два смертельно больных человека, понимая, что жить им осталось недолго, просто объединились, чтобы обменять свои жизни на деньги для оставшихся родных. С Хэ Сяохуэем всё логично: Ши Тай говорил, что страховки у них не было, заболевший Хэ Сяохуэй не хотел быть обузой для семьи, а так он ещё и получит вознаграждение. Но с какой стороны ни посмотри, все знали, что отношения между двумя сёстрами были откровенно говоря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внезапно вспомнил как Цао Чжэнь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потому, что… он назвал её «сестрёнкой»?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были за сёстры — Цао Чжэнь и Цао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Чэнь, который часто подглядывал и фотографировал Кун Мань, на одной из таких скрытых фотографий заметил неладное. Он нашёл Цао Чжэнь с намерением шантажировать её. Вот тогда Цао Чжэнь и узнала, что Цао Янань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Чэнь шантажировал не Ли Хуэйцзюань, а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Цао Чжэнь не говорила, что это Ли Хуэйцзюань убила Сян Чэня, а она лишь пришла помочь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Цао Чжэнь до самого конца врала?!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Чжэнь воспользовалась своей инвалидностью и слабостью Сян Чэня к женщинам, чтобы отравить его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теперь всё сходится. Перед женщиной, да ещё и инвалидом, бдительность Сян Чэня была практически нулевой. Возможно, он даже подумал, что ему крупно повезло, и огромную сумму выбьет, и женщину заполучит. Он не ожидал, что его жадность и низость станут фитилем, ведущим к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за исключением личности убийцы, почти полностью совпадала с его рассуждениями. Мозг Синь Синя работал почти на пределе возможностей, собирая воедино полученную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Чжэнь сама не могла справиться с телом, поэтому обратилась к Ли Хуэйцзюань.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Синь Синь тут же сам себя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такой человек, как Цао Чжэнь, задумав избавиться от Сян Чэня, не продумал бы, как поступить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сделала это намеренно. — Синь Синь смотрел в глаза Хэ Синьчуаню, и сердце его сжималось. — Она хотела втянуть в это и Ли Хуэйцзюань!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всё сходится. Чжао Хунвэй был сообщником Сян Чэня. Если бы изначально Сян Чэнь шантажировал Ли Хуэйцзюань, то Чжао Хунвэй не стал бы так беспечно принимать от неё какие-либо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всё спланировала!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Сян Чэнь пришёл к Цао Чжэнь, в её душе, возможно, уже зародился замысел убийства. План созревал в её сердце. Возможно, даже не ради сохранения страховой выплаты — одна совместная фотография на больничной скамейке и отсутствие записи о приёме максимум могли вызвать подозрения у страховой компании, не более. Поэтому его отчаянный крик о фотографии не смог пробудить сознание обезумевшей Цао Чжэнь — эта фотография попросту не имела такого уж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чем, собственно, Сян Чэнь и Чжао Хунвэй, эти шумные, но трусливые людишки, заслужили право шантажировать такую отчаянную голову, как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Гиены, решившие, что им удалось ухватить раненую травоядную, чтобы набить брюхо, мечтали получить и деньги, и власть над готовой наложницей, даже не подозревая, что наткнулись на существо, о существовании которого не могли и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Чжэнь принудила Ли Хуэйцзюань отравить Чжао Хунвэя.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вдруг раздался тихий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голос у Цао Чжэнь был мягким и нежным, но сейчас её смех был пугающе холодным. Это был скорее не смех, а странный вой, похожий на крик одинокого зверя под луной — пронзительный и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поспешно поднялся и встал рядом с Хэ Синьчуанем, тоже уперевшись спиной в дверь на случай, если Цао Чжэнь взбесится и впадёт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должны умереть…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стал совершенно неузнаваемым, каждое слово обладало невероятной проникающей силой, словно пробивая дверь у них за спинами. Части тела, соприкасавшиеся с дверью, под повторяющимися, как заклинание, словами быстро холодели и 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сейчас снаружи? Цао Чжэнь, в которую вселился Сян Чэнь, или живой человек, внезапно превратившийся в свирепого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стиснув зубы, сказал Хэ Синьчуаню, которого тоже атаковал тот же леденящий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ещё немного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 и задание завершится. Но тело пропитывалось леденящим холодом, словно погружаясь в бездну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из последних сил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«все» не должно включать вас саму!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тела уже онемела, и казалось, что холод вот-вот достигнет самого сердца. Преодолевая острую боль, Синь Синь продолжил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сестра хотела, чтобы вы жили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заклинательное бормотание внезапно оборвалось, и ледяные щупальца, обволакивающие тело,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Синьчуаня, и ободряюще кивнув 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скоро, нужно лишь ещё немного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вновь раздался голос Цао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похожий на шёпот и зов одновременно, затих в ночи. Что это было – тоска, скорбь, ненависть или воспоминания? Синь Синь вздрогнул всем телом, будто этот зов утянул его в непроглядную тьму. Он увидел девушку, совсем юную. Её неестественная худоба, словно у листа бумаги, напоминала старую чёрно-белую фотографию. Она улыбалась, но эта улыбка вызывала лишь грусть и желание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протянула к нему руку. Синь Синь тоже невольно сделал шаг вперёд. Его рука словно перестала ему подчиняться, непроизвольно потянувшись навстречу… В тот миг, когда пальцы вот-вот должны были коснуться бледной руки, Синь Синь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её лица, словно застывшая маска. Лёгкий ветерок, проскользнув мимо, окутал её фигуру лёгкой дымкой, стирая чёткие очертания. Протянутая рука, казалось, парила в одной плоскости с телом, а её края едва заметно трепетали, подхваченные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Синю было очень холодно, но он изо всех сил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сестрёнка. У тебя есть свои близкие, а я… я все же хочу держать за руку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изо всех сил старался игнорировать онемевшую и одеревеневшую протянутую руку, с силой потянув в противоположную сторону другую руку, которая должна была с ней соединиться, но теперь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 тук — 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Ритмичный стук шагов отдавался в барабанных перепонках. В тот момент, когда Синь Синь изо всех сил тянул, его ладонь тоже резко дёрнуло на себя. Два усилия столкнулись. Синь Синь, словно очнувшись, резко поднял голову. Хэ Синьчуань крепко сжимал его руку, и его глаза, казалось, в упор, не мигая,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Синя Синя расплылась улыбка человека, избежавшего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задания истекло!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замер. Властный, безжалостный голос пронзил слух. Всё вокруг исчезло, оставив лишь один вопрос, нависший,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разобрались в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которую они упирались спинами, внезапно исчезла. Синь Синь, пошатнувшись, отступил назад. Отступавший Хэ Синьчуань потянул его за руку, и они, поддерживая друг друга, устояли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Чжэнь исчезла. Исчезла и квартира 602. Лишь босс Цинь, с бумажным веером в руках, сурово смотрел на них. За его спиной переливались размытые красные и чёрные цвета, словно тающий «Сяо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Синю казалось, что стоящий перед ним «босс Цинь» уже вовсе не босс Цинь. Как и Цао Чжэнь минуту назад, он словно был кем-то одержим. К тому же раньше он просто боялся босса Циня, а сейчас страх был так силён, что у него даже подкосились ноги, и он готов был упасть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ответил не Синь Синь и не Хэ Синьчуань.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донесся сзади — слабый, но при этом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резко обернулся и увидел Ши Тая, который держался за живот. Его пальцы были алыми от просочившейся крови, лицо смертельно бледное. Он помахал рукой Синь Синю с Хэ Синьчуанем, и даже растянул губы в улыбке — ни простоватой, ни неприятно-самодовольной, а просто светлой и чистой.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Вовремя всё-таки подоспел. Соратники, приятно было с вами поорать.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Синь Синь посмотрел на Хэ Синьчуаня. Он и сам не знал, зачем на него смотрит. Может, потому что Хэ Синьчуань тоже всё ещё находился в этом пространстве?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Синьчуаня не было ни тени эмоций. Он избежал его взгляда, повернувшись к боссу Циню.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задание тоже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выполняли одно и то же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опустил взгляд на руку Хэ Синьчуаня, которую всё ещё держал, и молча выдернул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опустела, и лишь тогда Хэ Синьчуань повернулся к Синь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Цинь помахал бумажным веером и едва улыбнулся троим потрёпанным игрокам. Хотя он улыбался, дышать всё равно не становилось легче. Эти пронзительные глаза на миг сомкнулись и вновь открылись, а на лице уже читалось понимание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необходимые ответы из вашего сознания. Поздравляю с успешным выполнением задания. Вы заслужили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движением веера перед глазами Синь Синя всё поплыло. Босс Цинь вместе с «Сяо Юньлоу» за его спиной превратились в тонкую струйку сизого дыма и исчезли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Спецэффекты, надо сказать, в китайском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сознании Синя Синя появилось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длинная полоска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которой отчетливо значилось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Китайский язык — 138, Математика — 150, Английский — 120, Физика — 96, Химия —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Синь Синя на мгновение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ли на его школьный табель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осознать, что означает эта награда. В голове роилось множество вопросов: почему он оказался в этом мире, кто на самом деле «босс Цинь», что вообще происходило, каковы были истинные отношения сестёр Цао Чжэнь и Цао Янань, что за история с Хэ Синьчуанем и Ши Таем… Как сзади нахлынула огромная сила, сметая все мысли и Синь Синь резко полетел вниз. Он не знал, куда падает, и в животном страхе посмотрел вверх. Глаза Хэ Синьчуаня, холодные, как глубокий омут, смотрели на него и, кажется, дрогнули… Но что же на самом деле таилось в их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оборвалось. Синь Синь закрыл глаза и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оглушительный стук пронзил воздух, и почти тотчас по общежитию разнеслись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буянит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времени-то? Так шуметь, совсем оборзел.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老六 (Lǎo Liù) — сленговое обращение в китайских студенческих общежитиях, где жильцы часто нумеруются по старшинству или расположению коек. Префикс «лао» (老) служит для создания фамильярного, тёплого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ворчания кто-то постучал по краю кровати сверху,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прижимаясь к стене, высунул лицо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вновь воцарилась тишина. Синь Синь, держась за голову, улёгся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рассвело, и сквозь занавеску на балконе пробивался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Вернулся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собственная память тоже вернулась… Он Синь Синь, ему двадцать, и сейчас он на третьем курсе… Волнение от возвращения в реальность заставило его почти забыть о боли. Он неотрывно смотрел на стену, вытянул руку и стал вертеть её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шишки на голове, возникшей от резкого удара, других дискомфортных ощущений в теле не было. Синь Синь с нетерпением ощупал себя с ног до головы, наслаждаясь чувством облегчения от того, что душа наконец вернулась в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 может, это все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Синьчуань, Ши Тай, босс Цинь, Цао Чжэнь, Цао Янань, Чжао Хунвэй, Сян Чэнь… Всё это было просто долгим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пребывал в задумчивости, как вдруг в его сознании, словно в ответ, возник театральный занавес. В левом верхнем углу занавеса прочно приклеился… его табель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результаты, между прочим, совсем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http://bllate.org/book/12899/1324501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