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Жизнь. Чайный перерыв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напросился к старшему Ли на ужин с морепродуктами? — спросил Се Минъян, распластавшись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угостил его треснувшим яблоком?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поставил рюкзак и поднял голову,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изначально было нормальное, просто упало и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…Брат. — протянул Се Минъян. — Это вообще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Важно. — серьёзно сказал Синь Синь. — Оно не было гнилым. Оно было хорошее и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с грохотом рухнул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да это же старший Ли! Это тот самый старший Ли, который настолько богат, что может купить весь наш университет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— сказал Синь Синь. — Наш университет — государственная собственность, его нельзя купить или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снова перевернулся, одной рукой ухватился за край кровати, другой показал Синь Синю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крут. Реально крут. Заставить старшего Ли есть треснувшее яблоко — это уже высший пилотаж. Ты вообще, чем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особо не думал. — честно ответил Синь Синь. — Яблоко после падения начинает окисляться, его надо сразу съесть. Мне было неловко есть одному, я решил, что вторая половина нормальная, и поделился со старшим Ли. Я просто не ожидал, что он возьмёт именно ту половину, что упала…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треснувшим яблоком?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Цинхэ, который до этого мылся в душе и всё прекрасно слышал, вышел с тазиком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старший Ли от одного треснувшего яблока животом маяться будет? Мы все люди, у всех одинаковые внутренности — сердце, печень, селезёнка, лёгкие, почки. Что тут такого несъедобного?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Синь Синя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старший Ли съел — значит,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решил,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 и правда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два наивных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— сказал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 дал мне с собой лосося. — сказал Синь Синь.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 — отмахнулся Цзи Цинхэ. — Я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вытащил из рюкзака коробку с недоеденным лососем и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сырое не особо люблю. Эх, что поделать, вся наша общага — как дикие кабаны, не умеем есть изысканную пищу. Пойду, наверное, скормлю это Лайфу…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Я-я-я! — Се Минъян ловко соскочил с кровати. — Я кабан, я всеядный!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деревянную коробку из рук Синь Синя,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 сейчас домашний кот, ему сырое нельзя. А я — ничего, грубый, крепкий,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открыл коробку. В двухсекционном деревянном контейнере сбоку лежали палочки: в одной секции — аккуратно выложенные, аппетитные ломтики лосося, в другой — маленькие коробочки с васаби, соевым соусом, крошкой юдзу и прочими приправами. Разбирая соусы, он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Ли, конечно, размахом берёт. Даже контейнер для еды — весь такой статусный.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взял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 Доешь — не забудь хорошо вымыть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Се Минъян. — Её ещё и возвращать надо? Старший Ли что, тару на переработку собирает?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Ли не надо. Мне надо. Дерево-то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показал ему большой палец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шестой — образец бережливости. Будь он девушкой, я бы на нём сразу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разве что. — безжалостно сказал Цзи Цинхэ. — Такого ленивца ни одна девушка не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обмакнул кусочек лосося в соус, отправил в рот и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Нет девушки — есть шестой. Шестой беленький, нежный, свежий, сладкий, тает во 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молча, не неси чушь! — фыркнул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вышел из душа, Се Минъян уже доел и послушно пошёл мыть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а ты что с этим ящичком делать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яростно вытирал полотенцем свои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наш шестой, оказывается,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Суккуленты посажу. Такой ящик — самое то, по секциям. Поставим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сказал Синь Синь, закинув полотенце на шею. 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сбоку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за ними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умел, научусь.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Учёба, репетиторство — у тебя время будет за цветами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Иногда и отдыхать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смотри. — сказал Цзи Цинхэ, забираясь на кровать. — Главное, чтобы насекомых не развёл.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так же тихо и спокойно, без всяких волнений, и вот, в один миг, наступил седьмой день с тех пор, как Синь Синь вернулся из мира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в это утро он проснулся с особенно дурным предчувствием, сердце колотилось, будто вот-вот должно было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всего лишь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заглянул в табель с оценками, всплывший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 обращал на него особого внимания, но память и правда понемногу начала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скорее всего, были результаты какого-то пробного экзамена в третьем классе средней школы — сомнений почти не оставалось, он смутно их припоминал.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именно это стало наградой за задание, Синь Синь по-прежнему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хотела напомнить ему, каким он был раньше — успешным и выдающимся? Но, по его собственному мнению, и сейчас он был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за плечи, Синь Синь сел на велосипед и поехал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брал с собой ноутбук, и эффективность учёбы заметно выросла, так что, несмотря на ворох проблем, общее ощущение от жизни у него было вполне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занятий телефон вдруг завибрировал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Вэй: Чайный перерыв?]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честно признал: стоило ему увидеть слова «чайный перерыв», как сердце тут же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Синь: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Вэй: Старое место, два часа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Синь: Ты серьёзно? Что за встреча?]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прислал ему фотографию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изящный каллиграфический шрифт и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Синь: Тут что, одни сплошные большие шишки???]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Вэй: Чем больше народу, тем легче затеряться. Пойдёшь?]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погрузился в мучительные раздумья, но в итоге именно фраза «легче затеряться» добила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 Синь: 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Синь Синь переоделся в более официальную рубашку и классические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«бессмертный» их комнаты Се Минъян спросил, не поднимаясь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вырядился? На свидание,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подтянул стрелки на брюках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есть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Ли опять угощает? — прищурился Се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взял сумку,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угощает другой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Се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махнул рукой и вышел. Се Минъян, лёжа на кровати, проводил взглядом закрывающуюся дверь, потёр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шестой, оказывается, ещё и убийца старших…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доехал на велосипеде до корпуса Ифу, глянул на телефон — 13:40. Он запер велосипед, нашёл тенистое место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оглядывался по сторонам, и вскоре заметил, как издалека подъезжает Цзян Вэй. Синь Синь тут же замахал рукой, и Цзян Вэй замахал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 визгом затормозил. Цзян Вэй запер его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минут пять. — честно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предстоящего чайного перерыва ему показалось, что по сравнению с воспоминаниями Цзян Вэй сегодня выглядел заметно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людей станет побольше. — сказал Цзян Вэй. — Тогда заходить и отмечаться будет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вспомнил прошлый раз, когда Цзян Вэй неудачно попал со временем регистрации,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внутрь. — добавил Цзян Вэй. — На улице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корпус Ифу, и Синь Синь сам не заметил, как на его лице засияла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Вэй, заметив это краем глаза, тоже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достал из сумки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любопытством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открыл футляр, надел очки — без оправы, с тонкими линзами и серебристой дужкой, из-за чего выглядел особенно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Синь Синь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диоптрии не высокие.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улыбнулся, снял очки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отказался Синь Синь. — У меня зрение хорошее, я совсем не близорукий.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— сказал Цзян Вэй и снова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очки носили многие, но среди знакомых Синь Синя почти никто их не надевал — в их комнате не было ни одного «очкарика». Глядя на Цзян Вэя, Синь Синь подумал, что в очках и без них он словно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Цзян Вэй. — Мне очки не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идут.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да ещё и рассматривал его так внимательно, что Цзян Вэй не удержался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красиво, не обязательно так пялиться. Мне уже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— ответил Синь Синь. — А мне кажется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хвалят, а ты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ничего так. — парировал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и мне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рассмеялся так, что ладонью пришлось прикрывать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тебе говорили, что ты 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постоянно. — без колебаний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опустил руку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и от меня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соврать и назвать тебя милым,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снова не выдержал, опустил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люди с бейджами начали один за другим заходить на мероприятие. Синь Синь выбрал момент, когда вошла целая группа, и легонько толкнул Цзян Вэя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пойдём, затеряемся?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окинул взглядом происходящее, надел свой бейдж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вместе с Цзян Вэем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закрылись, кто-то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Вэй, опять помогаешь своим проскальзывать на конференции?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делать. — улыбнулся он. — Я тут единственный магистр, в своей группе самый нижний по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Перспективный. — тот человек глянул на Синь Синя, стоявшего рядом с Цзян Вэем. —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сделал вид, что его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младший. — спокойно ответил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Го передумал и снова учеников набирает?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покачал головой Цзян Вэй. — Просто мой младший. Ему интересна тема прозрачных проводящих оксидов*, вот и пришёл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Прозрачные проводящие оксиды (англ. transparent conducting oxides, TCOs) — это парадоксальные материалы, сочетающие два обычно несовместимых свойства: прозрачность - стекло, пластик (диэлектрики) и электропроводность - металлы (медь, алюминий).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 Молодёжь нынче внушает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люди потоком вышли наружу. Цзян Вэй посмотрел на Синь Синя и беззвучно произнёс одними губами: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что, пришёл поесть — значит, надо просто быть потолще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Цзян Вэя оказалось в третьем ряду. Видимо, все знали, что профессор Го не смог прийти и будет только его ученик, поэтому самое почётное место не выделяли.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сяду сзади.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Цзян Вэй. — После окончания спишемся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 и быстро нашёл место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Тематика была по физической электронике. Для Синь Синя, человека со стороны, всё это, разумеется, было малопонятно. Но он и не бездельничал: ноутбук был с собой, так что он одновременно разбирался со своими заданиями и время от времени гуглил термины, которые звучали со сцены. За несколько часов конференции он даже почувствовал, что расширил свои знания о полупроводниках.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конференция закончилась, Синь Синь остался сидеть на месте, выискивая Цзян Вэя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тоже искал его. Перед началом он специально запомнил, где сел Синь Синь, поэтому, встав и обернувшись, сразу увидел его в последнем ряду — тот вытянув шею, оглядывался по сторонам, при этом сидя смирно, словно боялся убежать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улыбнулся, собрал вещи и, пробираясь сквозь людей,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наконец тоже заметил Цзян Вэя. Людей вокруг было много, махать рукой он постеснялся, поэтому просто изо всех сил ему заморгал?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широким шагом подошёл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рюкзаком за плечами в конференц-зале № 2 оторвался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стол на этот раз был настоящим смешением Востока и Запада: торты, печенье, яичные тарталетки, моти… чар сиу, ананасовые булочки, редьковый пирог… фрукты, чай, соки…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каждый раз, беря новую тарелку, сдерживал себя, чтобы не выдать слишком уж счастливое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— спросил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тоже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тут же добавил Синь Синь. 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первый раз, когда ты меня так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буду чаще. — серьёзно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Вэя изогнулись дугой: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тебе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я сам. — Синь Синь кивнул в сторону толпы. — Ты иди, пообщайся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— Синь Синь заметил, что у Цзян Вэя пустые руки. — Старший, скажи, что ты хочешь, я тебе возьму. Поболтаешь — придёшь и сразу поешь. А то потом всё разберут, я смотрю, они не особо докладывают.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бери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ушёл общаться, а Синь Синь продолжил пиршество: одну тарелку ел сам, другую держал в руках и относил к небольшому столу у окна, за которым стояла ваза, которая немного прикрывала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Вэй вернулся, возле Синь Синя уже стояло семь-восемь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знал, что ты любишь, так что взял всего понемногу. Что не понравится — оставляй мне, я всё люблю. — сказал Синь Синь, приняв вид продавца-зазывалы.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Вэя поднялись куда выше, чем во время его недавнего «социализинга»: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младший.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разделённые вазой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тема, — сказал Цзян Вэй, — для тебя, наверное, кое-где всё же была понятна?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зачерпнул ложкой клубничный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и параллельно искал информацию. С вашим направлением я раньше вообще не сталкивался, но какие-то формулы и спектральные графики всё-таки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— основа всех наук. — кивнул Цзян Вэй. — И наши исследования без неё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согласился Синь Синь. — Математика крутая. Настолько крутая, что регулярно втаптывает меня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выбрал математику? Любишь её или тебя туда распределили?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выбрал. Люблю вот такой мазохизм. — Синь Синь откусил кусочек торта и, заметив внимательный взгляд Цзян Вэя, неожиданно разговорился. Опустив голову, он продолжил, ковыряя торт, — Я в детстве начал с нуля, с единицы, с самых простых чисел — всё было легко. А потом чем глубже заходишь, тем сильнее понимаешь, насколько это сложно. В других науках бывает так, что чем больше знаешь, тем яснее становится картина. А математика другая — чем больше учишь, тем отчётливее понимаешь, как мало ты знаешь. Я иногда думаю, как вообще устроены мозги у математиков, как они выводят такие формулы? Это же невероятно. Я ими восхищаюсь. Они что, инопланетяне? Интересно, а у инопланетян есть своя математика? Она такая же, как у нас? Формулы у них совпадают с нашими или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стало очень тихо. Синь Синь поднял голову и увидел, что Цзян Вэй с улыбкой смотрит на него. Он понял, что увлёкся, и поспешно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математика кажется мне очень интересной, поэтому я и пошёл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интересная. — кивнул Цзян Вэй. — Математика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 тоже завораживает. — тут же добавил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рассмеялся, показав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взаимный коммерческий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академический.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слегка наклонил голову, взял со стола стакан сока и протянул Синь Синю, сам взяв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чокнемся. Поздравляю, ты постиг первую суть научной деятельности — взаимно друг друга нахваливать.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рассмеялся и поднял стакан, легко коснувшись стакана Цзян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столкнувшегося стекла, словно круги на воде, разошёлся в стороны, и в тот же миг знакомое и пугающее чувство невесомости накрыло его целиком. Будто некая сила выдёргивала душу из тела и тащила её вниз, в бесконечное 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У него же ещё столько тарелок не доедено!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http://bllate.org/book/12899/1440031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