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39. Произведение. Молчаливое созвучие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Тао быстро взял себя в руки, изменился в лице и знаком показал линейному продюсеру помалкивать. Затем он повысил голос, обращаясь ко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внимание! Из-за магнитной бури, которая накрыла остров сегодня вечером, у нас проблемы с электричеством и связью — подстанцию и вышку накрыло. Завтра с утра пришлю ремонтников. А сейчас без паники, все свободны, идите отдыхайте. Как только всё починим, отработаем этот день.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Ван Тао звучал уверенно и спокойно, с воодушевляющими нотками. Когда он заговорил о том, что они «наверстают график», у всех, кроме линейного продюсера, сложилось твёрдое впечатление: то, что случилось сегодня ночью — лишь досадная случайность, и уже завтра всё войдёт в привычное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кто-то первым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Хоро-о-ошо!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словно очнулись от сна и беспорядочно подхватили, кто-то даже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Ван Тао поднял руку, одарив всех лёгкой улыбкой. — Все идите отдыхать. Хотите — прогуляйтесь снаружи. Считайте, что сегодня ночью у нас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одобрительные возгласы и «спасибо, господин Ван» раздались куда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невольно восхитился тем, как Ван Тао держит под контролем всю ситуацию. Он тихо спросил Ю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Впечатляет. Тебе не кажется, что он такой же, как мы — тоже выполняет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 отозвался Ю Ю. — Ван Тао, насколько я помню, и в обычной жизни был жёстким.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Цзялэ много лет вращался в индустрии развлечений и потому был неплохо знаком с этим крупным продюсером, а также наслышан о нём.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было мощное покровительство и хищная хватка: фильмы, в которые он вкладывался, почти не терпели убытков. Он создал немало кассовых хитов, а в прошлом году выпустил романтическую комедию, которая заняла первое место по сборам за год и вошла в тройку самых кассовых за всю историю. Ван Тао был одной из фигур на самой вершине индустриальной пирамиды.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вышел из толпы, окружавшей его. Многие последовали за ним обратно на виллу, но часть людей всё ещё оставалась на пляже, перешёптываясь.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был уверен, что обсуждали они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Тянь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их недавним рассуждениям, Тянь Мин умер крайне несправедливо, а точнее — по сути, сам себя и погубил. Настоящей целью убийцы было воспользоваться хаосом и вывести из строя вышку и подстанцию.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убийце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Синя пробирал до костей морской ветер. Казалось, этот мир таит в себе куда больше опасностей, чем предыдущий.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кто-то рванул его за руку, не удержался на ногах и покачнулся. Ю Ю уже тащил его за собой. Синь Синь сначала послушно побежал следом и только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не ответил. Вместо этого, по-прежнему не выпуская руки Синь Синя, он затормозил перед каким-то человеком. Синь Синь вгляделся — на том была форма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Управляющему было около сорока. Долгие годы жизни на острове сделали его худым и смуглым, а морщины на лице придавали ему простодушный, честный вид. Синь Синь давно уже не верил «честным лицам» — Ши Тай из прошлого мира преподал ему жестокий урок. Он не знал, заметил ли Ю Ю что-то подозрительное или просто решил проверить управляющего, но тот тоже без тени эмоций принялся внимательно его разглядывать.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выглядел растерянным. Видимо, его уже успели расспросить несколько человек, поэтому он заговорил сам, не дожидаясь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Резервный генератор залило водой, им нельзя воспользоваться. Я тут тоже ничего не могу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узнал, что его затопило, только сегодня вечером? — спросил Ю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кивнул управляющий. — Если бы не послали проверить, я бы и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управляющий обязан был регулярно осматривать оборудование, но у Ван Тао было несколько островов, и на этот он наведывался редко. Разумеется, администратор не собирался искать себе лишние проблемы. Когда Ван Тао решил снимать здесь, он в спешке проверил все объекты инфраструктуры, включая резервный генератор.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вашего приезда всё было в порядке, — вспомнил он под пристальным взглядом Ю Юя. — Тогда всё работало, и никакой воды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переглянулся с Синь Синем, и тот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отведёте нас туда? Брат Ю немного разбирается в электрике, вдруг удастся починить.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Электрик тут не поможет, — покачал головой управляющий. — У нас свой есть, я его даже не зову. Я сам кое-что понимаю. Если техника чуть намокла — протёр, и порядок. А здесь всё насквозь мокрое, внутри и снаружи. Бесполезно, совсем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направился к аппаратной: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кого ни позови — толку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с Ю Юем двинулись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сказал Синь Синь. — Мы просто посмотрим,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не стал спорить и подвёл их к двери, за которой хранился резервный генератор. Синь Синь заметил, как тот снял ключ с боковой 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ключ всегда здесь висит?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управляющий, отпирая замок. — Все ключи от аппаратных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наклонился поближе и увидел на деревянной стойке надписи, сделанные красной краской. Над гвоздём, с которого сняли ключ, чётко выделялся иероглиф «电» —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любой может зайти в аппаратную?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открыл дверь и, обернувшись, беспомощно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не сокровищница. Замок тут только от диких зверей — птиц, змей, чтобы не забрались. От людей он не защищает.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смотрите. Всё залито.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 порога Синь Синь увидел жёлтый корпус резервного генератора — тот был полностью мокрым, с него стекала вода. Пол тоже был влажным, но не так, словно помещение затопило, — скорее создавалось впечатление, что воду лили прямо на генератор, и с него уже налилась вода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поблизости есть камеры наблюдения? — спросил Синь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Камеры только внутри виллы, — ответил администратор. — Но сейчас электричества нет, так что записи всё равно 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не забыл, что сейчас весь остров погрузился в полную изоляцию — ни света, ни связи. Словно время разом отмотало назад, в дотехнологическую эпоху, где все современные методы расследования превратились в бесполезный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 Синь Синь на всякий случай уточнил, — А до этого, в диспетчерской, вы не заметили, чтобы кто-то шёл сюда? Или, может, когда свет погас, вы не подумали сразу проверить резервный генератор?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что это обычное отключение — на острове такое часто бывает. Сидел внутри, ждал. А когда помощник У велел включить генератор, тогда и пошёл смотреть. Кто приходил... я же внутри был,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больше ничего от управляющего не добьёшься, Синь Синь с Ю Юем вышли из аппаратной.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Пляж почти опустел. Обдуваемый прохладным морским ветром Синь Синь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тот, кто это устроил, всё продумал заранее. Ещё до того, как начать, он вывел из строя резервный генератор.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коротко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убийце так заморачиваться? Оставить весь остров без света и связи — чего он этим добивается?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просто решил устроить съёмочной группе внеплановый отпуск? — предположил Ю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повернул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смешно? — уточнил Ю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покрутил пальцем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отматываем назад. Считай, 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переговаривались, на пляже показалась пара — мужчина и женщина, гуляющие под руку. Платье женщины развевалось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тоже держались за руки и медленно шли вдоль кромки прибоя. Похоже, те двое тоже заметили Синь Синя и Ю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было метров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двум взрослым мужчинам идти взявшись за руки и было слегка неловко, Синь Синь не рискнул выпустить ладонь — мало ли, вдруг эти двое окажутся не «людьми». Ю Ю тоже не спешил отпускать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сокращалось, и они хорошо рассмотрели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оказались знакомыми. Мужчина — зрелый, с тонкими чертами, женщина — изящная и очень красивая, вместе они смотрелись удивительно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узнал их и первым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Фан, госпожа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Сяо Цю, — откликнулся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Вышли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сегодня света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взглянул на женщину, та ответила ему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когда ночью такое звёздное небо. Пройтись —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мужчины будто невзначай скользнул по их сцепленным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решили пройтись.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 мужчина сделал паузу и широко улыбнулся. — Не будем мешать друг другу. Пойдём, — он повернулся к женщине. — Цинцюань.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 имени Шэнь Цинцюань сдержанно кивнула им. За всё время она не проронила ни слова, и от неё веяло той особой отстранённостью, будто она существовала вне мирской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держась за руки, удалилась. Синь Синь обернулся и заметил, что даже их силуэты со спины выглядели удивительно подходящими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спросил Ю Ю. Он их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сценарист Фан Божэнь и его жена, Шэнь Цинцюань.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Гармоничная пара, — заметил Ю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уловил в его тоне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их подозреваешь?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всех, — ответил Ю Ю. Поняв, что сказал не совсем то, добавил: — Кроме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на мгновение опешил, а затем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будем делать дальше? — рядом был надёжный напарник, которому можно доверять, и у Синь Синя даже боевой дух поднялся, появился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 нет. — сказал Ю Ю. — Того, кто вывел из строя оборудование, вряд ли найдём. А вот подмену бутафорского ножа, возможно, ещё можно отследить.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Мин очень требовательно относился к съёмкам, — вспомнил Синь Синь. — Бутафоский нож по внешнему виду и даже по весу почти не отличался от настоящего.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тогда даже Синь Синь, стоявший рядом, не мог понять: ему показалось или с ножом действительно что-то не так? Даже Тан Кэ, которая держала его в руках, ничего не заподозрила.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реквизит был у Тан Кэ, потом, во время перерыва... — Синь Синь наморщил лоб, пытаясь вспомнить. — Вокруг неё было слишком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Кэ — одна из самых ярких молодых актрис последних двух лет. В позапрошлом году получила национальную премию за дебютную роль, живая, талантливая, её игру высоко ценили критики, называя самой перспективной актрисой поколения. Где бы Тан Кэ ни появлялась, её тут же окружала толпа, что шагу ступить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помнил Синь Синь, за те десять минут рядом с ней успело побывать никак не меньше двадцати-тридцати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Помощники, визажисты, костюмеры, ассистенты режиссёра, рабочие на площадке… Слишком много людей. Синь Синь и не пытался запоминать их лица — только скользнул взглядом и всё. В тот момент его мысли целиком занимало задание. Кто бы мог подумать, что самая важная улика была прямо у него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этот мир заданий порой откровенно недобр к исполнителям. В первом мире он сразу, едва войдя, уловил запах гнилых цветов, но даже не заподозрил, что тот горшок и есть ключ. А здесь — стоило появиться, его тут же впихнули на место преступления, а он упустил момент для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глубоко вздохнул — внутри шевельнулось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и есть испытание для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сжал кулак: Ну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просто его не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наблюдавший со стороны, заметил по лицу Синь Синя, что тот в своей голове, видимо, проиграл целую драму — и, судя по всему, весьма увлекательную.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помнишь — и ладно. — напомнил Ю Ю. — Есть человек, который точно знает, кто передал ей тот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мгновенно понял о ком он,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Тан Кэ наверняка помнит. Быстро пошли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Ю Юя за собой. Они держались за руки слишком долго — ладони вспотели, пальцы скользнули, и руки нечаянно разомкнулись. Синь Синь уже собрался прибавить шагу, но резко затормозил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Мин, скорее всего, тоже хочет выяснить, кто испортил «Произведение». — сказал Ю Ю. — Вряд ли он станет сейчас высовываться и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 отрезал Синь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взял Ю Юя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промолчал. Держась за руки, они побежали к тёмной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вилле царила тишина. В холле стояла кромешная тьма: снаружи ещё мерцали звёзды, а внутри здание казалось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невольно замедлил шаг, и прижимаясь к Ю Юю,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Кэ живёт на четвёртом.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представляла собой пятиэтажное здание с несколькими соединёнными корпусами. Чем выше статус человека в съёмочной группе, тем выше этаж: Ван Тао, Тянь Мин и Е Сюаньфэн заняли пятый. Главная актриса Тан Кэ — четвёртый. Там же размещались супруги Фан Божэнь и Шэнь Цинцюань, которых они встретили раньше, а также другие сценаристы и ассистенты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четвёртом этаже было два больших люкса напротив друг друга. Тан Кэ занимала один: главная спальня, две гостевые, две ванные, столовая, гостиная и тренажёрный зал — её апартаменты тянулись почти на весь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Синь Синь с Ю Юем поднялись, там было необычайно тихо. Видимо, без света и интернета все легли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времени мало, так что даже если их сейчас прогонят отступать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постучал в дверь люкса.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ещё и спустя минуту дрожащий голос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Цзялэ.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поговорить с сестрой Тан. Это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примерно на минуту повисло молчание. Потом дверь приоткрылась.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едва не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Тан Кэ держала телефон с включённым фонариком, и свет снизу делал её лицо похожим на бледного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Тан сильно испугалась. — сказала ассистентка. — Приняла лекарство и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в шоке… — Синь Синь уточнил: — Она что-нибудь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очень плохо, — ответила та. — Ничего не сказала. Господин Ван тоже поднимался, но ничего от неё добиться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Тан Кэ явно не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 присмотрите за сестрой Тан. Я зайду завтра, когда она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Синь Синь повернулся к Ю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зайдём в реквизитный отдел? Вдруг всплывёт ещё какая-то зацепка?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не занимался реквизитом, но хорошо знал тамошних. Он быстро отвёл Синь Синя к руководителю реквизитчиков на первом этаже — Ло Цзяню. Тот выглядел измождённым и без умолку жаловался. Оказалось, Ван Тао уже успел его допросить.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реквизитном отделе людей — тьма, и каждый день — гора реквизита. Как я могу за всем уследить до мелочей? — с горечью говорил Ло Цзянь. — Сегодняшнюю сцену обслуживала группа «А». За нож отвечал Сяо Чжан из группы «А». Но как только он передал реквизит помощнице Тан Кэ — она ей, кстати, двоюродная сестра, — нож к нему больше не вернулся. С этого момента он за него не отвечал. Что мы, реквизитчики, можем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стандартному процессу во время перерывов реквизит должен возвращаться в отдел. Но Тан Кэ не любила, когда вокруг толпятся, и сама попросила, чтобы реквизит был у её ассистентки. Реквизитчики подумали, что это всего-то один нож. Даже если ассистентка его повредит или потеряет, у них полно запасных. Поэтому никто не вмешивался.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реквизит был у ассистентки Тан Кэ? — задумчиво произнёс Синь Синь, когда они с Ю Ю шли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слова, конечно, но я сомневаюсь, что ассистентка Тан Кэ все десять минут не выпускала нож из рук. За такой длинный перерыв могло случиться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поднимемся ещё раз и спросим?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покачал головой и в темноте внимательно посмотрел на Синь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не спались.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Синь Синя по спине пробежал холодок. Точно — нельзя проявлять слишком активный интерес к этому делу, иначе убийца может обратить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этом мире убийца только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 Синь Синь машинально коснулся шеи. От одной мысли становилось не по себе. — Даже если не убьют, получить ножом по шее и потерять полведра крови — тоже удовольствие то ещё. Давай для начала просто переживём эту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смотрел на Синь Синя. В этом мире они были примерно одного роста, так что их глаза оказались почти на одном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Ю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потянул Ю Юя за руку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скорее всего, уже ничего не случится. — сказал Ю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Случится или нет — неважно. — отмахнулся Синь Синь. — Я темноты боюсь. Пойдём, поспим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в темноте словно хотел что-то сказать, но замялся. Вид у него был слегка смущённый.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оглядел его с головы до ног и вдруг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в мире задания, — ненастоящее.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 Юя едва заметно дрогнули. Эти слова совсем не вписывались в образ Синь Синя. Рука его чуть ослабла, внутри всё подобралось — он был готов к любому повороту.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смотри, — продолжил Синь Синь. — В прошлом мире я был ниже, в этом — выше. Но это же не настоящий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темноте Синь Синь не мог разглядеть выражение лица Ю Юя, он старательно излучал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брат, даже если в этом мире ты не такой... мм... внушительный, как в прошлом, ничего страшного. Это всё равно не настоящий ты. Мы же не будем кичиться прошлым миром и комплексам тут не место,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переварил услышанное и только тогда понял, что имел в виду Синь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на ступеньку и уже сам потянул Синь Синя за руку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и надо, — Синь Синь придвинулся ближе. — Брат, давай играть в одной команде. Полное взаимопонимание, душевное 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затащил его обратно в комнату Цю Цзялэ.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Ю Ю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всё ещё 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воду отключили или нет... Я бы в душ сходил.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отключили — пойдёшь в море мыться, — отрезал Ю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просто затащил его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в отличие от Тан Кэ, не жил в роскошном люксе с просторной ванной. У него была обычная тесная ванная, где ещё и стиральная машина занимала полкомнаты. В этом мире у Цю Цзялэ было неплохое телосложение — всё-таки он дублёр Е Сюаньфэна, так что рост и фигура что надо. Но даже так, когда они с Ю Юем оказались вдвоём в ванной, стало тесно, что яблоку негде было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Синь Синем стоял крепкий мужчина, за спиной — стеклянная дверь душевой.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Ю Юя и вдруг фыркнул, рассмеявшись, обнажив острые клычки: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брат. Ты всё тот же старший, ни капли не изменился,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 Юя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посмеялся ещё пару секунд, потом взял себя в руки и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хотел идти ко мне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отпустил его руку и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крикнул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не уходи! Иди сюда, дай посмотрю. Мы же оба мужики, чего стесняться? Дай гляну, вдруг всё так же знакомо, как в прошлом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ночью за руку меня не хватай. — не оборачиваясь, бросил Ю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http://bllate.org/book/12899/1593173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