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Произведение. Возвращение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такое несчастье, а Лю Чжэнсян не мог рассказать об этом никому — ни с кем поделиться, никуда выплеснуть. Лежал в полубессознательном оцепенении, в голове — пустота. Боялся думать, потому что стоило только начать, и грудь сжимало так, будто ребра вот-вот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спинку дивана, он медленно сел, достал салфетку, несколько раз провёл ею по мокрому лицу и молча протянул коробку Синь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тоже взял пару салфеток, хрипло выдохнув: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Чжэнсян покачал головой, прижимая платок к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Это я должен сказать спасибо. Поплакали вместе — и на душе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кивнув, попытался встать. От долгого сидения ноги затекли, и он пошатнулся — Ю Ю тут же подхватил его под локоть. Синь Синь, вытирая лицо, тихо поблагодарил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плакали вдвоём не меньше десяти минут. Ю Ю всё это время стоял рядом, молча. И теперь сказать «спасибо» хотелось именно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 спокойно произнёс Ю Ю, — примите мои соболезнования.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Чжэнсян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эмоционального надлома ему стало заметно легче, мысли прояснились. В груди всё ещё теснились слова, которым не находилось выхода, — а эти двое как раз были теми, кому можно было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никак не пойму… что вообще происходит? Кто и зачем так поступил с Тан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произнести слово «убили», лицо исказилось в гримасе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Тан поднималась наверх, вы никого по дороге не встречали? — спросил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Чжэнсян задумавшись,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ехали на лифте. Никого не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она поднялась, сразу легла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кисло отозвался Лю Чжэнсян. — Я тогда был занят, обсуждал с господином Ваном вопросы по площадке. Рядом с Тан Кэ была Сысы.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искать Юй Сысы.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у сестры Тан в группе были близкие? — продолжал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одного круга, так или иначе знакомы, — ответил Лю Чжэнсян. — Но, чтобы по-настоящему близко… Тан Кэ в профессии не так давно. Настоящих друзей здесь у неё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 осторожно вмешался Ю Ю, — прошу прощения за прямоту, но есть ли в группе кто-то, кто её недолюбливал? Возможно, даже ненавидел?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Чжэнсяна на мгновение застыла растерянность, затем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настолько близки. Откуда взяться настоящей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у неё сложились отношения с ассистентками?.. — уточнил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Чжэнсян снова отрицательно мотнул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Они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в команде Тан Кэ царили простые и бесхитростные отношения. Разумеется, шоу-бизнес — не тихая гавань, интриг и подковёрной борьбы хватает, и кто-то наверняка ей завидовал. Но чтобы ненависть дошла до отравления и убийства — такого Лю Чжэнсян не мог представить даже в страшном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лишь подтвердили догадки Синь Синя и Ю Ю. Ещё несколько раз попытавшись утешить Лю Чжэнсяна, они вышли. Лю Чжэнсян знал слишком мало — и именно это, парадоксальным образом, могло гарантировать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срочное сейчас — найти Юй Сысы и выведать у неё всё, что она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добиться от Ван Тао разрешения на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иерархии съёмочной группы они занимали самые нижние ступени, а между ними и Ван Тао зияла непроходимая пропасть. Ван Тао привык всё решать единолично, сейчас он был занят общим управлением и никого к себе не пускал. Даже если они поднимутся на пятый этаж, шансов хотя бы приблизиться к нему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 молча вернулись в комнату. Ю Ю закрыл дверь на защёлку.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прислонился спиной к стене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задания, они столкнулись с уже совершённым убийством. Здесь же они оказались внутри разворачивающихся событий. Уровень опасности резко вырос, а всё вокруг окутал густой туман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погиб по ошибке. Если их теория о мотивах верна, то и Тан Кэ не была настоящей целью. Иначе говоря, путь расследования через жертву — тупиковый.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убийца, они не знали. У них не было даже зацепки, с которой можно начать строить версию. Убийца, затаившийся в тени. Мотив, похожий на шифр. И смерти, которые могут наступить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неясная деталь давила на них, раздувая пространство для тревожных догадок и мрачных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взглянул на Ю Ю — напряжение в его позе было невозможно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Ю оставался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широко раскинул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Обними.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пойди умойся, — равнодушно ответил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опустил руки, скрестил их на груди и крепко обнял сам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Синь Синь застал Ю Ю за чтением. Тот сидел на диване, перелистывая толстую пачку бумаг. Синь Синь подошёл, сел рядом и заглянул в текст. Это был сценарий «Произведения». Ю Ю изучал самую первую сцену — ту, в которой по ошибке погиб Тянь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нашёл что-нибудь? — с неподдельным любопытством спросил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выпрямился, загораясь: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подался ближе. Он, известный за кадром как Цю Цзялэ, знал этот текст почти наизусть.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отлично помню. Если что-то непонятно —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голов, тем шире обзор, — Ю Ю перелистнул страницу. — Конкретного направления у нас всё равно нет. Раз в задании фигурирует «Произведение», разобраться в нём — не лишнее.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поджал ноги под себя и принялся перечитывать сценарий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«Произведения» на деле был довольно прост. Главная героиня Фан Цзин и писатель Ян Иньчуань — молодожёны. Фан Цзин — его пятая по счёту жена. После медового месяца они селятся на уединённом морском острове, вдали от суеты. Вскоре Фан Цзин случайно узнаёт, что Ян Иньчуань женился на ней не из любви. Она для него была лишь объектом для исследований, материалом для новой книги. Он давно подготовил документы о разводе и собирается уйти, как только закончит рукопись. Не в силах это принять, Фан Цзин убивает мужа. После этого вилла превращается в арену затяжной психологической войны, и в конце концов героиня решает украсть рукопись, издать под своим именем и присвоить себе чужое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завязка тонула в море метафор, потока сознания и отвлечённых рассуждений о браке, поиске «я» и проекции другого — всём том зыбком и сложном, что плохо поддаётся словесному выражению. Реальность и фантазии в тексте неразрывно переплетались, вот только что показана правда — а через секунду уже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склейки, внезапные перескоки.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первой сцене Фан Цзин убивает Ян Иньчуаня, а во второй они уже мирно ужинают вместе, словно ничего не случилось. А на деле же это лишь галлюцинация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считал, что сценарий нельзя назвать плохим — он просто был написан «не по-человечески». Сплошные внутренние монологи, сюрреалистические переходы… Пробиваясь сквозь этот текст, Цю Цзялэ чувствовал, как начинает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дочитали до конца, за окном уже смеркалось. Вилла оставалась без света, и темнота медленно поглощала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Ю захлопнул папку, её белая обложка в полутьме казалась грязно-серой.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внятного человеческого текста, — ответил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криво усмехнулся, он был полностью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фирменный стиль Фан Божэня. Зато премии за такие тексты собирают как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смог оценить шутку, но уловил в сценарии какую-то странную, неуловимую фальшь. Помолчав,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жена Фан Божэня, кажется, тоже значительно моложе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сразу понял, к чему тот ведёт.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женат пять раз. У него одна жена. Сценаристы часто вплетают в текст кусочки собственной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ничего не ответил. Ни подтвердил, ни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зацепок из текста выжать не удалось. Солнце окончательно ушло за горизонт, море и небо слились в одну тёмную массу. Из окна второго этажа остров казался парящим над бездной. Стрелки на часах уже было не различить.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достал телефон: 18:47. Заряд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на съёмки с расчётом на выживание. Цю Цзялэ взял лишь зарядку, без пауэрбанка. Так что оставалось утешаться тем, что на острове нет сети и телефон всё равно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стоял рядом, скрестив руки на груди, и смотрел в окно, в непроницаемую ночную тьму. Он молчал, но Синь Синь каким-то шестым чувством знал, о чём тот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время будто замедлилось.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Ю Ю, резко очерченный в полутьме, казался особенно острым и худым.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тоже серьёзно смотрел в окно. Но через минуту не выдержал,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сколько мы ещё будем так пафосно пялиться в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по-прежнему таращил глаза, слрвно два блюдца.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затянем, времени на баффы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погиб по ошибке. Информации у него, скорее всего, мало, но это всё равно единственная нить. Направления нет совсем, и упускать даже крошечный шанс они не могли. Ночь — лучшее время для встречи с призраками. Особенно если явиться ровно в тот час, когда погиб Тянь Мин. Слишком удачный момент для возвращения с того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щедро обрызгал их обоих цветочной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электроника не работала. Действовать в одиночку было не только опасно, но и бессмысленно: передать информацию всё равно не получится. Это было чистое самоубийство.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действовать вдвоём.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него был свой риск: если призрак напустит морок, и они начнут рубить друг друга, это будет мгновенный вайп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«Шитай» хоть раз. — Синь Синь размахивал рукой, пока едкий запах не стал совсем непереносимым, и только тогда остановился, пару раз помахав себе перед лицом. — Если эта штука вдруг не сработает, брат, запомни: кого бы ты ни увидел, как бы он ни бесил и ни попадался под руку — не бей насмерть. Это, скорее всего, буду я. Запомни, ладно? Обязательно сдержись.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вдохе в нос ударял резкий запах цветочной воды. Ю Ю поморщившись, потрогал кончик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привык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Машущая рука, замерла и Синь Синь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 оставалось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сказать, что вообще-то давно мечтаешь меня побить? — уточнил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облегчённо выдохнул,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всё-таки меня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терпеть и не бить тебя, — безмятежно добавил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подняв руку, понюхал запястье. Запах был убойно резким, но действительно помогал сохранять ясность.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стоявшего рядом за собой, и тут же его предплечье оказалось в железном кольце из двух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знал, что ты меня любишь, но не думал, что настолько. Ради меня ты научился терпеть. Я тронут до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сделал вид, что оглох и потерял дар речи, и просто потащил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коридор тонул в кромешной тьме. Стоило им ступить в неё, как Синь Синь мгновенно замолчал и впился пальцами в предплечье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прошлого мира, новорождённый призрак не мог сразу покинуть место своей гибели. Значит, если Тянь Мин и появится, то только на первом этаже — там, где всё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темнела лестница, уходящая вниз. Едва Синь Синь ступил на первую ступеньку, его пробила мелкая дрожь. Он тут же спрятал лицо за плечом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так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не начали, — тихо сказал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Синь Синь осторожно выглянул из-за плеча, всматриваясь в чёрную пасть лестницы. — Я просто заранее выпускаю весь страх. Потом останется одна логика.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на ощупь, медленно, шаг за шагом, стараясь не шуметь. В темноте слышалось лишь их дыхание, переплетённое в одно, да всё тот же едкий запах цветочной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разжимал пальцев, опасаясь, что стоит ослабить хватку хоть на секунду — и рука, которую он держит, может оказаться совсем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сделала поворот, и они наконец ступили на последний пролёт.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игрой нервов или внизу и вправду похолодало, но воздух стал заметно тяжелее и ледянее.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Синь Синя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 Ю лишь крепче сжал его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стиснул пальцы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где всё случилось, располагалась на северной стороне первого этажа, в просторном переднем зале. Вдоль коридора тянулись панорамные окна во всю стену; россыпь звёзд давала лишь призрачный, слабый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смутно различал, как на полу вытягиваются и искажаются две тени, а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тело Тянь Мина перенесли в пустую комнату на этом же этаже. Место гибели трогать не стали — всё осталось так, как было в момент трагедии. Те, кто раньше жил здесь, спешно съехали, и теперь первый этаж стоял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коридоре Синь Синь учуял странный запах. За сутки он «созрел»: приторно-сладковатый запах крови сменился откровенным смрадом, который, смешавшись с густым ароматом цветочной воды,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бутафорского кабинета была закрыта. Синь Синь с Ю Ю остановились перед ней; их сцепленные руки уже вспотели. Они переглянулись. Оба пока были в ясном уме, но никто не знал, что произойдёт, стоит лишь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 Синь Синь глубоко вдохнул: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молча пнул дверь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ударила волна зловония.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задержал дыхание и шагнул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не было, но картина того дня врезалась в память слишком глубоко. Одного взгляда хватило, чтобы Синь Синь сразу нашёл на полу давно застывшее пятно крови, в котором до сих пор ясно виднелись следы его собственных ботинок.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подступила к горлу. Он стиснул зубы, сглотнул, ещё крепче вцепился в руку Ю Ю и начал осматриваться, пытаясь найти хоть что-то, что мог упустить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всё вокруг, он перевёл взгляд на напарника — тот тоже внимательно сканировал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Синя тоже ничего не нашлось.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опустела. Остались лишь декорации, разбросанные во время поспешного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надеясь на встречу с чем-то потусторонним, но, изрядно здесь, так и не дождались ни малейшего шороха.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казалось, что запах уже въелся в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тихо предложил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ещё раз обвёл взглядом комнату. Бутафорский кабинет был безмолвен, словно застывшая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Сходили впустую. Ощущения были как после американских горок: резкий подъём, а потом резкий спуск. Когда Синь Синь развернулся к выходу, дыхание уже немного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приблизились к проёму, Ю Ю резко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остановился, рефлекторно сжав его руку и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ответил и просто смотрел прямо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проследил за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что Ю Ю выбил её с одного удара. Замок разлетелся, обломки валялись в стороне. Полотно было сломано.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пробежал ледяной холод. Синь Синь рефлекторно дёрнул рукой к горлу, но его запястье перехватили. Пульс резко подскочил. Он скосил глаза и увидел, как Ю Ю едва заметно качает головой. Взлетевший пульс, начал медленно падать. Синь Синь беззвучно выдохнул, позволив опустить руку под слабым нажимом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влип — ещё секунда, и он бы сам схватил себя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напарнику, уже открывая рот, но в голове внезапно гулко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комнату, Ю Ю всё время шёл слева и не разжимал его левую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сейчас сжимает его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http://bllate.org/book/12899/1612809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