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Произведение. Новый напарник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ни приходилось сталкиваться с призраками, привыкнуть к этому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цветочной воды, бивший прямо в лицо, постепенно возвращал рассудок, но улыбка, застывшая на губах, медленно 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на шее не отпускал.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«Ю Ю» смотрел на него не мигая — стоило Синь Синю отвести глаза, и голова, казалось, тут же отделится от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позвал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только тот, кто стоял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скопирована идеально: внешняя холодность, скрытая под ней забота. Фальшивка вышла безупречной.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 мою руку? — выдавил Синь Синь, не меняя натянутой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Ю»: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поставить вашей игре лайк, — серьёзно ответил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Ю»: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встретил его взгляд с нарочитой искренностью: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Сыграно превосходно. Будь вы режиссёром, актёрский мир потерял бы гения.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Ю» молчал — так же спокойно и неподвижно, как настоящий. Но ощущение от этого взгляда было совсем другим, Синь Синь кожей чувствовал скрытую, пронизывающую до костей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он всё ещё боялся. Опираясь на опыт прошлого мира, Синь Синь помнил, что новорождённые призраки ещё сохраняют разум и не нападают без причины.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Пора переходить к переговорам.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было чётко сказано: Тянь Мин погиб, затаив обиду, и жаждет узнать правду о саботаже «Произведения».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цели совпадают. По сути, они в одной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облизнул пересохшие губы и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«Ю Ю» устроил ему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лица «Ю Ю» проступила трещина — будто невидимые руки разодрали кожу. Синь Синь воочию наблюдал, как маска раскололась надвое. Под окровавленной человеческой оболочкой проступило настоящее лицо Тянь Мина: мертвенно-бледное, с провалившимися чёрными глазами и синюшными губами. Лицо трупа. И всё же эти нечеловеческие глаза оставались «живыми»: они дёрнулись, медленно повернулись и в темноте точно пригвоздили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сжалось в ледяной комок, но внешне он не дрогнул. Лицо просто отказывалось подчиняться — страх парализовал мимические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открыл рот. Синюшные губы медленно шевельнулись, и неожиданно мягкий голос,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психологическая устойчивость.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— мысленно отозвался Синь Синь. — Сейчас обмочусь.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дёрнул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режиссёр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Тянь Мина тут же похолодел: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актёрская игра — отвратительная.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впились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хочется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мороз. Он поспешно сменил тактику: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Тянь, я всего лишь дублёр, мой дневной гонорар всего…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лихорадно порылся в памяти и мысленно выругался.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Цзялэ, как дублёру Е Сюаньфэна, платили пять тысяч в день. В месяц — сто пятьдесят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да он и правда заслуживает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Тянь… — Синь Синь не смог выдержать фальшь и лишь скривился. — Дайте мне шанс. Я хочу стать нормальным актёром.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актёр? — холодно констатировал Тянь Мин. — Ты всего лишь дублёр.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 какого перепуга он судит меня за игру?!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из-за такого ничтожного дублёра…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Тянь Мина медленно сползала человеческая «маска», собираясь у шеи. Кровь, сочившаяся из разрыва, пропитывала её. Он вперил в Синь Синя полный ненависти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кто-то подменил бутафорский нож!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перебил его, затараторив на одном дыхании: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Тянь, кто-то специально подменил реквизит, чтобы сорвать съёмки! В нашей группе есть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прошлого мира, Синь Синь помнил главное: новорождённые призраки держатся места гибели, их память застывает на момент смерти, а со временем разум стирается, оставляя лишь слепую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с Тянь Мином ещё можно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такие «встречи» теперь станут нормой.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призрак ещё сохранял рассудок, уходить с пустыми руками Синь Синь не собирался. Не давая Тянь Мину договорить, он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Тянь, в тот момент вы сидели за камерой. Зона отдыха Тан Кэ была прямо в кадре. Вспомните: вы не видели никого, кто подходил к реквизиту или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словесная атака Синь Синя сработала как прямой удар. Кровь, сочившаяся из наполовину разорванной шеи, наконец остановилась. В чёрных, смазанных гримом смерти глазах проступило растерянное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Тянь, соберитесь, — аккуратно подтолкнул его Синь Синь. — Вся наша группа сейчас только на вас и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на мгновение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Наша… группа?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Синь Синь. — Команда, которая поможет докопаться до правды. Свои.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— переспросил призрак. — Кроме тебя, кто-то ещё есть?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расскажу. Сейчас главное — вспомните.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склонил голову набок, уходя в воспоминания — старая режиссёрская привычка. Синь Синь инстинктивно протянул руку, осторожно придерживая его за плечо, чтобы голова не свалилась с надломленной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аккуратнее.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взглянул на него, и в чёрных глазах мелькнуло что-то похожее на оценку.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находить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уловив момент, тихонько высвободил руку из призрачной хватки и тут же изо всех сил сжал ладонь настоящего Ю Ю, стоявшего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призрака дёрнулись. В голосе прозвучало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мою руку жмёшь?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удивления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попал в зону влияния призрака, Синь Синь замер. Тянь Мин при жизни обладал патологической тягой к контролю над площадкой. Даже в хаосе съёмок стоило ему один раз окинуть всё взглядом — и каждая сцена, каждый ракурс намертво отпечатывались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Синюшные губы шевельнулись и Синь Синь затаил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съёмкой… к Тан Кэ подходили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резко вырвалось у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призрака стал мутным, черты расплылись.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конкретно?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начал методично перечислять: реквизиторы, агент Тан Кэ, ассистенты, помощники режиссёра, сценарист, осветители… Набралось больше тридцати человек. Закончив, призрак уставился на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 вас феноменальная память, — с трудом выдавил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Несколько секунд они молча смотрели друг другу в глаза, затем Синь Синь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больше ничего не помните?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отдыхайте, — поспешно сказал Синь Синь. — Я пойду. Ночь на дворе, режиссёр и актёр наедине… Не очень для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Тянь Мин был вспыльчив до безумия, но, став призраком, неожиданно проявил понимание.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пойдут сплетни, ещё засмеют. Скажут, вкус плохой.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постепенно обрело черты живого человека. И только теперь Синь Синь рассмотрел, что за грозным тираном съёмочной площадки скрывался интеллигентный, на удивление рассудительный пожилой мужчина. Совсем не те лютые духи из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Мину просто не повезло — слепая, бессмысленная случайность. По логике задания, жертвой должен был стать он сам, но Синь Синю всё равно было его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— тихо сказал он, — к вашей седьмой ночи я обязательно узнаю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помолчал, строго оценил его взглядом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Актёрского таланта у тебя нет. Лучше смени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темнота мягко заколыхалась, словно водная рябь. Гнетущее зловоние заметно ослабло, сменившись странной, ледяной свежестью. Синь Синь пошатнулся на выдохе. Почва под ногами внезапно стала зыбкой, будто он ступил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мёртвой тишине виллы раздался глухой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казался спокойным, но почти никто здесь не спал. После случившегося вилла превратилась в рассадник ужаса — кто мог уснуть в таком месте? Без связи люди не решались выходить в коридоры, предпочитая замирать в комнатах, позволяя страху питать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ушибся. Когда реальность дрогнула, и он потерял равновесие, его рука всё ещё судорожно сжимала ладонь Ю Ю. Тот принял удар на себя, смягчив падение. Фактически Синь Синь утянул его за собой на пол. Придя в себя, он зашевелился и поднял голову. Ю Ю лежал рядом, опершись на локоть. Целый. Не разорванный. Без маски.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ты в порядке? — хрипло спросил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спокойно ответил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отполз в сторону. Встав на ноги, он заметил, что приземлились они прямо у порога, выбитая дверь так и осталась распахнутой настежь. Никто её даже не пытался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тоже поднялся и перевёл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накрыло?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Накрыло, — кивнул Синь Синь. — А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картина выглядела безумной: они зашли в комнату, ничего не нашли, уже разворачивались к выходу — и вдруг Синь Синь ни с того ни с сего совершил невозможное, швырнул Ю Ю на пол, а следом рухнул на него сам, словно живой снаряд. Ю Ю, которому едва не вышибло дух от такого приёма, не мог поверить, что его напарник способен на подобную внезапную агрессию. Разве что в него и впрямь что-то вселилось.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всё ещё оставался удушливым, поэтому они выбрались с виллы на свежий воздух. Сделав несколько глубоких вдохов, Синь Синь подробно, без утайки, пересказал Ю Ю весь разговор с Тянь Мином. Он надеялся, что взгляд со стороны поможет напарнику вычленить из сбивчивого диалога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выслушав, Ю Ю вынес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Мин был неплохим человеком. По крайней мере, он не стал набрасываться.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облегчением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адекватный. Жаль только, что полезных улик так и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море глухо шумело, плещась у берега, а вилла за спиной, где ютились больше двухсот человек, стояла тихая, словно заброшенный город-призрак. Прошли уже сутки, а они всё ещё бродили в потёмках.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отдыхать. — сказал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ответил. Тогда Ю Ю просто взял его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Синь Синь вдруг заметил что-то, протянул руку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на затылке, кажется…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обернулся. Палец застыл в воздухе и Синь Синь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подарок, спасибо, — спокойно ответил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от нашего напарника, — уточнил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пересказе Синь Синь намеренно опустил момент, когда откровенно водил призрака за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встретив взгляд Ю Ю, он усердно закивал. И тут его словно осенило. —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июля, 07:24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Синь Синь почти не спал и просыпался каждые пару часов. Неизвестно, связано ли это с тем, что Тянь Мин был «новорождённым» призраком, но встреча с нечистью высосала из него все соки. Он чувствовал себя выжатым и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вяло перекусил сухим пайком. Выглядел так, будто не спал неделю. Щедро обрызгал себя и Ю Ю цветочной водой, рухнул на диван и тяжело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протянул ему конфету.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приоткрыв один глаз, взял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брать те, что подороже.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фотяоцян*, который я тушил позавчера. — сказал Ю Ю. — Принести миску? Подкрепишься.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佛跳墙 (Fó tiào qiáng) — знаменитое блюдо фуцзяньской кухни, густой наваристый суп-рагу из множества деликатесных ингредиентов (морской огурец, морское ушко, рыбий плавник, курица, ветчина, грибы и др.), медленно томимый в керамическом кувшине с рисовым вином. Название дословно переводится как «Будда прыгает через стену»: по легенде, аромат был настолько притягательным, что даже монах-вегетарианец не устоял и перелез через стену храма, чтобы попробовать. Символ праздничного изобилия и высшей китайской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не надо. В такую жару он уже, небось,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манговую конфету, он развёл руками, и его глаза слегка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вкуснее вчерашней.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достал из кармана ещё две и положил ему на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происшествия Ван Тао тоже подходил к Тан Кэ. — заметил Синь Синь, приподняв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отозвался Ю Ю. — Весь остров принадлежит ему. Если бы он хотел саботировать съёмки, ему хватило бы одного слова. Не было нужды устраивать весь этот спектакль с подменой реквизита.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сам так 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Ван Тао можно вычеркнуть?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девяносто девять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Оставшийся один процент, — усмехнулся Синь Синь, — запишем в графу «риск».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оценивающе на него посмотрел: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жуя конфету, разговорился ещё живее. Съев обе, он снова потянулся к карману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спокойно сказал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 припасами всё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— не припасы.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Сахара для готовки ещё несколько пачек лежит.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мне миску фотяоцяна.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Синь Синя за шиворот и потянул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подал голос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супом.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 хозяйственной части распорядился выдать всем сухой рацион: хлеб, печенье, воду. Синь Синь с Ю Ю вызвались отнести провизию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работа ассистентов… Господину Цю как-то неудобно самому таскать коробки.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«болею», грех не воспользоваться положением, — без тени смущения ответил Синь Синь. — Заодно присмотрюсь к господину Вану и его окружению.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группы: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Такое вообще говорят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электричества лифт стоял, а хозяйственную тележку по узкой лестнице не затащить. Пришлось нести всё вручную. К счастью, новое тело оказалось куда выносливее прошлого. Синь Синь одним движением подхватил два ящика с сухим рационом, а Ю Ю молча взял три бутылки воды. Подъём занял время, но они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искоса взглянул на напарника. Тело и лицо были другими, но манера Ю Ю работать — молча, без лишних слов, беря на себя основную тяжесть — пугающе напоминала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тяжело?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пятого этажа глухо стукнуло: три ящика с водой опустились на пол. Синь Синь пристроил свои два, стряхнул онемевшие пальцы и шагнул ближе. Ю Ю, взвалив на себя такой вес, заметно покраснел. Он перевёл дыхание, кивком указал на дверь и жестом попросил Синь Синя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Цзялэ сюда ни разу не поднимался, и планировка кардинально отличалась от нижних уровней. Они стояли на тёмном лестничном пролёте перед массивной дверью. Вход был закрыт — запрет читался в каждом сантиметре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дверь приоткрылась. Вышел помощник Ван Тао.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Провизия на сегодня, — коротко сказал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бегло окинул коробки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разворачивался,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У. — тихо, но настойчиво окликнул его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обернулся. В его позе и взгляде читалась привычная надменность. Как главный ассистент продюсера, он привык смотреть на рядовых работников съёмочной группы свысока. То, что он вообще остановился, уже считалось одолжением.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ночью слышали стук снизу?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мгновенно испарилась. Надменная складка на лбу разгладилась, взгляд стал напряжённым. На лице проступил страх, смешанный с болезненным любопытством.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слышали?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втором этаже, — ответил Синь Синь. — Звук был отчётливым.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этажа?! — голос помощника дрогнул. — Но там же никого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Синь Синь сделал паузу, давая словам повиснуть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Живых людей там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побледнело. Он сглотнул, и когда заговорил снова, в голосе звенела паника: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сохранял непроницаемое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 с господином Ваном.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http://bllate.org/book/12899/1612810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