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Произведение. Большой человек берётся за дело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связи всё держалось исключительно на людях. А людских ресурсов больше всего было у Ван Тао. Уже через пять минут в переговорной собрались все руководители среднего звена и выше. Мест на всех не хватило — нескольким пришлось остаться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сценарист Фан Божэнь тоже поднялся на пятый этаж поучавствовать в совещании. Заметив в углу Синь Синя и Ю Ю, он приблизился к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Фан Божэнь.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имеем, — ответил Синь Синь. — Просто решили добровольно записаться в личную свиту господина Вана. Шоу-бизнес, господин Фан, сами понимаете.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переговорной, полной людей, царила гнетущая тишина. Ван Тао сидел во главе стола, не поднимая головы, что-то быстро писал и чертил. Никто не смел переговариваться. Он щёлкнул колпачком перьевой ручки, отложил её и поднял взгляд. Каждый, на ком останавливался его взор, невольно выпрямлялся и делал лицо предельно серьёзным. Когда взгляд скользнул в угол, он на секунду задержался.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сложил пальцы в сердечко.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демонстративно пропустил этот жест мимо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кашлянул, нарушая молчание: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Ситуацию на острове, думаю, все уже осознали. Связи и электричества пока не будет. Чтобы группа могла пережить этот период без паники и конфликтов, я рассчитываю на полное сотрудничество.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распределил персонал, — продолжил он. — Двести человек, двадцать групп. Каждый руководитель отвечает за своих. В ваших зонах ответственности я не желаю видеть ни конфликтов, ни лишних пересудов. Всем понятно, о чём 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тяжёлым взглядом все молча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смерти Тан Кэ уже знала, как минимум половина зала. Остальные слышали обрывки слухов и прекрасно понимали, что съёмочная группа попала в чрезвычайную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молча раздали списки с распределением. Ван Тао опирался на штатное расписание, распределяя людей по отделам и доверяя контроль только проверенным кадрам.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двадцать лет в продюсировании многому его научили. Он не раз сталкивался с саботажем и знал, на что способны люди в шоу-бизнесе. Похищения, шантаж, компромат в виде фото и видео — он прошёл через эту дикую эпоху лично. Но он не ожидал, что в нынешние времена, когда все прячутся за фасадом цивилизованности, кто-то решится действовать столь открыто и жестоко. «Произведение» был его личным проектом. Он вложил восемьдесят миллионов своих и привлёк ещё несколько сотен инвесторских. А теперь здесь погибли режиссёр и главная актриса. Ван Тао хотелось немедленно вытащить закулисную крысу на свет и расправиться с ней теми же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ярость, Ван Тао завершил организационную часть и установил жёсткий регламент: отныне каждая группа обязана трижды в день — утром, днём и вечером — являться в переговорную для отчёта.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по комнатам, не шатайтесь и не распускайте языки, — отчеканил он. — Перетерпите эти дни. И запомните: тем, кто поддержит меня, я припомню всё добром. А кто вздумает мутить воду за моей спиной — того я уничтожу.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ультиматума никто не посмел возразить. Остров принадлежал ему. Как он скажет, так и будет. Главное — продержаться эти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мрачными лицами начали расходиться. Синь Синь с Ю Ю всё это время стояли в углу, наблюдая за реакциями. На них никто не обращал внимания — кроме Фан Божэня, с ними даже не поздоровались. Когда переговорная почти опустела, на лице Ван Тао наконец проступила усталость. После инцидента на площадке он почти не смыкал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Синь Синя и Ю Ю лишь подтвердило его догадку: саботаж ведут изнутри, и преступник уже среди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в шоу-бизнесе у него было хоть отбавляй — желающих подставить или уничтожить хватало. Но нашёлся ли среди них безумец, готовый пойти на убийство? Однозначного ответа не было. В этой среде процент психопатов всегда был пугающе высок, а моральные границы давно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Ю Ю всё ещё стояли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 ещё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ушли?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ваших указаний, — ответил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— отрезал Ван Тао.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так быстро? — невозмутимо поинтересовался Синь Синь. — Есть один вопрос. Хотелось 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Ван Тао: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протянул «э-э», и мелкими быстрыми шагами подошёл ближе. Ю Ю следовал за ним, не отставая ни на шаг. Глядя на эту странную парочку, Ван Тао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давайте начнём проверку с жильцов четвёртого и пятого этажей, — предложил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 тех, кто живёт там? — уточнил Ван Тао.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тёплая вода была подготовлена слишком безупречно, — продолжил Синь Синь. — Это значит, убийца внимательно следил за каждым шагом сестры 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аварии на площадке она была на грани срыва. Её окружили и повели к лифту. Убийца знал, что её ведут в спальню, поэтому поднялся по лестнице и подстроил отравление.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вилле царил хаос, все спешили разойтись по своим этажам. Если убийца бежал вверх по лестнице, и никто не обратил внимания — скорее всего, он сам жил на четвёртом или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Недоучка, а рассуждает по делу, — мысленно отметил Ван Тао. Но слух он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организую проверку.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было понятно: «Предложение принято, можете быть 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должны обсудить всё вместе. — не унимался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— с внезапным воодушевлением продолжил он, — говорят, три сапожника умнее Чжугэ Ляна*. Нас как раз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三个臭皮匠，顶个诸葛亮 (sān gè chòu píjiàng, dǐng gè Zhūgě Liàng) — букв.  «Трое вонючих сапожников/ремесленников могут превзойти одного Чжугэ Ляна». Идиома подчёркивает, что коллективный разум способен заменить или даже превзойти гениальность одиночки.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Чжугэ Лян — легендарный стратег эпохи Троецарствия, символ непревзойдённого ума и хитрости.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Тао мрачнело.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сапожники? Два с половиной недоучки уже пробили потолок его терпения.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выпускник Уортонской школы бизнеса*.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The Wharton School, University of Pennsylvania — одна из старейших и наиболее престижных бизнес-школ мира. Основана в 1881 году в Филадельфии (США) на средства предпринимателя Джозефа Уортона. Стабильно входит в топ-5 глобальных рейтингов (Financial Times, QS, Poets&amp;amp;Quants) и в неформальную элиту «M7» — семь ведущих бизнес-школ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звучит внушительно, — с наигранным почтением кивнул Синь Синь. — А как насчёт бизнес-школы «Эйлистон»? Кто сильнее?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Тао: Бизнес-школа «Эйлистон*»? Впервые слышу.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艾利斯顿商学院 (Àilìsīdùn shāng xuéyuàn) — не реальное учебное заведение, а знаковая вымышленная школа из культового китайского молодёжного сериала 2009 года《一起来看流星雨》(«Вместе смотрим на звездопад»). В сериале она изображалась как закрытый элитный вуз для «золотой молодёжи». В Китае название давно стало интернет-мемом: его используют иронично, когда хотят подчеркнуть «элитность на бумаге» или пошутить над пафосом.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ударить в грязь лицом перед «недоучкой», он ответил сухо: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одном уровне.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Ясно. Значит, всё-таки местный. Иначе бы не промолчал. Или же его актёрское мастерство достойно «Оскара».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сих пор Ю Ю вдруг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просто согласитесь.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Ван Тао скользнул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смотрел спокойно — в его глазах читалась усталость человека, повидавшего слишком многое, и тихая покорность.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Тао внезапно понял скрытый смысл: «Зачем спорить? Сдайтесь. Сейчас важнее не правота, а взять под контроль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— Ван Тао действительно поддался. Академик не может спорить с прагматиком. MBA против уличной смекалки — и диплом превращается в бесполезную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разложили список персонала. Ван Тао провёл пальцем от исполнительного продюсера вниз, очертив ряд имён: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со мной. Совещание.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сидел рядом, кивал и смотрел на него с видом прилежного студента.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находились на площадке, — Ван Тао выделил помощников режиссёра. — А эти двое — со мной в момент отключения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из списка исключили сразу нескольких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мысленно похлопал себя по плечу: Решение втянуть Ван Тао в расследование было чертовски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Тао дважды легко стукнул пальцем по имени Е Сюаньфэна и его команды, но промолчал. Потом так же небрежно скользнул пальцем по списку сценарной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понимающе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— продолжил он, — кто из оставшихся мог быть настолько недоволен «Произведением», чтобы желать его уничтожения?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опорой, как Ван Тао, цена ошибки резко падала. Синь Синь отталкивался от условия задания, что истинная цель саботажа — развалить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задумался. Ответ уже созрел в голове, но озвучивать его он не спешил.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больше всех терял от задержек?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Е? — озвучил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посмотрел на него. Взгляд оставался непроницаемым.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на острове уже столько времени, а не снял ни одной сцены, — продолжил Синь Синь. — Всё время работаем мы, дублёры. Разве это его не злит?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не так глуп, как кажешься.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улыбнулся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прошёл пару курсов в той самой «Эйлистон».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кивнул Ван Тао. — Умеешь подмечать главное. Не вечно же тебе дублёром оставаться.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Отлично. Мастер раздавать пустые обещания. Классический крупный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Е Сюаньфэна для публики — мягкий, вежливый «король экрана», благородный господин, тёплый, как нефрит. Но внутри индустрии его давно знают, как человека со скверным нравом и звёздными замашками: от продюсеров до массовки — все хоть раз ловили на себе его ледяной взгляд. Цю Цзялэ два года работал его дублёром и за это время не обменялся с ним ни словом — зато пренебрежительных взглядов насчитал раз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Синь Синь с Ю Ю ждали в коридоре, Ван Тао, Фан Божэнь и Е Сюаньфэн явно обсуждали внутри какие-то дела. Разговор, судя по всему, шёл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Сюаньфэн крайне недоволен сценарием, — наконец произнёс Ван Тао, слегка смягчив тон. — Он всё это время требует переписать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сценарии персонажа Е Сюаньфэна героиня убивала в самом начале, а дальше он появлялся лишь во флэшбеках и галлюцинациях. Е Сюаньфэн считал, что в таком виде он выглядит «приложением» к главной роли, поэтому потребовал грандиозный переворот в финале: на самом деле психически болен главный герой, героиня давно мертва, а всё происходящее — лишь его бред. Тогда фильм превращался бы в полноценную историю с мужским фокусом.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Е Сюаньфэн даже привёл в проект собственного сценариста — У Хуая. В последние дни он упрямо отказывался выходить на площадку, дожидаясь, пока Ван Тао и Фан Божэнь пойдут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Тао, по большому счёту, было всё равно. В глубине души он и сам склонялся к тому, чтобы сделать Е Сюаньфэна центром фильма — его кассовая притягательность была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 Божэнь — выходец из среды авторов бестселлеров и главный сценарист — стоял насмерть. Фильм и книга «Произведение» планировались к одновременному выпуску. Если менять фильм, придётся менять и книгу. С виду мягкий и учтивый, Фан Божэнь обладал твёрдой литературной гордостью и ни на шаг не собирался отступать. Либо снимают строго по его тексту, либо он уходит, проект меняет название и происхождение, а он делает вид, что никогда в нём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метался между сторонами, пытаясь сгладить конфликт, но тут на площадке произошла авария, а Тан Кэ погибла от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Сюаньфэн, — сразу отрезал Ван Тао. — У него просто мозгов на такое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факт, — возразил Синь Синь. — Он всё-таки старшую школу окончил.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абсурдно, но почему-то всё же немного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Сюаньфэн не присутствовал на собрании, — заметил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к своему сценаристу обсуждать переписывание, — ответил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погибла, и при любом раскладе проект ждал серьёзный удар. Е Сюаньфэн воспользовался моментом, снова выдвинув требование изменить сценарий. Ван Тао и сам был к этому склонен и начал давить, так что Фан Божэню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тогда мы пойдём поищем ещё улики?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поднял руку — знак, что они могут быть свободны. Он и правда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Ю Ю развернулись. Выходя из переговорной, Ван Тао собственными глазами увидел, как Синь Синь совершенно естественно взял Ю 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за команда?! И почему от них двоих всегда несёт «сладостью»?!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http://bllate.org/book/12899/1612813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