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48. Произведение.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 Ю, Синь Синь тоже убрал руки от ушей и внимательно прислушался.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стонущая нота действительно принадлежала мужчине — просто тогда Синь Синь слишком смутился, не стал разбираться и сразу зажал уши. Если вслушаться как следует, снаружи и правда слышались два мужских голоса. Тембры переплелись в тугой узел, и разобрать, кто есть кто,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Синя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Возня за дверью продолжалась минут тридцать. За всё это время двое не обменялись ни словом — действовали молча, на пределе.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отдалились от шкафа, Синь Синь наконец выдохнул. Спустя мгновение в комнате послышался шум воды — кто-то ушёл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через щель увидел, что в спальне никого нет, и бросил Ю Ю взгляд: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осторожно приоткрыл дверцу. Ванная находилась в дальнем конце коридора и не просматривалась. Они бесшумно подошли к двери спальни. Синь Синь приник к замочной скважине — в гостиной было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вместе с Ю Ю быстро выбрались наружу. Добравшись до лестничного пролёта четвёртого этажа, Синь Синь прислонился спиной к стене. Грудь ходила ходуном, он несколько раз глубоко вдохнул. На его фоне Ю Ю выглядел куда спокойнее: он стоял боком, не глядя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окликнул его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Ю не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можно считать уликой? — спросил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и постучим в дверь? — предложил Синь Синь. — Посмотрим, кто откроет.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тебе откроют? — парировал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загорелся: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опасаясь, что тот и правда решится на это,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спугни.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прижал ладонь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скорее всего, Фан Божэнь, — предположил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возразил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потрясённо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способен до такой степени… абстрагироваться, чтобы заниматься таким в чужой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бросил на него долгий, многозначительный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осторожно выглянул в коридор. Дверь главной спальни была плотно закрыта. Им оставалось только затаиться у входа и ждать. Но Синь Синь сомневался, не тратят ли они время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вообще не связано с заданием? А вдруг они не выйдут ещё несколько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Ю, безмолвно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нахмурился, тоже сомневаясь.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Синь Синь показал на часы. — Просто подождём. Если не появятся —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и встали по обе стороны от двери люкса, прячась за стеной. Синь Синь оперся рукой о косяк и уставился на вход в спальню. Спустя время он краем глаза глянул на Ю Ю. Тот с тем же спокойным выражением лица смотрел на дверь. Синь Синь отвёл взгляд и тыльной стороной ладони коснулся пылающей щеки. Он и не думал, что в задании, пропитанном убийствами и напряжением, можно наткнуться на настолько «взрослую» сцену. Стоило вспомнить, как лицо снова заливало краской. А Ю Ю всё это время сохранял ледяное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спальни по-прежнему было тихо. Синь Синь снова украдкой глянул на Ю Ю. В первый раз Ю Ю заметил взгляд, но сделал вид, что ничего не понял. Когда взгляд повторился, Ю Ю не выдержал. Он слегка повернул голову, и его глаза точно поймали Синь Синя в момент очередного подглядывания.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вздрогнул — так заметно, что дёрнулись плечи. Он покраснел ещё сильнее, отвернулся и спрятал лицо за рукой, упирающейся в дверь, оставив снаружи только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промолчал. Он снова повернулся к двери, пытаясь сосредоточиться, но не прошло и трёх секунд, как обернулся вновь. Хотел сказать, что хватит пялиться. Но, повернувшись, увидел, что Синь Синь действительно на него не смотрит. Оба глаза были прикованы к двери спальни. Лишь заметив его движение, Синь Синь тоже повернулся. На его лице читалось искреннее недоумение. Он беззвучно шевельнул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донёсшиеся снизу, заставили их одновременно перевести взгляд к лестничному пролёту. Синь Синь мгновенно оценил ситуацию, шагнул вперёд и осторожно прикрыл дверь люкса. Затем одним резким движением схватил Ю Ю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среагировал мгновенно, потянув Синь Синя за собой вверх по лестнице. В тот же миг они оба обернулись, делая вид, будто только что спускались с пятого этажа, и нос к носу столкнулись с мужчиной, поднимавшимся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Поднимался ассистент Фан Божэня — Цзян Чи. В руках он держал планшет. Увидев двоих, идущих за руки, он на мгновение опешил, но тут же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кивнул и как ни в чём не бывало завёл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сценарист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пляже, правит текст. — ответил Цзян Чи. — Вы его ищете?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улыбнулся Синь Синь. — Слышал, что господин Е снова вносит правки, вот и решил поинтересоваться своей ролью.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переписывают каждый день, господин Цю, не переживайте. Как только всё утвердят, сразу принесу вам новую версию.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 Синь Синь кивнул на дверь люкса. — Не буду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откликнулся Цзян Чи, толкнул дверь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Синю очень хотелось последовать за ним, но подходящего предлога не было. Как и говорил Ю Ю, это было бы равносильно тому, чтобы спугнуть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на дверь, затем повернулся к Ю Ю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через какое-то время Цзян Чи в панике выскочит наружу и подкинет им сочный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подняв руку, посмотрел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терпеливо прождали положенное время. Внутри было тихо, никто не выходил. Синь Синь посмотрел на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развозили еду, на вилле ещё было оживлённо, но теперь всё снова погрузилось в тишину. Пока Синь Синь и Ю Ю спускались вниз, по пустому коридору разносилось лишь эхо их шагов. Проходя мимо лестницы на третий этаж, Синь Синь заглянул внутрь — все двери были плотно закрыты. Смерть Тан Кэ пока держали в секрете, но атмосфера в группе неумолимо тяжелела. Особенно после того, как Ван Тао ввёл жёсткую, почти военную дисциплину: с одной стороны, это усмирило хаос, с другой — усилило невыразимый страх. В такой ситуации для любого здравомыслящего человека, пока есть еда и вода, самым разумным было запереться в комнате и переждать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Корридор на втором этаже тоже оказался пуст. Вилла была оформлена в европейском стиле: молочно-белые стены и потолки с золотыми узорами аканта. Синь Синь и Ю Ю, крепко держась за руки, прошли мимо ряда плотно закрытых белых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их комнаты открылась, они вошли внутрь. Сначала тщательно осмотрели помещение, убедились, что всё в порядке, и только после этого одновременно разжали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тихо выдохнул. Это был всего лишь третий день задания, а он уже ощущал куда более сильную усталость и давление, чем в прошлом мире. Быть внутри расследования об убийстве, не зная, как оно развернётся, было по-настоящему тяжело. Единственным утешением оставалось то, что рядом был напарник, с которым можно было разделить этот груз.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Ю Ю. Лицо Ю Ю было серьёзным. Почувствовав взгляд, он тоже посмотрел на Синь Синя. Они молча смотрели друг на друга, и напряжённая, гнетущая атмосфера заполняла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тихо вздохнул и с серьёзным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обниматься можно, а вот целоваться — уже перебор.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нехотя пошёл на уступки: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очень хочется — в щёку можно, в губы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Цзялэ. — холодно произнёс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вытянулся по стойке смирно.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 и я не буду шутить. — предупредил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неловко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атмосфера слишком напряжённая… хотел чуть разрядить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понял, что тот шутит, и не стал воспринимать всерьёз. Зато слова Синь Синя навели его на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 двое думали так же. — сказал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такого ненормального, давящего ужаса выбор подобного «способа расслабиться» действительно казался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естественно перешёл к делу, и Синь Синь сразу посерьёзнел: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те двое, что были в комнате, наоборот, выпадают из списка подозреваемых. С самого начала цепочка действий преступника указывала на человека расчётливого, с железной психикой и ледяным спокойствием. Все на площадке так или иначе поддались панике, но только не убийца. Он, вероятно, рассчитывал каждую минуту и делал только то, что считал нужным. И уж точно не стал бы тратить время на бессмысленные развлечения с кем попало.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боятся лишний раз выходить из комнат. — продолжил Синь Синь. — А на четвёртом этаже несколько сценаристов, и ни одного нет в своём номере.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этаж — место преступления, — ответил Ю Ю. — Они знают, что там случилось. Возможно, просто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Тан Кэ и его помощники тоже съехали, так что этаж временно опустел.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кто-то знал, что этаж пуст, но не понимал, что именно там произошло, и просто поднялся в свободную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лишь отвернулся. Синь Синь не стал допытываться, кивнул и тяжело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просто потратили время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 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сценаристы не в своих номерах, ещё ни о чём не говорит. Но если чьё-то поведение выбивается из общего ряда — значит, у него больше всего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него, в глазах мелькнула догадка: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Цзян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подозрение. — ответил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понял о чём он, Ю Ю уже говорил, что подозревает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проверить алиби.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Божэнь сейчас на пляже, правит сценарий. Цзян Чи — его ассистент, значит, он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схватил его за руку,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искать Фан Божэня.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стояла такая тишина, словно она была заброшена. Пляж тоже казался безлюдным. Шум ветра, плеск волн и крики чаек лишь подчёркивали островную изоляцию. Едва они вышли с виллы, как Синь Синь почувствовал неладное и резко обернулся. Даже днём в большинстве окон шторы были плотно задёрнуты. Но за полупрозрачной тканью угадывались силуэты — люди осторожно выглядывали на улицу. В отражённом солнечном свете их черты казались размытыми, тени искажали выражения лиц.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Чья-то ладонь мягко, но настойчиво сжала его пальцы. Синь Синь обернулся. Ю Ю смотрел на него, едва шевельнув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убийца был среди этих зрителей и сейчас наблюдал, как они выходят.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улыбнулся Ю Ю, крепче обхватив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изображали влюблённую парочку на морской прогулке. Синь Синь понимал, что даже такая игра могла вызвать подозрения. Но это было лучше, чем идти порознь. Судя по тому, как системно выводили из строя инфраструктуру, преступник готовил что-то масштабное и пока не мог отвлекаться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обдувал лицо, летнее солнце слепило глаза, вода переливалась золотом, белые чайки отдыхали на песке. Если забыть об убийстве на вилле, остров казался раем для отпуска.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удалялись от виллы. Пляж был пустынным, вдоль берега тянулись груды камней. Синь Синь незаметно сканировал песок и окрестности, высматривая Фан Божэня. Всё должно выглядеть естественно, будто они встретились случайно. В конце концов, тот всё ещё оставался подозреваемым.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тоже внимательно осматривался. Рваные тени от скал ложились на линию прибоя, волны одна за другой накатывали на песок, оставляя тёмную влажную кромку.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намеренно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заглянем за камни, вдруг там крабы.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крабов? — отозвался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поиграть, всё равно делать нечего.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и смеясь, они подошли к прибрежным скалам. За камнями песок был мокрым, отливающим на солнце. Волны выбрасывали на берег мелких крабов, и те неторопливо копошились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по кромке прибоя к следующей группе скал. Пройдя ещё несколько поворотов, внезапно остановились. На мокром песке виднелись следы. Их уже слегка размыло водой, но было ясно, что кто-то шёл им навстречу, а затем извилистой линией свернул за скалы метрах в десяти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 Ю Ю переглянулись. Синь Синь посмотрел на напарника и проверяя, окликнул: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только шум ветра, смешанный с плеском волн. Синь Синь обернулся к вилле. Молочно-белые здания теперь сливались в размытое светлое пятно. Он снова посмотрел на Ю Ю. В груди что-то болезненно сжалось. Во взгляде того тоже сквозила тяжёлая, напряжённая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двинулись к скалам. Ещё не видя, что скрывается за камнями, Синь Синь уловил знакомый, резкий запах крови. Он остановился в двух шагах от выступов и непроизвольно крепче сжал руку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посмотрю. — сказал Ю Ю, разжимая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окончательно расцепиться, Синь Синь снова вцепился в него. Ю Ю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Синь Синя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Ю Ю за собой, сдерживая подступающую тошноту, и сделал шаг. Эти два метра они преодолели с трудом. Когда они дошли до точки, где их следы пересеклись с чужими, пространство за скалами наконец открылось их взору. Тело мужчины лежало в гроте, лицом вниз. В тени скал тёмная жидкость пропитала песок, окрасив его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 несколько секунд оцепенел. Осознав увиденное, он согнулся пополам, не в силах сдержать рвотные позывы. Ю Ю сжал его руку, взгляд неподвижно задержался на теле, затем медленно перешёл на Синь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со спины, силуэт лежащего почти полностью совпадал с фигурой того, чью руку он держал сейчас. Ю Ю охватило странное, тревожное чувство. Он наклонился и резко притянул Синь Синя к себе, крепко обняв за плечи. Тепло живого тела и ощущение силы передались через объятие.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несколько раз кашлянул, повернул голову и увтдел, что Ю Ю смотрел прямо на него. Синь Синь с трудом растянул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 это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ничего не ответил. Он развернулся боком, заслоняя тело собой, поднял руку и прижал ладонь к затылку Синь Синя, заставляя того уткнуться лицом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http://bllate.org/book/12899/1642165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