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50. Произведение. Человек по имени Е Сюаньфэн.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Обратно они шли по той же самой цепочке следов, что привела сюда Е Сюаньфэна.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Синь Синю подумать, что убийца совсем недавно шёл по этим же следам, как ноги подкосились. Психологическая устойчивость преступника по-настоящему пугала.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вообще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побледнело, дыхание сбилось, шаги стали неестественно тяжёлыми. Он двигался рывками, путая руки и ноги, словно механизм с заевшей передачей, из-за чего тянувшему его за руку Ю Ю тоже приходилось сбавлять темп. Ю Ю остановился и крепко удержал его. Синь Синь не сразу понял, что они стоят: он ещё пару раз переступил с ноги на ногу, прежде чем окончательно замер. Выпрямился и вопросительно посмотрел на напарника: зачем остановились?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разжал пальцы, наклонился и легонько похлопал себя по плечу: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Залезай.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глянул на его спину, и в груди что-то дрогнуло. Он положил ладонь на плечо Ю Ю, и слегка сжал.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правда лучший.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болтай, — отрезал тот.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смогу, — честно признался Синь Синь.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обернулся.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придал лицу трагическое выражение: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слышал байку про «призрака на спине»?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Пустынный пляж, одинокие следы… а на спине сидит… не разберёшь, человек или покойник…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Ю: «…»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надо. — сухо отрезал Ю 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хихикнул.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Оставим на следующий раз,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выпрямился. Синь Синь на месте подпрыгнул, топнув ногой по песку, сминая следы.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справедливость смоет всё дурное…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накатывал волнами, но и проходил быстро — особенно когда рядом был надёжный напарник. Синь Синь снова хлопнул Ю Ю по плечу: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переживай, я не утяну тебя на дно.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взял его за руку.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и не думал, что ты станешь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вдоль берега, пока не добрались до южного входа в сад виллы. Деревянная калитка легко отворилась, за ней начиналась мощёная камнем дорожка к боковой двери.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калитку, Синь Синь первым делом осмотрел путь. На каменных плитах ни песка, ни чётких следов — лишь размытые следы недавнего прохода. Вероятно, их оставили Е Сюаньфэн и убийца. Жаль, что в этом мире нет полиции и криминалистов. Появись хоть немного технологий — может, и удалось бы выудить что-то стоящее.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преступник рассчитывал именно на это. На изолированном острове, пока его не поймают с поличным, он мог делать что угодно. Только вот Синь Синь и Ю Ю до сих пор не понимали, чего именно он добивается.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задание отведено семь дней. Синь Синь интуитивно чувствовал, что смерть Е Сюаньфэна — не финал. Они быстро договорились, что новость о его гибели пока раскрывать не стоит. Во-первых, тот, кто находит тело первым, автоматически попадает под подозрение. А они и так уже фигурировали в делах Тянь Мина и Тан Кэ. Третье убийство на их «счету» привлечёт ненужное внимание как группы, так и самого преступника. Во-вторых, молчание давало возможность понаблюдать за реакцией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с видом людей, просто прогулявшихся по пляжу от скуки. Они пришли как раз к обеду и на вилле снова стало оживлённо, а люди сновали туда-сюда, разбирая еду. Синь Синь и Ю Ю прошли незамеченными. Лица у всех были одинаково мрачные и напряжённые. Никто не интересовался другими. Просто пережить эти дни тихо и без происшествий — вот, пожалуй, единственное общее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Заперев за собой дверь, они наконец осознали, насколько вымотались, ибо всё утро трудились без передышки. Пока в крови бушевал адреналин, тело не жаловалось, но стоило оказаться в условной «безопасной зоне», как навалился голод и сильная усталость.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съев сухой паёк и выпив половину банки энергетика, Синь Синь наконец по-настоящему выдохнул и образ Е Сюаньфэна, лежащего на песке, начал отступать.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он сжал в руке банку и посмотрел на Ю Ю. — Давай рассуждать здраво.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достал из багажа промо-плакат, нашёл перманентный маркер, перевернул его белой стороной и разложил на столе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стоял рядом, наблюдая, как несколькими быстрыми штрихами Синь Синь набросал схему острова, окружённого морем, а затем в левом нижнем углу схематично обозначил комплекс вилл.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только что шли с юго-запада, примерно отсюда… — кончик маркера оставил точку. Синь Синь поднял взгляд на напарника. — …здесь мы нашли тело Е Сюаньфэна.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внимательно изучил схематичную, но удивительно точную карту и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провёл линию, обозначая путь следов, затем закрыл маркер и указал на садовую калитку: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Убийца мог уйти любым путём, но вернулся он наверняка через неё.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калитки к вилле ведут три маршрута: либо сразу через боковую дверь, как мы, либо обойти комплекс слева или справа — к главному входу или служебному ходу.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заметил: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Делать крюк — слишком рискованно. Легко попасться на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согласился: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Когда мы выходили, за нами наблюдали десятки глаз. Убийца осторожен и расчётлив. Он не стал бы рисковать понапрасну.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он, как и мы, вошёл через боковую дверь… — Ю Ю провёл пальцем по карте, очерчивая воображаемый маршрут. — …ему пришлось бы пройти по этому коридору.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могли заметить? — спросил Синь Синь.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ли. В тот момент коридоры должны были пустовать. Если он двигался тихо, а никто из любопытства не прилипал к замочным скважинам, шанс проскользнуть незамеченным был довольно высок.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Преступник действует по плану, не боится риска, но при этом внимателен, хладнокровен и расчётлив. — Синь Синь нахмурился. Пока ему не удавалось найти в этой схеме ни одной бреши.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скрестил руки на груди: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Рано или поздно он снова выйдет на охоту. И обязательно ошибётся. Синь Синь посмотрел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совещания, когда мы спускались, на четвёртом этаже в номерах не оказалось никого.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пары, занятой «интимными делами». — хмыкнул Синь Синь.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обязательно означает, что преступник с четвёртого этажа.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уверен, что он оттуда. Даже если им нужно было уединиться, они вряд ли пошли бы в случайный номер. К тому же о том, что четвёртый этаж превратился в «город-призрак», знали немногие. А VIP-гости с пятого этажа и скрываться не обязаны: в шоу-бизнесе такое случается регулярно, все привыкли. Зачем им рисковать, занимая чужие апартаменты?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сценаристы с четвёртого… люди творческие, им важно сохранять репутацию. Им проще найти укромный угол на своём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Аргумент показался Ю Ю убедительным. Он продолжил, загибая пальцы: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момент гибели Тянь Мина все сценаристы были на площадке.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жили на четвёртом этаже вместе с Тан Кэ, значит, знали о её привычках и распорядке.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убийства Е Сюаньфэна все четверо отсутствовали в своих номерах.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отдельности это ничего не значит. Но вместе… подозрения падают именно на них.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ткнул пальцем в карту: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включая его ассистента, Цзян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звенья логической цепи вставали на свои места.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жильцов четвёртого этажа были и время, и возможность. Синь Синь начал подозревать их ещё после смерти Тан Кэ. Всё началось с того стакана тёплой воды. Планировка этажа — зеркальные люксы. Убийца, заметив, что Тан Кэ поднимается, успел подготовить отравленную воду, налить её и исчезнуть. Разрыв между действиями не превышал минуты. Куда он мог деться за такое время? Спрятаться в номере жертвы, как в прошлый раз, было слишком рискованно. Рядом с актрисой всегда крутились три ассистента. Если бы его обнаружили — всё, конец. Убийство Тан Кэ стало вынужденным, импульсивным шагом. Преступник не позволил бы себе так быстро спалиться. Значит, у него оставался лишь один выход — отступить. Времени было в обрез. Но, к счастью… идеальное укрытие находилось прямо на четвёртом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одной минуты хватило бы, чтобы спокойно отступить в соседний люкс. Даже если бы его заметили — как сегодня они с Ю Ю столкнулись с Цзян Чи, — достаточно было развернуться и сделать вид, что он только что поднялся. Преступник просто возвращался на свой этаж, в свой номер, как и все остальные, кого напугала внезапная вылазка. И что в этом странного?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вывел маркером рядом со схемой список подозреваемых с четвёртого этажа: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Божэнь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Цинцюань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пятеро.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них напрямую связан с Е Сюаньфэном скорее всего, У Хуай. — заметил Синь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задании слишком очевидный мотив у Цао Чжэнь сыграл с ним злую шутку. Следуя привычной логике, Синь Синь решил, что бросающиеся в глаза улики — это обманка, и сразу отбросил кандидатуру Цао Чжэнь. В итоге убийцей оказалась именно она, хотя истинный мотив вовсе не сводился к страховой выплате.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случай научил его, что «задания» умеют играть на ожиданиях участников. Это чем-то похоже на «камень, ножницы, бумага». Противник три раза подряд выбрасывает камень, и ты думаешь: «На четвёртый раз точно сменит ход». Неважно, что он выберет — ножницы или бумагу, если ты покажешь ножницы, в худшем случае будет ничья. Ты с уверенностью выбрасываешь ножницы… и тут понимаешь, что противник снова выбросил камень, сбивая тебя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 этот раз Синь Синь не спешил вычёркивать У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Тао говорил, что Е Сюаньфэн пошёл к своему сценаристу обсуждать правки.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пока отложим. Лучше подумай: зачем убийце вообще понадобилось устранять Е Сюаньфэна?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цепочка улик не сложилась, мотив становится ключевым звеном. Чётко определённый мотив сразу сужает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был простым разнорабочим на площадке и почти ничего не знал об актёре. Синь Синь же, как «элитный дублёр», провёл с Е Сюаньфэном достаточно времени, чтобы составить о нём полное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напарника с едва скрытым торжеством.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Наконец-то, — подумал Синь Синь, — я знаю больше, чем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зацепки? — спокойно спросил Ю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слегка разочарованно вздохнул, но, осознав серьёзность ситуации, ответил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честно… любой, кто хоть немного общался с Е Сюаньфэном, в какой-то момент мечтал воткнуть в него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Лебезить перед сильными и тиранить слабых, отыгрывая «звезду» — для Е Сюаньфэна было нормой. О предупреждениях за уклонение от налогов, и то, что он по-тихому выплачивал штрафы — в индустрии знали все. Личная жизнь напоминала сплошной скандал: внебрачный ребёнок за границей, погоня папарацци через полмира и десятки миллионов на покупку молчания. Какое-то время это было главной темой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хуже всего была его мелочность. Он мстил за каждый косой взгляд. Стоило кому-то случайно задеть его самолюбие — даже неумышленно, даже по пустяку, — он обязательно отыгрывался. Говорили, на съёмках рекламы гримёр медленно наливал кофе и случайно брызнул ему на рукав. Всего капля. Парень тут же принёс свои извинения, а Е Сюаньфэн хоть сначала и промолчал, но позже вызвал его в гримёрку и без единого слова вылил чашку ему на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тени эмпатии.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считать наркотиков, — резюмировал Синь Синь, — всё остальное он уже перепробовал.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было ли что-то, из-за чего его возненавидели настолько, чтобы желать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Сложно сказать. Честно говоря, когда он, развалившись в кресле, смеялся над тем, что дублёр Цю Цзялэ «слишком уродлив», Цю Цзялэ сам мечтал пустить ему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желание убить рождается не из глубокой ненависти. Порой хватает одного унизительного момента, одной небрежной насмешки… чтобы пробить дно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человеком, которого ненавидели все, кто знает, когда именно он перешёл дорогу тому, кому не стоило? Какому-то «нечеловеку».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Убийца готовился задолго до старта съёмок «Произведения». Если у него были личные счёты с Е Сюаньфэном, значит, их пути пересекались ещё раньше. Много ли на площадке людей, которые знали актёра до проекта?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никого. Основной костяк группы работал с Тянь Мином годами. Для Е Сюаньфэна это была первая совместная работа, так что для большинства он оставался чужаком.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нас, дублёров, — Синь Синь загибал пальцы, оставляя два, — остаются только Ван Тао и У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http://bllate.org/book/12899/1642167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