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51. «Произведение».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Переговорная на пятом этаже давно провоняла табаком. Воздух стоял тяжёлый, почти осязаемый, а стеклянные пепельницы на столе ломились от окурков.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смотрел в окно, выпуская дым короткими, ровными выдохами. Сейчас он бы отдал многое за стакан виски, но обстановка требовала ясной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скрипнула. Ван Тао поморщился, развернулся в кресле и, узнав вошедших, нахмурился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их взглядам пересечься, как Синь Синь щёлкнул каблуками и вытянулся по струнке.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у нас новости! — выпалил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Тао внутри всё сжалось. От этих двоих всегда веяло чем-то не тем: появлялись они — жди беды. Двадцать лет в шоу-бизнесе научили его держать лицо даже тогда, когда на площадке начинали падать трупы. Так что, какие бы новости они ни принесли, Ван Тао решил оставаться невозмутимым. Гора могла рушиться прямо перед ним, но он всё равно оставался бы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затянулся, выпустил дым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просиял, словно нашёл 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на пляж волны выбросили кучу крабов и ракушек. На вид — вполне съедобные!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замер. Воздух застрял в лёгких. Лицо залило жаром, а взгляд впился в Синь Синя с такой силой, что тот инстинктивно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Ю Ю, обычно более сдержанный, вдруг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у вас там сигарета уже губы жжёт.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выплюнул окурок и так шлёпнул ладонью по столу, что пепел взвился облаком.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совсем охренели?! — голос сорвался на хрип. — Специально пришли надо мной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Прорвало, — мелькнуло у Синь Синя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Психика у него, однако, хрупкая, — добавил про себя Ю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 спокойно ответил Синь Синь, — что вам не помешает немного разнообразить рацион.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замахал рукой, отгоняя их, как назойливых мух.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Вон отсюда.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не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прежде чем мы уйдём: сегодня утром не происходило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Тао дёрнулся уголок рта. Смех от бессилия? Нет, злость. Самая «необычная ситуация» — это то, что он до сих пор тратит на них время. Он ткнул пальцем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у своих крабов спросите.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 него есть алиби. — понял Синь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тяжёлым взглядом Ван Тао они отступили к двери. Остановившись за порогом, Синь Синь прикрыл створку, и повернулся к Ю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он, — тихо ответил Ю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кивнул. Он считал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 шагов гулко разносилось по коридору. Синь Синь шёл вперёд, прокручивая в уме хронологию.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к морю около половины двенадцатого. Тело Е Сюаньфэна уже остыло. Значит, смерть наступила минимум за полчаса до их находки — не позже десяти тридцати. Обратный путь по песку, от скального грота до боковой двери виллы, занял ровно столько же. Выходит, Е Сюаньфэн покинул дом около десяти. А волны… Чтобы прибой стёр все следы, убийца должен был засесть на берегу ещё раньше. До девяти. Именно к девяти Ван Тао занял главный зал. Совещание — алиби, зацементированное десятком свидетелей. В момент убийства он физически не мог быть у грота.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можно было вычёркивать. А вот У Хуай… Оставался в тени. Продюсер вряд ли стал бы врать им насчёт алиби: если «Произведение» провалится, первым под удар попадёт он сам. Формально они всё ещё в одной лодке. Значит, Е Сюаньфэн действительно вышел искать сценариста. А У Хуай в те часы отсутствовал на четвёртом этаже. Времени — хоть отбавляй. Да и отношения у них с Е Сюаньфэном были сложные. Постоянный тандем, несколько совместных картин, но с характером Е Сюаньфэна долго мириться мог не каждый. Конфликты — дело житейское. Мотив —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одно: как незаметно выйти на У Хуая и разговорить его, не спугнув?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в прошлом мире стало для них первым. Правил они тогда не знали, подводных камней не чувствовали и действовали на ощупь: заподозрили, и сразу лезли напролом. В итоге, Синь Синь чудом не попал в расставленную Цао Чжэнь западню. Теперь он действовал иначе.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здесь был жесток. Если бы он понял, что они копают под него и подбираются к разгадке, цена ошибки стала бы неподъёмной.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было утром просто открыть дверь. Посмотреть, кто там. Хотя бы сразу двоих отмели.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это обсуждали. — спокойно напомнил Ю Ю. — Открыть дверь — значит спугнуть.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Риск — дело благородное. В крайнем случае, сказали бы что хотим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таков шоу-бизнес. — усмехнулся Синь Синь. — Объединиться против продюсера? Вполне в духе жанра.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протянул руку, схватил его за загривок и слегка повернул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дня. Второе июля.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дедлайна оставалось больше суток. Но на этот раз они действовали иначе, чем в прошлый раз. Не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сузился до пяти человек с четвёртого этажа. Каждый — под подозрением. И главный вопрос: убийца один или их несколько? Если второе — цена каждого шага вырастает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комнату Синь Синя, чтобы отсидеться и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вилле стояла мёртвая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Жара после полудня стояла такая, что даже морской ветерок сдулся, и волны лениво лизали песок. За панорамным окном открывался вид на бухту. Место гибели Е Сюаньфэна уходило в сторону, а боковая садовая калитка скрывалась в слепой зоне. Никаких свидетелей. Убийца хорошо проработал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устало откинулся на диван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не отрывал глаз от расчерченной на бумаге схемы виллы. Услышав вздох,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Цю Цзялэ. Резкие скулы, тяжёлый взгляд. Совсем не то, что было у Цяо Вэньгуана в прошлый раз. И всё же… когда он молчал, когда чуть прищуривался или отводил глаза — становилось понятно, что это одна и та же душа, просто примеряющая разные оболочки.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 спросил Ю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уткнулся взглядом в пол. Уголки губ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его кое-что не давало ему покоя. Когда погибла Тан Кэ, а Ю Ю сказал лишь: «Подождём. Понаблюдаем», — Синь Синь решил, что тот просто чёрств. Теперь они сидели и ждали. Не двигались. Не рисковали. Ждали, пока убийца ошибётся. Пока оставит след. Это было правильно. Это было безопасно. Но от этого на душе становилось тяжелее. Ю Ю не был жестоким. Он просто раньше него понял, что в этой игре выживает тот, кто умеет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не ответил. Просто смотрел, как Синь Синь молча прокручивает в голове один и тот же сценарий. Раньше он так не делал. Раньше он шёл вперёд, не оглядываясь. Сейчас же от него веяло тревогой.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не стал нарушать это молчание. Просто остался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буркнул что-то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Ю Ю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поднял на него глаза и чётко и ясно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Просто сидеть и ждать. Ждать, пока он снова кого-нибудь убьёт. Ждать, пока он ошибётся. Ждать, пока нам упадёт в руки ещё одна улика.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сидеть сложа руки. Смотреть, как у нас на глазах режут людей, и делать вид, что ничего не происходит. Ждать, пока один за другим появляются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Синь Синя не дрожал. Говорил он тихо, без надрыва, но каждое слово ложилось тяжёло. Он не отводил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Ю, — произнёс он чётко, — я больше не хочу играть по этим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молчал. Он давно заметил, что в нём копится недовольство. Сначала — смутное, мимолётное. Теперь — очевидное. И причина была не в заданиях. Она была в нём. В его методах. В его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Выговорившись, Синь Синь выдохнул. Плечи расправились, взгляд прояснился. Он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мы можем их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со мной советуешься? — голос Ю Ю остался спокойным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кем ещё? — Синь Синь усмехнулся. — С призраками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в ответе задел и Синь Синь нахмурился, но тут же сменил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правда хочешь, чтобы я один шёл против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Синь Синь вздохнул, театрально опуская плечи. — Понятно. Я тебе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протянул руку и легонько ткнул ему пальцем в лоб. Синь Синь отшатнулся и плюхнулся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Тяжёлая же у нас доля, — протянул он, растягивая слова. — Затянули в эту мясорубку, висим на волоске, а ещё и напарник смотрит как на пустое место. Прямо хоть вешайся.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лицо руками, но из-под ладони скосил взгляд. Ю Ю наблюдал за ним без тепла, но и без отчуждения. Просто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тебя я тут как без рук. — пробормотал Синь Синь, убирая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ещё есть капитан, — спокойно напомнил Ю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замер, потом фыркнул. Смех вышел коротким, нервным, но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резко подался вперёд, опершись ладонями о колени Ю Ю. Расстояние сократилось до предела. Волосы скользнули по волосам, дыхание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тихо произнёс он, глядя прямо в его глаза. — Тебе же самому это всё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не отстранился. Голос его остался холодным, как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правил здесь нет. Есть только условия. Мне всё равно, как мы их выполняем. Пока цель достигается, — его взгляд скользнул по лицу Синь Синя, — я могу не видеть в них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выложил всё. Ю Ю ответил тем же. Разница была в принципах, и скрывать её не имело смысла.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Синь Синь считал его жестоким — пусть. Ю Ю не собирплся оправдываться. Напарник, как и все остальные, был инструментом. Или помехой. Ничего личного.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не был удивлён. Он давно заметил, что за его холодным взглядом нет ни жалости, ни злости. Пустота. Или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правильно понимаю? — Синь Синь подался ещё чуть ближе. — Раз тебе всё равно, значит, оба пути возможны. Ты можешь не считать их людьми. А можешь — считать. Как нас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выберем второе.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соглашаться? — спросил Ю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меня есть выбор. А у тебя — нет. Тебе всё равно, значит, ты просто последуешь за тем, у кого он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 на столе яблоко и банан. Тебе всё равно, лишь бы сытым быть. А я яблоки не ем, а бананы люблю. Отдашь мне банан, и ты сыт, и я доволен. Одним бананом двух зайцев.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же,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обезьяна? Любишь бананы?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больше нечего было сказать. Он отвернулся в сторону и посмотрел на море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чуть откинулся назад, скрестив ноги, и слегка наклонив голову, стал разглядывать Ю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 Ю оставалось всё таким же — спокойным и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Синя это не смущало, он вертел головой, разглядывая Ю Ю то слева, то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меньше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как знаешь. — наконец безразлично бросил Ю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Синь Синя дрогнули, растягиваясь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 Ю тоже любит бананы.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http://bllate.org/book/12899/1643174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