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Произведение. С людьми — по-человечески, с призраками — по-призрачному.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совещанием, Синь Синь и Ю Ю встали у дверей переговорной, помогая Ван Тао рассаживать людей. Роль Цю Цзялэ в этом проекте сводилась к дублёрству, а мечты об успешной карьере были пока лишь мечтами. Поэтому Синь Синь намеренно включил режим максимальной услужливости. Так он надеялся замаскировать тот факт, что они с Ю Ю слишком часто появляются там, где их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Божэнь подошёл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Фан, — Синь Синь склонил голову, изображая искреннее участие. — Как себя чувствует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коротко ответил Фан. — Просто сильно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Цзян… Что с ним случилось? Как он до такого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Цзян Чи всегда был тихим, но с характером. Да и с Чу Си у них никогда не было ни трений, ни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давить.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горько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седьмое число поскорее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проводили его взглядом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вернувшись в номер, они долго разбирали случившееся. У Цзян Чи, как и у других подозреваемых, было и время, и возможность. Но мотив оставался белой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Е Сюаньфэном или Чу Си какая-то личная вражда? — Синь Синь сидел на краю кровати, обхватив колени, и не мог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сидел напротив, зеркально повторяя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какая-то связь, о которой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 нашли на четвёртом… — продолжил Синь Синь. — Может, Цзян Чи действительно столкнулся с ней? С призраком?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верить каждому слову, сказанному на этой вилле, но полностью отметать версию тоже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твоей же теории о «добрых призраках», если Тан Кэ напала на Цзян Чи, значит, неладно что-то с самим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была Тан Кэ, её целью должна была быть Чу Си, — возразил Синь Синь. — Представь: призрак берёт под контроль Цзян Чи, чтобы устранить Чу Си. Значит, настоящая цель — она. А Чу Си как раз больше всех подходит на роль убийцы: медицинский диплом, доступ к препаратам. Не она ли подменила нож? Не она ли подсыпала Тан Кэ яд? И теперь мёртвая актриса мстит сценаристке, используя Цзян Чи как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крутили эту версию до рассвета, но так ни к чему и не пришли.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— настоящий маньяк или просто пешка, которой «не повезло»? Настоящий убийца всё ещё здесь? Чу Си рыдала так надрывно, что казалась совершенно беззащитной. А вдруг это игра? И появление У Хуая… не слишком ли вовремя он подоспел? Синяки на лице Цзян Чи говорили о жёсткой расправе. Чтобы обезвредить одного человека, не нужно ломать ему челюсть. К тому же У Хуай был связан с Е Сюаньфэном куда теснее,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Божэнь с Шэнь Цинцюань? История со шкафом наверняка вскрылась. Почему они молчат? Непроницаемый муж и ледяная жена… У этой пары тоже были секреты, которые они держали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у них уже был подозреваемый в покушении. Но легче не стало. Напротив, клубок только сильнее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коридор опустел, они вошли в переговорную. Ван Тао выглядел измождённым. Очевидно, 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как вы? — осторожно поинтересовался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лишь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заходил менеджер Е Сюаньфэна. Дрожал, заикался, но вынужден был признаться, что актёра так и не нашли. Ван Тао всё понимал, но мог лишь сохранять спокойствие и приказать не сеять панику. Менеджер мгновенно понял намёк, лицо его стало белым как полотно, а на выходе он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Цзян Чи, — голос Ван Тао перешёл на равнодушный тон. — Я только что говорил с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 действительно ученик Шэнь Цинцюань. В своё время именно благодаря её связям он попал в студию. К тому моменту она уже была замужем за Фаном. Между ней и Цзян Чи не было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Чу Си… — помолчав Ван Тао, продолжил, — Цзян Чи несколько лет крутился в студии Фана, но так и не выстрелил. Таланта не хватило. Перебивался черновой работой, да мелкими поручениями. Возможно, его грызло, что Чу Си младше, а в этом проекте получила куда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Синь Синь не скрыл удивления. — Фан Божэнь считает, что им двигала профессиональная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версий пока нет. — отрезал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он полез душить человека? В шоу-бизнесе полно молодых, со связями и талантом. Если бы Цзян Чи убивал из-за каждой обиды, ему бы «Тетради смерти» на всех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тебе никогда не хотелось пырнуть Е Сюаньфэна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думать и делать — разные вещи. — тихо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разные. Некоторые с рождения тяготеют к крайностям. —  спокойно ответил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дела Тянь Мина и Тан Кэ? Тоже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ему вообще убивать Е Сюаньфэна?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продюсер отвечать тоже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Передадим его полиции. Пусть они 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поимкой одного подозреваемого напряжение Ван Тао заметно спало. Пятеро на примете — одного уже изолировали, с остальными четверыми они как-нибудь разберутся.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обитателей виллы 7 июля означало спасение. Для Синь Синя и Ю Ю — почти то же самое. Только если они не найдут убийцу, «спасение» может стать для них последним. Поэтому Ван Тао мог позволить себе закрыть на это глаза.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крик поднял переполох, но днём вилла снова погрузилась в обманчивое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ещё раз навестил Лю Чжэнсяна. Тот почесал затылок, ёрзая на стуле, и ответил с заметной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Фан и правда активно продвигал Тан Кэ. Ничего личного — просто ценил игру и отдавал старый должок. — На круглом лице появилась натянутая улыбка. — Тан Кэ уже нет…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смерти я не хотел говорить лишнего, поэтому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без помощи в кадр не выходят. Тан Кэ не исключение. Да и кто здесь осмелится назвать себя кристально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были одни. Связи не было, записывать не на что, и Лю Чжэнсян решил говорить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у Е Сюаньфэна разве никого не было? К нему и мужчины, и женщины липли. А наша Тан Кэ… — он запнулся, тут же напуская на себя праведный вид. — Она была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неё был кто-то?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профессиональная выдержка: губы сжались, взгляд стал непроницаемым.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 — Синь Синь сменил тон на мягкий. — Мне важно только одно: он сейчас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решил, что подозрения падают на Ван Тао, и поспешил его «отмазать»: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тут ни при чём. У него свои правила: он не трогает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упустил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сценарист, которого господин Ван привёз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— уклончиво ответил Лю Чжэнсян. То ли он действительно не был в курсе, то ли боялся лезть в сплетни о боссе. — Ходят такие слухи, но утверждать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— народ бывалый. Вчера, даже в панике, Лю Чжэнсян многое умалчивал. Сегодня, собравшись с духом, он стал ещё осторожнее. Выходило, что между Тан Кэ и Фан Божэнем стоял кто-то третий. И именно ради этого человека Фан Божэнь так активно продвигал актрису. Лю Чжэнсян утверждал, что этого человека на острове нет. Значит, возможно, это была всего лишь обычная шоу-бизнесовая сделка. Но списывать ложь со счетов тоже было нельзя. В этом кругу слишком многие умеют вести двойную игру: с живыми — по правилам контракта, с мёртвыми — по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поднялся на четвёртый этаж. У двери ванной в номере Ю Ю поставил стул и сидел на нём, словно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Синь Синь,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тихо. — ответил Ю Ю. — Присмерел.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они разделились. Ю Ю, сославшись на распоряжение Ван Тао, вернулся на четвёртый этаж — якобы для допроса. Спорить с ним не 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расспросил Чу Си о ночном нападении. Её показания почти полностью совпали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спросил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подтащил второй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«присмерел».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на материке его сразу повяжет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запертой ванной, похоже, окончательно отрезвила Цзян Чи. Когда Ю Ю заходил к нему с водой, тот с пустым взглядом тихо спросил: «Вы правда сдадите меня полиции?»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стал юлить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Чи читалась чистая безнадёга. Слёзы текли по щекам, а губы беззвучно шептали, что он не собирался убивать Чу Си, что между ними не было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прощупал. — сказал Ю Ю. — Спросил насчёт резервного генератора. Кто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Синь Синя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делал». «Не знаю». Что не спроси твердит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нахмурился. Поимка Цзян Чи казалась ему всё более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прежним расчётам, убийца был расчётлив, хладнокровен и жесток. Вряд ли это обычный человек. Да, такой мог маскироваться, но стал бы он совершать такую грубую ошибку, как нападение ночью и не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наклонился к Ю Ю,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Ножей у него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Ю скользнул к напарнику, затем к запертой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Ножей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была Чу Си, почему не нож? Самый быстрый, самый тихий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без шума и следов убили Е Сюаньфэна, настоящий убийца просто перерезал бы ей горло. Она не успела бы и пискнуть. А после тихо бы исчез. Камер на вилле нет, в перчатках не надо беспокоиться об отпечатках. Даже покинув остров, он мог бы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поступил бы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дверь, молча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Цзян Чи резко поднял голову. Увидев гостей, в его глазах на секунду вспыхнула надежда, но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Ван Тао. Или кого-то, способного изменить его судьбу. А не двух исполнителей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следы расправы выглядели ещё страшнее. Когда-то приятное лицо превратилось в сплошную гематому, угол рта рассечён, кровь запеклась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— начал Синь Синь. — Ты говорил, что ночью столкнулся с призраком.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дрогнули. Вид у него был разбитый, но, поняв, что его готовы слушать,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помню… Помню, собирался спуститься вниз… За эти дни столько всего случилось, я не мог уснуть, хотел выйти, размяться, выпустить пар. А потом… — он запнулся, голос дрогнул. — Я правда не знаю, как оказался в её комнате. И не понимаю, как начал душить. Мне показалось, я услышал голос Тан Кэ… Словно бес попутал… Я не знаю…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измученного парня. Внутри что-то дрогнуло, но доверять он всё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 нет, камеры не работают, — Цзян Чи поднял на него мученический взгляд. — Значит, я даже не смогу доказать, что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камерами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говорил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было бы видно только, как ты среди ночи входишь к Чу Си и лушишь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Чи в одно мгновение побелело, потеряв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пятерых сценаристов они изучили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— старый лис. Шэнь Цинцюань держалась в тени. У Хуай излучал ледяное высокомерие, даже не удостаивая их взглядом. У Чу Си были связи, да и сама она была в глубоком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самый уязвимый, самый низкий по статусу человек в этой цепочке — именно тот, кто сидел перед ними. Ассистент. Самая удобная нить, за которую можно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глазах Цзян Чи окончательно погас последний огонёк, Синь Синь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подавленный, поднял голову. В ещё влажных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поможем тебе снять с себя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http://bllate.org/book/12899/1708602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