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58. Произведение. Шутка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самой ночи на вилле царило неестественное спокойствие.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они снова встретили Фан Божэня, поднимавшегося для отчёта. На нём была та же одежда, что и утром, видно было, что чистоплотностью он не страдал.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был доволен. Если дотянуть до седьмого числа до прихода судна снабжения без новых трупов, кризис можно считать пройденным.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продюсер мгновенно усомнился в своём решении довериться этим двоим. Его тон снова стал отстранённо-снисходительным, как в самом начале: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можете не отчитываться. Сидите в комнатах и без крайней необходимости не высовывайтесь.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всё может оказаться сложнее. Истина ещё не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голос Ван Тао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двадцать лет в индустрии он видел всякое. Даже три смерти подряд не меняли того, что ситуацию нужно держать под контролем. Само «Произведение» изначально позиционировалось как детективный триллер с элементами ужаса. И реальные смерти на площадке лишь подогреют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миллионов инвестиций нельзя просто списать на убытки. Мозг Ван Тао лихорадочно работал над тем, как вдохнуть в проект новую жизнь, а может, и вовсе превратить трагедию в пиар-ход, выжав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 на виду. Больше ничего не случится. Доживём до прибытия судна, а дальше пусть разбирается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была последним проявлением человечности с его стороны. В глубине души он уже вычеркнул двух дублёров из списка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им добавить ни слова, помощник вежливо, но непреклонно проводил их за дверь. Створка безжалостно захлопнулась прямо перед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наблюдая, как фигура продюсера скрывается за дверью, приоткрыл рот, но тут же закрыл. Он молчал несколько секунд, прежде чем повернуться к Ю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спокойным, будто заранее знал, чем всё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чувство, — тихо произнёс Синь Синь, — будто меня использовали, а потом вышвырнули. Обидно, а тянет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 — перебил Ю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стемнеет. Идём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темноты заставило Синь Синя рефлекторно вцепиться в его руку. Ю Ю не колебался. Он никогда не строил иллюзий насчёт Ван Тао. И не только насчёт него. Он уже говорил ранее, что никому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хорошо хоть ты надёжный. — вздохнул Синь Синь, не разжимая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Ю: «...»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рот, похоже, заткнуть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мире призраки появлялись беспорядочно — и днём, и ночью. В этом, если не считать ночи, когда Синь Синь сам нарвался на призрака Тянь Мина, остальные столкновения случались только в темноте. И всегда рядом с местом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следовал вывод, что у призраков в этом мире есть чёткая механика. Новоявленные призраки появляются только ночью, радиус их активности мал, за раз их целью становится кто-то один и атакуют единожды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как быстро они развиваются. — поёжился Синь Синь. На первый этаж никто не спускался, и тревога нарастала. — А вдруг сегодня ночью кто-то с четвёртого пострадает?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 третий этажи уже заполнились съёмочной группой, сбившейся в кучу. А ключевые фигуры с четвёртого и пятого предпочитали оставаться на своих местах, лишь бы не тесниться с рядовыми.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думал о том же. Подозреваемые были именно там. Истина ещё не раскрыта, и они слишком важны. Если убийца по неосторожности столкнётся с призраком и погибнет, правда может быть похоронена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 был вполне реален. Оба прошлых мира работали без жёсткой логики. Порой Ю Ю казалось, что эти миры пугающе реалистичны. Но не в деталях быта, а в хаосе. У сценария есть структура, у реальности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делать, если кто-то действительно пострадает?.. — Синь Синь прислонился к стене. Ночь уже вступила в права, и он видел лишь смутный силуэт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 Ю скользнул в его сторону. Голос прозвучал ровно, без тени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Устроить пышные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Синь Синь поморщился. — Оставь классику в покое. Не плагиать.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серьёзно, — нахмурился Синь Синь. — Мы с тобой главные, а они — массовка.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тут же поправил сам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Синю сейчас очень хотелось устроить эти «похороны» самому Ю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всё чаще шутишь. Это моё влияние? — усмехнулся Синь Синь с толикой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не улыбнулся. Более того, он замолчал. И в коридоре, и в его голове мгновенно повисла тишина. Улыбка слетела с лица Синь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Кэ могла перепрыгнуть через коридор и добраться до четвёртого. Если прикинуть, вертикальная дистанция от места гибели Тянь Мина досюда была примерно такой же. Вполне достижимой.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затылке онемела. Синь Синь уставился на чёткий силуэт в темноте и дрожащим голосом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Тянь? — вырвалось у Синь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слегка повернулся. Шея двигалась неестественно, рывками.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паниковать. Все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мгновенно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я в процессе сбора доказательств, и скоро всё проясню.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шагнула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вспомнил ту ночь, когда Тянь Мин окончательно от него отвернулся, и почувствовал, как к горлу подступает ком. В голове билась одна мысль: только не сцены из дешёвых ужасов. В прокате такое всё равно вырежут, а его опыт в жанре ограничивался пятиминутными обзорами, где всё сводится к фразе «обратите внимание на этого мужчину».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 Ю остановилось в пяти сантиметрах от его носа. Синь Синь от ужаса зажмурился, готовясь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Цзялэ.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схватился за голову и отвернулся. Если Тянь Мин сейчас сорвётся, он просто присядет и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не шути.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Долетела до ушей фраза, брошенная ледяным тоном. Синь Синь резко поднял голову. В темноте горели знакомые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 Ю. Но взгляд пугал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всегда знал, что у напарника холодный взгляд, но испугался по-настоящему впервые. Даже когда Ю Ю говорил, что способен не считать людей за людей, Синь Синь не верил. Ему всегда казалось, что Ю Ю такой же, как он. И так просто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дрогнули. Синь Синь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ты что…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же просто отвернулся и молча ушёл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захлопнулась, отрезая его от коридора. Синь Синь всё ещё не верил, что это было наяву, а не наваждение, подхваченное в темноте. Страх перед призраками и кромешной тьмой на секунду отступил, уступив место оцепенению. Он машинально обернулся к окну, потом бесцельно скользнул взглядом по комнате, пока взгляд не уткнулся в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 один день его бросили сразу двое? Нет. Он отказывался в это верить. Кто захватил его напарника? Кто бы ты ни был — убирайся из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хотелось, как в мелодрамах, броситься вслед и остановить его. Но реальность была жестока: света не было, а в темноте прятаться за спиной напарника было уже некому. Кромешная тьма разбила в пух и прах все мечты о героических погонях.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действовать в одиночку?.. — прошептал он и снова 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океан казался светлым, но теперь вода почернела. Звёзды отражались в воде, дрожа и рассыпаясь, словно тысячи холодных, немигающих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ёкнуло и забилось где-то в горле. В этом мире лезть в одиночку — верный способ не вернуться. Даже закалённый исполнитель вроде Ши Тая едва выжил, а этот мир ощущался куда злобнее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Если Ю Ю действительно погибнет, как ему одному довести дело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тревожно сжал пальцы, снова глядя в чёрное стекло.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 мог направиться? Тянь Мин вряд ли помнил что-то конкретное. Может, Ю Ю пошёл к Тан Кэ? Или решил следить за подозреваемыми на четвёртом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мире призраки быстро теряли память. Даже рискнув столкнуться с ними, они вытягивали лишь обрывки. Здесь же смерти были свежими. Сознание мёртвых ещё не стёрлось. Но мир явно настроен против них, и контакт с призраками стал опаснее. Ментальный удар от встречи с призраком здесь был куда сильнее, и Синь Синь до сих пор не оправился от прошлого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Тянь Мина ничего не дала. А вот Тан Кэ... Если её убрали, значит, она знала слишком много. Мир не даст обнаружить улики просто так. В прошлый раз они выживали только благодаря взаимовыручке. И они же дали слово: не лезть к призракам без крайней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тяжело выдохнул. Внутри всё кипело, хотелось выскочить, схватить напарника за плечи и встряхнуть. Не нравятся шутки — скажи прямо! Зачем обижаться молча, ставя на кон жизнь? Ю Ю был его единственным союзником. Если тот погибнет, ему одному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очень медленно. Часов не было видно, но он знал, что чем глубже ночь, тем опаснее. В хоррорах всегда так: самое тёмное время — перед рассветом.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Придурок... — прошептал он, стискивая зубы. Колебания исчезли. Он решительно шагнул к двери и распахнул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сменилась коридором, но тьма никуда не делась. Позади — замкнутое пространство, впереди — чёрная пасть. Он двинулся к лестнице, полагаясь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вилла будто впала в спячку. Живые попрятались по углам.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шёл быстро, стараясь выключить воображение: не думать о шагах за спиной, о взглядах из-за дверей. Но шаги ускорялись. Он почти побежал, размахивая руками, чтобы согнать липкий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Гулкие шаги по деревянному полу отдавались эхом, сливаясь с бешеным стуком сердца. Он взлетел по лестнице, перепрыгивая через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этаж. Четвёртый...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Ухватившись за перила, он задрал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лестничном проёме было темно, но пока тихо. Глубоко вдохнув, Синь Синь шагнул на нужный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между двумя люксовыми номерами тонул в кромешной тьме. Ни окон, ни аварийных огней — только кромешная тьма. Даже глаза, привыкшие к темноте, выхватывали лишь размытые контуры.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замер посередине. Влево — дверь плотно закрыта. Вправо — тоже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его голова резко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стороны был номер сценаристов?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http://bllate.org/book/12899/1712298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