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Произведение. Падение с высоты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этаже виллы, помимо сада, зиял пустой декоративный бассейн. Ван Тао давно сюда не приезжал, воду спустили, а для съёмок наполнять не стали, и теперь он выглядел как бетонная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упало с тяжёлым, влажным шлепком. Из-под него хлынула кровь, мгновенно растекаясь по дну багровой лужей. Синь Синь лишь мельком взглянул в окно и отшатнулся. К горлу подступила тошнота. Он стиснул зубы, чтобы не вырвало, и быстро показал Ю Ю жестами: я наверх, ты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колебался ни секунды. Развернулся и побежал. Синь Синь рванул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видел лишь обрывок картины, исход был ясен: выжить тут невозможно. Лицо упавшего тела было обращено к земле, опознать с высоты не представлялось возможным. Вилла возвышалась на пять этажей, каждый метра по четыре в высоту. Чтобы тело так расшиблось, оно должго было упасть минимум с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взлетел по лестнице и толкнул дверь общего люкса. Внутри, в коридоре, уже стояли Шэнь Цинцюань и Чу Си в домашних халатах. Лица бледные, встревоженные. Заметив его, 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— спросила Чу Си дрожащим голосом, нервно поправив пояс. Багровые полосы на её шее ещё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ответил Синь Синь. — Похоже, что-то тяжёлое упало сверху. У вас ничего не падало?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переглянулись. В их глазах читалось искреннее недоумение. Они действительно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к окну гостиной и глянул вниз. Алое пятно в бассейне и фигура Ю Ю, склонившаяся над телом.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так и не сделали шага к окну. Будто знали, что там, и не хотели смотреть. Страх? Или осведомлённость?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Похоже, просто реквизит сорвался. Кстати, где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ещё отдыхает. — тихо ответила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вчера всю ночь были с Чу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коротко кивнула. Лицо оставалось спокойным, непроницаемым. Она взглянула на Чу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пойдём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кивнула. Она всё ещё не оправилась от нападения. Плотно запахнув халат, она побледнела ещё больше и скрылась за дверью. Шэнь Цинцюань тоже не стала задерживаться. Холодная, отстранённая, она уже разворачивалась.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 — окликнул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вопрос.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Цинцюань лениво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Правки вносит У Хуай. Все вопросы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дублёр — пыль под ногами. Сценаристы это помнили, отвечая сухо и отчуждённо. Парадоксально, но самым учтивым из них оставался только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к двери Фан Божэня.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Постучал.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громче. Ответа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— заперто.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явно знал об их ночных визитах. А если он и правда был одним из тех двоих мужчин в комнате, то теперь понимал, что его тайна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сделал мысленную пометку и двинулся дальше. Дверь У Хуая. Стук. Молчание.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он заглянул в гостевой санузел. Там, на холодном кафеле, свернувшись калачиком, спал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без стука распахнул дверь. Цзян Чи, лежавший на кафеле, уперев голову в ладонь, вздрогнул и сонно прищурился. Увидев гостя, в его глазах мгновенно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Цю… господин Ван меня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погасла. Лицо сразу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слышал?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растерянно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 был в глубине коридора, далеко от окна. Синь Синь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Цю. — голос Цзян Чи дрогнул, когда Синь Синь уже взялся за ручку. — Вы узнали что-то? Господин Ван…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замер. Повернулся. Взгляд стал тяжёлым, изучающим. Тревога на лице Цзян Чи застыла, превратившись в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Чи, — тихо, почти лениво протянул Синь Синь. — Ты правда больше ничего от нас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Потом, слишком быстро,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рассказал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вчерашнее. — Синь Синь сделал шаг ближе, и понизив голос, добавил, — Я про то, что было до. До всего этого. Был ли у тебя… — он выдержал паузу, — …какой-то свой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побледнел. Взгляд стал стеклянным, пустым. Синь Синь не отводил глаз. Минута тянулась, как часы. Наконец он сам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ещё. Приду днём. Тогда и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не ответил. Просто уткнулся лбом в колени. Проведя больше суток в запертой ванной, без сна, в ожидании полиции он был на грани.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вышел, закрыл дверь и быстрым шагом направился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работать умеете?! Где Фан Божэнь?! Он тоже сдох?! Приведите его сюда,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запыхавшись, прислонился к двери переговорной. Едва он уловил смысл первых слов, как створка распахнулась наружу. Он едва успел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вылетел исполнительный продюсер. На полсекунды их взгляды пересеклись. Продюсер застыл. Волосы торчат, лицо лоснится, одежда мятая — явно подняли прямо с койки, не дав даже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он, но рёв изнутри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молча рванул вниз по лестнице, даже не глядя на Синь Синя. Тот придержав дверь,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стоял у стола, уперев руки в бока. Услышав голос, он резко обернулся. Лицо было перекошено от ярости, вены на шее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Тао буквально полыхали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вечно лезешь под ноги?! Куда ни ткнёшься — вокруг тебя всё горит. Я уже думаю… может, с тобой самим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трупов и нервов окончательно сломила продюсера. Он был на грани срыва. Тот самый момент, когда контроль срывается в чистую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мгновенно считал атмосферу. Шутить с таким Ван Тао было нельзя. Говорить — тем более. Он бесшумно прикрыл дверь и отступил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Продюсер действительно пугал. Ещё минута — и он мог полезть в драку. По сравнению с сегодняшним Ван Тао, вчерашний Ю Ю казался просто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прижал ладонь к груди, сделал глубокий вдох и ещё раз взглянул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Разная реакция Ван Тао и тех двоих с четвёртого указывала на одно: тело упало с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сбежал вниз и на втором этаже столкнулся с Ю Ю, поднимавшимся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 ходу выдал эту новость, словно бросил громовую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 Фан Божэнь ни У Хуай не открыли двери, у Синь Синя уже появилось смутное предчувствие, поэтому он не испытал сильного шока. Но осознание, что человек, с которым ещё вчера разговаривали, теперь лежит разбитым внизу, выбило почву из-под ног. Он тут же обменялся с Ю Ю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с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номер, они закрыли дверь и начали разбирать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первым делом осмотрел тело. Достаточно было слегка перевернуть его, чтобы увидеть лицо. Череп был деформирован от удара. У Хуай приземлился лицом вниз. Кровь залила всё, черты смазаны, переносица раздроблена. Из всех погибших его смерть выглядела самой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одет с иголочки, — тихо сказал Ю Ю. — Волосы зачёсаны, кожаные туфли. Выглядел так, будто собирался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произошло около семи утра. Все обитатели спали. Связи нет, света нет. Люди, которых Синь Синь видел наверху, только проснулись и были в мятой домашней одежде. Так зачем У Хуай с утра пораньше так тщательно прихорашивался? К кому он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Синь Синя всё сжалось. Новое убийство спутало карты. Он уже почти чувствовал, как разгадка дышет в затылок, и вдруг — снова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 пятого. Думаешь, несчастный случай?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 человек. — добавил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думал так же. С каждой смертью холодное, нечеловеческое присутствие ощущалось всё отчётливее. Один почерк. Тот, кто подсыпал Тан Кэ яд, вонзил нож в Е Сюаньфэна и теперь столкнул У Хуая вниз.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начал подниматься шум, словно в раскалённое масло плеснули воды. В отличие от Тан Кэ и Е Сюаньфэна, У Хуай погиб внутри, на виду. Скрыть такое было невозможно. Оттого Ван Тао и взбесился. Его главной задачей было удержать контроль, дотянуть до седьмого дня. Но убийца явно не собирался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гулу за стеной, Синь Синь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чтобы У Хуай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нахмурился, прокручивая в памяти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летящий вниз, обычно кричит. И в полной тишине предсмертный вопль невозможно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опустил голову, ещё раз внимательно всё прокрутил в уме, затем поднял глаза — взгляд был ясным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сбросили уже без сознания. Следов борьбы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Синь Синя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оглушили перед тем, как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Ю Ю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задавая лишних вопросов, бросился следом. Ю Ю шёл быстро, не оборачиваясь, но протянул руку назад. Синь Синь тут же перехватил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спросил Ю Ю,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больше ничего не сказал. Он понимал, что Синь Синь имел в виду: страшно — но идти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бассейна уже собралась толпа. Никто не решался подойти ближе — стояли поодаль, испуганно перешёптываясь. Синь Синь и Ю Ю протиснулись к краю.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труп выглядел ещё страшнее. В воздухе стоял металлический запах крови. Синь Синь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Дайте пройти! — кричал сотрудник площадки, неся белую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среагировал мгновенно. Вынырнул из толпы, перехватил ткань, спрыгнул в бетонную яму и вместе с сотрудником накрыл тело. Наклоняясь, Ю Ю оказался в сантиметрах от изуродованного лица. Он глубоко вдохнул, и резкий запах крови мгновенно заполнил ноздри, а вслед за ним — едва уловимая, уже почти исчезающая сладковатая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Синь Синь увидел, как Ю Ю качнулся. Сердце сжалось. Страх отступил. Он перепрыгнул ограждение, спрыгнул вниз и подхватил напарника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опёрся на него. Почувствовав живое тепло, он судорожно сжал его ладонь, ища опору. Синь Синь ответил тем же, крепко сжав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повернулся. Встретившись с испуганным взглядом напарника, он краем глаза заметил любопытствующие физиономии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друг на друга, вместе с сотрудником они выбрались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столпились?! Разойдитесь! — рёв Ван Тао нарастал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потянул Синь Синя вглубь толпы, наклонился к самому уху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эфиром*.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Диэтиловый эфир (乙醚 / yǐ mí) — летучая органическая жидкость со сладковатым, слегка резким запахом. В XIX–XX вв. широко применялся в медицине как ингаляционный наркоз. В современной практике используется преимущественно как промышленный растворитель. В художественных текстах и хорроре часто фигурирует как средство для быстрого усыпления, хотя в реальности его действие наступает медленнее, а высокая летучесть и воспламеняемость требуют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http://bllate.org/book/12899/1712301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