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Произведение. Взлом компьютера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смутно догадывался, что один из двоих — Фан Божэнь, но он никак не ожидал, что вторым окажется У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Хуай не был с Е Сюаньфэном?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лишь бегло окинул взглядом постель и тут же направился к ноутбуку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же продолжал стоять на месте, тщетно пытаясь уложить всё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что, любовный треугольник? У Хуай крутил интрижки сразу с двумя? Или он ошибается, и Шэнь Цинцюань на самом деле солгала...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закрытых кругах творится такой сумбур, что Синь Синь уже запутался. Отложив разбор этой каши из связей на потом, он прикрыл лицо ладонями, оставив лишь щёлочку для глаз, и подбежал к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уже включил один из ноутбуков и, склонившись над клавиатурой, пытался подобрать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ноут — старая модель, лет десять назад выпущен, должно быть, Фан Божэня. — сказал Ю Ю. — А тот, что поновее, рядом, — Шэнь Цинцюань. Помнишь её день рождения из досье?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поспешно открыл второй ноутбук и тоже начал пробовать войти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дата рождения — неверный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 плюс имя — неверный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Поменял местами: имя плюс дата рождения — неверный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буква имени заглавная — неверный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неудачных попыток система предложила восстановить пароль. Синь Синь нажал «Восстановить», и компьютер потребовал подтверждения через другое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вилле сейчас нет ни интернета, ни связи. Какое ещё другое устройство? Даже если бы было, он не знает пароля от телефона Шэнь Цинцюань. Замкнутый круг,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прикусил губу и посмотрел на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Ю ситуация была точь-в-точь как у него: несколько стандартных паролей — и все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захлопнул ноутбук, схватил его и зажал под мышкой. Синь Синь повторил его манёвр, прихватив ноутбук Шэнь Цинцюань. В любом случае, это важнейшая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съемочной группе есть хакеры, которые смогут взломать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сценариста был свой ноутбук. И хотя на вилле уже несколько дней нет электричества, все найденные устройства запустились — а значит, заряд ещё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прихватили все ноутбуки, какие только смогли найти на четвёртом этаже, и, словно только что ограбили компьютерный магазин, поспешили вниз. Вернувшись в свой штаб на втором этаже, они выложили пять ноутбуков в ряд. Ю Ю схватил один из ноутбуков и уже развернулся, собираясь уйти, но Синь Синь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куда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хозяину, пусть разблокирует.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запер дверь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мчался во весь опор, прижав ноутбук к груди, и Синь Синю ничего не оставалось, кроме как бежать за ним. Но у лестницы Ю Ю вдруг стремительно понёсся вниз. Синь Синь, не думая, рванул за ним, но его язык опередил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вниз бежишь? Все сейчас на пятом этаже, кого ты там найдёшь, чтобы разблокировал?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 Ю вылетел с виллы и широкими шагами направился к бассейну, Синь Синь резко затормозил прямо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ноутбука... 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Ю, прижав ноутбук, одной рукой оттолкнулся от бортика и спрыгнул в бассейн. Синь Синь в пару шагов подбежал, но близко подходить не решился. Он напряжённо смотрел на напарника, сложив ладони у рта рупором: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осторожнее, не подходи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наклонился и сквозь белую простыню нащупал правую руку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ещё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открыл ноутбук, взял безвольную правую руку У Хуая и приложил его большой палец к кнопке питания со встроенным сканером отпечатков. Взгляд его не отрывался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затаил дыхание в напряжённом ожидании. Его руки невольно поднялись к подбородку,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 убрал палец от клавиатуры, сердце Синь Синя тревожно дрогнуло.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палец не тот? Или после смерти отпечатки просто перестают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Указательный... Средний... Безымянный...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смотрел на него с нескрываемой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развернул ноутбук, и в поле зрения Синь Синя хлынула сплошная россыпь иконок.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куча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окинул взглядом рабочий стол, почти целиком забитый иконками, и быстро отыскал папку «Работа».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послушно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ещё несколько десятков папок. Колесико мыши крутилось, пока они не нашли папку с заветным названием «Произведение». Но стоило её открыть, как взору предстала новая, бесконечная вереница вложенных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начал с самой верхней папки под названием «Черновик 1». Наконец-то сами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ещё больше десятка документов: «Черновик 1 (оригинал)», «Черновик 1 (правки)», «Черновик 1 (мелкие правки)», «Черновик 1 (правка персонажей)», «Черновик 1 (замечания Е)», «Черновик 1 (вариант 2 концовки)», «Черновик 1 (глобальные правки)»...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открывал файлы по одному. В каждом — куча правок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Хуай не просто выскочка, пробившийся по блату. Он, кажется, и вправду вкладывал душу в «Произведение».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задумчиво погладил подбородок и посмотрел на Ю Ю. Тот слегка нахмурился, переключаясь между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«Тянь Цан» оставил массу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сам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красных пометок исходило именно от «Тянь Цана».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Цан: Неужели нельзя разглядеть такую простую ошибку в порядке слов? — У Юнь: Исправлено.]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Цан: Избыточно. — У Юнь: Удалил.]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Цан: Растянуто, сократить. — У Юнь: Сократил.]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Хуай беспрекословно уважал этого человека. Он учёл абсолютно все его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ткнул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тот день мы обсуждали с У Хуаем адаптацию сценария? Фан Божэнь сидел рядом, а У Хуай всё время косился, проверяя его реакцию. Неужели этот «Тянь Цан» и есть Фан Божэнь?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Синь Синя сделали резкий скачок: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выходит, У Хуай так старательно принарядился именно для встречи с Фан Божэнем?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У Хуай вылез из постели Фан Божэня, переоделся и снова пошёл к Фан Божэню?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поперхнулся, но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их такие... пикантные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 комнате Фан Божэня спали не У Хуай и не сам Фан Божэнь?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Обитателям второго и третьего этажа запрещено подниматься. Те, кто на пятом, зная, что творится на четвёртом, тоже не станут спускаться. На четвёртый этаж посторонним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понял, что упрямиться бессмысленно: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кому всё-таки ходил У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убийца просто заманил его наверх, притворившись кем-то с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хлопнул себя по ладони: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файлам на ноутбуке У Хуая. К каждому черновику прилагались комментарии от «Тянь Цана». Тон их был безапелляционным и прямолинейным, с явным оттенком превосходства. Несомненно, этот человек в сценаристской иерархии стоял выше У Хуая. Либо Фан Божэнь, либо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Шэнь Цинцюань? — предположил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между Фан Божэнем и У Хуаем действительно были такие отношения, их переписка вряд ли была бы такой сухой и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— возразил Ю Ю. — Возможно, именно из-за этой связи им на работе приходилось строже соблюдать дистанцию, чтобы не вызывать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Цинцюань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помолчал: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картине, которую рисовал Синь Синь, брак Шэнь Цинцюань и Фан Божэня не имел ничего общего с настоящей семьёй. Скорее, они были деловыми партнёрами. Нет, если Фан Божэнь годами поддерживал репутацию, воруя её тексты, то это больше напоминало откровенный паразитизм. Шэнь Цинцюань было всё равно, с кем он спит. Фан Божэню нужен был её талант, а ей — он сам в качестве трамплина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объединяло всех этих сценаристов, — у каждого за спиной стояла «сильная рука».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Хуай, и Цзян Чи прямо заявляли, что хотят пробиться в индустрии. А без связей здесь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годами в студии Фан Божэня была никем. И лишь после свадьбы их дуэт начал постепенно пробиваться в сценаристских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«Произведение» стало для неё шансом, который упускать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она могла встать с Фан Божэнем на одну ступень. А следом, возможно, и вовсе отбросить его, создав наконец проект, принадлежащий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— Синь Синь не отступал от своей версии, — то подозрения с неё не снять. Она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Цинцюань не потерпит, чтобы кто-то другой трогал её текст. — Синь Синь пытался представить себе сценаристку в состоянии крайнего одержимости. — Е Сюаньфэн мёртв. И вот теперь правки начинает вносить У Хуай. Она не хотела, чтобы он лез в её сценарий, поэтому и столкнула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скрестил руки на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 Хуая действительно есть право вносить правки, но последнее слово всегда остаётся за Фан Божэнем.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Глпза Синь Синя округлились: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Фан Божэнь тоже в опасности? Неужели она хочет выкосить всех сценаристов, кто участвует в проекте? Даже Чу 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промолчал. Сюжет и впрямь закручен так, что не разберёшь. Он не мог уловить истинный замысел автора этой кровавой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тогда подставлять Ван Тао? — Синь Синь тоже потерял нить. — Неужели она метит в продюсеры?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ошибается, и у Шэнь Цинцюань иные цели, а может, убийца — вовсе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сеть на вилле появилась. — с досадой выдохнул Синь Синь. — В переписке У Хуая точно кроются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закрыл папку со сценариями: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встрепенулся, приник к экрану, выискивая значок в правом нижнем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интернет?!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Переписка сохранена в локальной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уже нашёл раздел жёсткого диска, где хранились данные мессенджер аУ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Текстовых сообщений нет, но все фото, видео и пересланные файлы лежат здесь. Должно быть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воодушевлённо выпрямился: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быстро прокручивал изображения колёсиком мыши. Они молча впились в экран, выискивая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остановил прокрутку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открылась групповая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 в помещении. Судя по отделке, это гостиная виллы, а за панорамными окнами позади людей угадывался огромный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угловом диване с одной стороны сидели Фан Божэнь и Шэнь Цинцюань. Его рука лежала на спинке за её плечом, а взгляд был устремлён на Чу Си, расположившуюся по диагонали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троих не смотрел в объектив. Снимок выглядел как случайный кадр, сделанный кем-то сбоку. Раз фото оказалось на компьютере У Хуая, значит, фотографировал, скорее всего,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 — заметил Синь Синь, — Фан Божэнь очень фотогеничен.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молодой Фан Божэнь казался ему невероятно красивым, прямо до жути. На снимке он выглядел даже более колоритным, чем в жизни, в нём читалась особая стать: блистательный, утончённый, зрелый, а глаза казались непривычно глубокими и полными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лишь на фото, Синь Синь мог бы даже решить, что Фан Божэнь неравнодушен к Чу Си. Но позы и жесты Фан Божэня и Шэнь Цинцюань подсказывали, что их брак — это не просто «деловое партнёрство», как он предполагал. Они выглядели по-настоящему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Голова у Синь Синя снова пошла кругом. — Неужели Фан Божэню... плевать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окинув взглядом весь снимок, повёл курсором: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Синь Синь заметил, что за чёрным диваном стоит фигура, почти сливающаяся с белоснежным интерьером на заднем плане. Объектив был сфокусирован на троице, сидящей на диване, так что стоящего позади сняло лишь по пояс, ниже шеи. Но Синь Синь узнал его с первого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белой рубашке, стоявший чуть позади и ровно между Фан Божэнем и Шэнь Цинцюань, держал в руках планшет. Его поза человека, готового в любой момент броситься на службу, идеально ложилась на привычный образ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Цзян Чи и впрямь неотрывно следует за этой парой. — Синь Синь сжал губы. — Он наверняка знает ещё кучу секретов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секретари, как правило, знают всё и обо всех, но и языки у них за зубами — иначе Фан Божэнь и Шэнь Цинцюань не таскали бы его всюду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показания, что Цзян Чи дал им раньше, скорее всего, были лишь верхушкой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жизненно необходимо взять у него повторные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…Пока Цзян Чи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Сиси услышала первый стук по оконному стеклу, она решила, что ей мерещится. Но стоило ей повернуть голову и увидеть, как в стекло ударился тюбик помады, она вскрикнула и тут же зажала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стекло ударился колпачок от другой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за этим до неё донёсся смутный голос, зовущий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 побледнела как полотно, забилась в угол комнаты 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в стекло прилетел карандаш для бровей, она набралась смелости, схватила тяжёлую вазу и подошла к окну посмотреть,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Прилетел ещё один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 прижалась к раме, осторожно приоткрыла створку и спросила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Мисс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довольно знакомый голос, Юй Сиси опустила вазу и поспешно распахнула створку наполовину, высунув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тоже высунулся из окна по пояс. Увидев её,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мисс Юй! Вы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 тоже обрадовалась. За несколько дней заточения, после того как в самом начале Ван Тао устроил ей жёсткий допрос, она не видела никого, кроме Синь Синя и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снаружи? — цепляясь за раму, спросила Юй Сиси. — Случилось что-то? Мне кажется, я слышу шум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задрав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не могли бы вы оказать нам небольшую услугу? Мы поднимемся, и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http://bllate.org/book/12899/1734869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