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Произведение. Паутина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потянул за связанные узлом простыни.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привязала другой конец к колонне в своей комнате. В европейском стиле интерьера таких колонн было предостаточно. Она немного волновалась, перегнувшись через подоконник и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Синь Синь тоже переживал. Он не моргая смотрел на Ю Ю, который привязывал другой конец простыней к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Ю Ю, переступая через раму окна на четвертом этаже. У Синь Синя ёкнуло сердце, он схватил его за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обернулся. Синь Синь смотрел на него жалобно, как побитая собака. Ю Ю ничего не сказал, лишь легонько похлопал его по руке, аккуратно убрав её со своей футболки, и без малейших колебаний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смел ни смотреть, ни кричать, боясь помешать Ю Ю сосредоточиться. Он закрыл глаза ладонями, но всё равно подсматривал сквозь пальцы, как упираясь длинными ногами в внешний край стены, он поднимался вверх. От напряжения сердце чуть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времени. Может, десять минут, а может, всего пара. В любом случае, для Синь Синя это тянулось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решиться на это, они долго 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сейчас был полностью изолирован. Ю Ю был всего лишь рабочим съемочной группы, а не супергероем. Выбить ногой массивную, наглухо запертую дверь он не мог, оставалось проникнуть на пятый этаж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другим путем стала комната 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предложил Ю Ю, но Синь Синь тут же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мы, конечно, на съемочной площадке, но это же не американский блокбастор. Одно неверное движение — и полетишь вниз, составлять компанию 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Сиси не была стопроцентно вне подозрений.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стал с ним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бросил на него глубокий, серьёзный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 Ю произносит его имя, Синь Синь наконец снова высунул голову из окна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пятого этажа выглянуло лицо Ю Ю, а рядом с ним была Юй Сиси с выражением человека, только что чудом избежавшего смерти. Поначалу она тоже отказывалась помогать, но Синь Синь так долго и настойчиво её уговаривал, что в конце концов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колотящееся сердце Синь Синя наконец начало успокаиваться. На самом деле, он верил Ю Ю. Ю Ю не из тех, кто бросает слова на ветер. Если он сказал, что всё будет в порядке, значит, так и будет. Просто беспокойство всё равно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Синя расплылась широкая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 — кивнул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жила в самой дальней угловой комнате на пятом этаже. После того как Ван Тао запер её здесь, он запретил ей выходить за порог. Юй Сиси не смела покидать комнату, да и не хотела. Она плохо представляла, до чего дошла ситуация снаружи, а когда на вилле то и дело раздавались крики и шум, она боялась высунуть нос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снаружи поднялся такой шум, кажется, кто-то поднялся наверх. — сказала Юй Сиси Ю Ю. — Директор Ван, похоже, в ярости. Если тебя поймают, ни в коем случае не говори, как ты сюда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Ван Тао наводил ужас на обычных сотрудников съёмочной группы, ведь всем хотелось и дальше работать в этой индустрии. Ю Ю кивнул в знак согласия и поблагодарил её. Прижавшись спиной к двери комнаты Юй Сиси, он стал прислушиваться к звукам снаружи. Он был очень рад, что они с Синь Синем уже заходили сюда раньше, и в памяти чётко отпечатался маршрут от главной двери пятого этажа до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наказав Юй Сиси сидеть тихо и не высовываться, Ю Ю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утренний шок, пятый этаж снова погрузился в тишину. Лишь смутно доносились голоса с пляжа. Ю Ю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молочного цвета коридор, косые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пятого этажа была куда сложнее, чем на четвёртом. Ю Ю осторожно пробирался вперёд, прислушиваясь к каждому звуку. Звукоизоляция в комнатах была отличной: стоило закрыть дверь, и из-за неё не доносилось ни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запереть их на три дня, с голоду не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послышались шаги и голоса. Ю Ю мгновенно метнулся в угол, прижался спиной к стене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плевать, кто из них кто, к чёрту их всех! Фан Божэнь, какого хрена он привёз с собой эту шайку уродов?! Почему бы ему самому не сдохнуть?!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ругань Ван Тао не смолкала. Его помощник рядом лишь робко поддакивал. Ю Ю внимательно слушал, и когда шаги удалились, он осторожно выглянул из-за угла и продолжил красться по коридору. Больше ему никто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добравшись до двери пятого этажа, Ю Ю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снаружи Синь Синь, увидев, как поворачивается ручка, обрадовался. Он прижался к двери, приложил рот к щели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короткое «Угу»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подавил нарастающее волнение, ожидая, пока Ю Ю откроет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дёрнулась вверх-вниз, но из-за двери донёсся лишь голос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Синь Синя вмиг как рукой сняло.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него. — Изнутри тоже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коротко мыкнул в ответ,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прижался ухом к дверному полотну. До него доносились лишь смутные звуки шагов. Разобрать, удаляется ли это Ю Ю или, наоборот, кто-то приближается, он не мог, поэтому просто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предательски медленно. Синь Синь не знал, сколько прошло — минут или часов. Он осторожно прильнул к щели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часы.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дальше или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вновь посмотрел на запертую дверь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 его властным и эгоцентричным характером Ван Тао наверняка предпочёл бы удержать всё в своих руках. Запереть пятый этаж изнутри, превратив его в абсолютно изолированный бункер, и оставить единственный ключ при себе — для него это был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пятый этаж стал островом посреди другого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стиснул зубы, вернулся на четвёртый этаж и снова перегнулся через подоконник, чтобы позвать 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 на этот раз выглянула довольно быстро. Лицо её было ещё бледнее, чем прежде. Сложив ладони рупором, она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дверь в мою комнату только что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дверь в комнату заперли...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успокоил её, убедившись, что в номере достаточно припасов, чтобы продержаться до вечера седьмого дня, и отступил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Тао и впрямь сорвался 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точно у Ван Тао. Ю Ю с таким трудом проник на пятый этаж, просто так он не отступит, да и спускаться обратно куда сложнее, чем подниматься. Теперь оставалось лишь надеяться, что напарник сумеет выкрасть ключ у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Синь Синь не знал, что Ю Ю — его напарник по заданию. Он просто искренне считал, что парень он хороший, а лишние руки не помешают, вот и привязался к нему. Если бы не тот инцидент, когда его связал Ши Тай, они бы практически всё задание прошли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этом мире, когда они уже «узнали» друг друга, им удастся держаться вместе от начала и до конца. Но, видимо, без сюрпризов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ситуацию не изменить, придётся менять тактику. Он верил, что Ю Ю добудет показания Цзян Чи, а значит, и он должен делать то, что в его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сбежал вниз. Едва он достиг третьего этажа, как с пляжа донёсся оглушительный вопль. Он замер и тут же бросился к окну, чтобы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скалы были облеплены людьми. Издалека эта плотная масса тёмных точек напоминала кишащих на панцире краба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труп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развернулся и сломя голову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пока царила тишина, но вот-вот разразится новый шторм. До этого момента он должен вернуться в свою «безопасную гавань» и сохранить ключевые улики, которые им удалось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Синь Синь нашёл ключ от номера, запер дверь изнутри и лишь после этого снова набросился на ноутбук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с Ю Ю лишь бегло просмотрели часть файлов и поспешили наверх, к Цзян Чи. Синь Синь был уверен, что в этом ноутбуке точно таятся и другие зацепки. Заряд батареи держался примерно на половине, и тратить его впустую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успокоиться, сосредоточиться и верить Ю Ю. — мысленно приказал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ноутбук на коленях, он продолжил просматривать локально сохранённые фотографии из мессенджера У Хуая, не закрывая предыдущую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фотографии с вечеринки, после целой серии пейзажных снимков, снова попались групповые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трое. Фон напоминал предыдущие пейзажные кадры — какая-то гора, окутанная облаками и туманом, на фоне которой закат казался просто сказочным. Фан Божэнь стоял между Шэнь Цинцюань и У Хуаем. Шэнь Цинцюань обнимала его за руку, а У Хуай, заложив руки за спину, плотно прижимался к Фан Божэню.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уставился на это фото из совместной поездки. Как ни смотрел, атмосфера казалась ему... чересчур гармоничной? И в то же время какой-то странной,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предыдущее групповое фото с участием этих же людей на рабочий стол и открыл оба снимка рядом, чтобы сравнить. Внезапно он заметил между ними поразительное, почти мистическое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снимках Фан Божэнь и Шэнь Цинцюань держались предельно близко, излучая атмосферу любящей супружеской пары. А вот «третьи лишние»: на фото с Чу Си она сидела напротив супругов, а на фото с У Хуаем он буквально сливался с ними в единый ком. На снимке с Чу Си в кадр попал ещё и Цзян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 У Хуаем Цзян Чи тоже присутствовал — просто он был тем, кто их 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метаданным, снимок с У Хуаем был сделан раньше, чем с Чу Си. Разница составляла примерно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попытался мысленно воссоздать сцену, запечатлённую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Фан отправилась в поездку вместе с У Хуаем, а Цзян Чи, в роли помощника, сопровождал их и 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не ограничиваются одним кадром — снимают серию, чтобы те, кто в объективе, могли выбрать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открыл свойства файла. Время съёмки — 18:11, 2012 год, что идеально совпадало с контекстом этого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сцена выглядела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позируют, Цзян Чи щёлкает их на камеру — возможно, на телефон Фан Божэня. Вернув гаджет хозяину, Фан Божэнь тщательно листает галерею, выбирает лучший кадр и пересылает его стоящему рядом 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Синь Синя возникла картина, где трое стоят вплотную друг к другу. Возможно, Фан Божэнь даже спрашивал мнения Шэнь Цинцюань и У Хуая, предлагая им выбрать, какой кадр вышел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идёт другое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постановочного снимка в горах, этот явно сделан наспех,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фото оказалось в ноутбуке У Хуая, а самого У Хуая на нём нет, логично предположить, что снимал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диван в форме полукруга.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Фан сидит вплотную друг к другу. Фан Божэнь смотрит на Чу Си, устроившуюся напротив. У Хуай, сидящий тут же на диване, наспех щёлкает их на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отправил этот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вновь впился взглядом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внимание привлёк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смотрел на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нежным и полным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вдруг вспомнил их разговор с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по просьбе одного знакомого...» — «Старина Фан падок на талантливых женщин...»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с его-то статусом, за ним молодые красотки сами бегают, как мотыльки на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полулежит на диване, делает снимок и с лёгкой досадой отправляет его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судя по вашему взгляду, вы снова положили глаз на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не знает, что у мастера Фана гарем в три тысячи человек? Мастер Шэнь и то не ревнует, а мне-то чего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воображаемых диалогов Синь Синя передёрнуло,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перевёл взгляд на оба снимка. Чем дольше он их разглядывал, тем яснее ощущал, что между ними существует некая «преемственность».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 Хуая... к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мужчины...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отрываясь смотрел на оба снимка, выведенных на экран. У этих фотографий была ещё одна общая черта — Фан Божэнь являлся единственным композиционным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http://bllate.org/book/12899/1735515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