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Произведение. Не «человек»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пятого этажа была куда запутаннее, чем на четвёртом, что давало куда больше возможностей спрятаться. К тому же все были измотаны физически и морально, измучены чередой убийств. Даже Ван Тао заперся у себя и топил горести в бутылке. Остальные и подавно не хотели покидать свои комнаты — единственный клочок безопасного пространства. Так что Ю Ю ловко спрятался на пятом этаже, вычислив, в каких именно комнатах заперли четвёрку сценаристов, и всё это время держался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без происшествий, а когда вечером обрушился ливень, никто так и не решился выйти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весь день не позволял себе ни на секунду ослабить бдительность. С наступлением ночи напряжение лишь возросло. Раз уж убийца проник на пятый этаж, у него определённо была цель. В опасности мог оказаться Ван Тао, а может, кто-то другой из обитателей этажа. В любом случае, беда была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вопль разорвал странную, почти осязаемую тишину пятого этажа, Ю Ю мгновенно определил, что крик донёсся из коридора, где находились комнаты Ван Тао и двух помощников режиссёра. Он взглянул на закрытую дверь и больше минуты колебался: ждать, пока убийца допустит ошибку, или рискнуть и броситься на помощь. Крики стаовились громче и Ю Ю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стряслась в комнате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выскочил в одних трусах, босой, обезумевший от ужаса. Спина была исполосована кровавыми следами, да и сам он оставлял за собой алый след. Ю Ю, затаившись во мраке, увидел, как из комнаты следом за ним выползло...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«нечто», потому что в кромешной темноте, без единой вспышки молнии, удалось разглядеть лишь силуэт. Тварь передвигалась по полу с неестественной скоростью, словно гигантский паук. От неё исходил резкий, тошнотворный запах крови, а вслед за каждым движением со звоном сыпались осколки стекла, словно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мгновенно понял, что это за тварь. Схватив первую попавшуюся безделушку, он метнул её в противоположную сторону, отвлёк внимание чудовища и задержав дыхание, скользнул в темноту. Сердце бешено колотилось, контрастируя с подавленным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уже сталкивался с восставшим Е Сюаньфэном. Когда он рассказывал об этом Синь Синю, он лишь мельком упомянул об нависшей надьним тогда опасности, не вдаваясь в подробности. Но только он сам знал, что тогда находился на волосок от гибели и чуть не утонул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Сюаньфэн, уже мёртвый, упорно пытался вогнать нож ему в живот в кромешной тьме подводной пещеры, Ю Ю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мёртвый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живой — до сих пор не мог понять, кто он такой и почему оказался в этом чудовищном мире заданий. Как он мог позволить себе умереть, не разобравшись?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важна. Даже если не знаешь,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наблюдал, как помощник режиссёра в панике забился в какую-то комнату и захлопнул за собой дверь. У Хуай по-прежнему дёргано и быстро передвигался на четвереньках. Его сломанная шея крутилась из стороны в сторону, словно он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искал — убийцу, столкнувшего его вниз, или того, к кому он шёл на пятый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следил из укрытия, не решаясь на резкие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«Зомбированный» Е Сюаньфэн обладал чудовищной силой: он смог выбраться из бассейна и вскарабкаться на пятый этаж, разбив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«Зомбированный» У Хуай тоже будет непростым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Ю заметил, что У Хуай, похоже, кружит вокруг одного и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привязаны к месту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Сюаньфэна зарезали в гроте у скал — и он оставался там. У Хуай погиб, упав с высоты, так что его место смерти формально делилось на два: верх 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Ю пытался понять, вокруг какого именно места кружит У Хуай, произошло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крик раздался у него за спиной. Затем послышался топот, панические возгласы,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 окаменело. Не спуская глаз с ползующего на месте У Хуая, он стал осторожно отступать, приближаясь к эпицентру новой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углу, Ю Ю по обрывкам выкрпкиваемых обвинений, подозрений и пропитанных ужасом проклятий постепенно сложил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несколько голосов, он понял, что ни один из выживших с четвёртого этажа среди них не значился.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сделано. Воспользовавшись тем, что все сбились в кучу, и вспомнив, что снаружи кричал Синь Синь, он бесшумно пробрался к двери, чтобы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Ю был ледяным, и Синь Синь тут же осознал две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 дверью определённо стоит его родной напарник — эту мрачную, холодную жёсткость не подделать, даже Тянь Мин смог бы лишь изобразить внешнее сходство, но не суть.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ключ подбросил не Ю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Синь Синь вдруг ощутил, как холод пробирает до костей. Он облизал пересохшую верхнюю губу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просунул ключ от этой двери через щель снизу.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невольно вздрогнул, и вместе с дрожью из него вырвались два чиха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заболел? — Спросил Ю Ю из-за двери всё тем же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пояснил Синь Синь, — просто под дождь попал.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перешёл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настоящий. Я попробовал — дверь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знал, ушёл Ю Ю или что-то ещё, как вдруг из-за двери снова донеслись крики и вопли. Он прижал обе ладони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Хуая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вдруг произнёс его «имя».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 на мгновение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дверь, пока не прижмёт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Ю Ю быстро удалился. Синь Синь стоял у двери, остолбенев. Не успел он как следует осмыслить слова напарника, как в его сторону рванула целая толпа, сопровождаемая частым, сбивчивым топотом. Ручку двери резко задергали вверх-вниз, и тут же изнутри раздался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удары в дверь и крики о помощи били по ушам. Синь Синь до побеления костяшек сжав ключ в руке, неподвижно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подкинул не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прикинули, что ключ от главной двери пятого этажа и дубликат точно забрал себе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Ван Тао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подкинул ключ...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Синь Синя пробежал холодок и от охватившего первобытного ужаса его начало сильно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тоже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Ван Тао — властного, смотревшего на всех свысока, с которым он то объединялся в команду, то нет, — больше нет. Синь Синь даже несколько раз огребал от него, да и пару раз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стало прерывистым. Сжимая ключ, Синь Синь смотрел на дверь, которая тряслась от яросных ударов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же убийца выкинул ключ от двери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снова послышались один за другим пронзительные визги. Дверь перестала дребезжать, но топот бегущих ног и крики о помощи, смешиваясь с раскатами грома, звучали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скорее всего, восставший У Хуай гонял обитателей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предыдущим выводам о механике призраков в игровых мирах, зона их активности ограничена. Стоит Синь Синю открыть дверь, и люди на пятом этаже смогут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ключ подбросил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знал, что за дверью кто-то есть, или просто так выкинул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ключ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двери пятого этажа был самым обычным, а вот ключ — изящным, словно ажурный металлический ключ из европейских сказок, которым герои открывают сундуки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сглотнув, снова поднял взгляд на дверь. Крепче сжав в ладони ключ, он юркнул к стене коридора, прислонился спиной и, тяжело дыша, заставил себя игнорировать то удаляющиеся, то приближающиеся крики о помощи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и мысленно твердил как мантру: Там Ю Ю, верь Ю Ю, всё будет хорошо... Там Ю Ю, верь Ю Ю,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 дверью развивалась именно так, как и предполагал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помощника режиссёра напал У Хуай, ворвавшийся через окно. Его крики привлекли внимание остальных. Когда люди повыскакивали из своих комнат, первым, что бросилось им в глаза, была распахнутая настежь дверь в номер Ван Тао. Удушливый запах крови ударил в нос, и даже не заходя внутрь, можно было понять, что внутри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уже погибло пятеро, и ни у кого не хватило духу шагнуть в комнату Ван Тао, чтобы выяснить,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попятились, молча и дружно собираясь ретироваться обратно в свои номера, но стоило им обернуться, как они увидели странную тварь, ползущую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люди бросились врассыпную, пытаясь спрятаться в своих комнатах, но вдруг обнаружили, что двери их номеров почему-то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пятого этажа тут же началось безумное, отчаянное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открытой дверью оставалась комната Ван Тао. Выбор был невелик: либо попасться монстру, либо спрятаться в комнате, где, возможно, только что совершили убийство. Когда за спиной столь жуткая тварь, выбора нет. Им оставалось лишь толпой ворваться внутрь и захлопнуть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Шарканье и ползание стихли прямо за дверью. Только тогда люди, хватая ртом воздух, сползли по стене и уселись, привалившись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Ван Тао был просторным люксом, что позволяло им временно укрыться прямо у двери, стараясь не думать о том, что именно означает запах крови, витающий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прятался на пятом этаже весь день и изучил каждое укрытие до мельчайших деталей. У Хуай двигался очень быстро, но его агрессивность, похоже, уступала агресивности Е Сюаньфэна. Ю Ю всё это время мчался за ним по пятам, прячась в тени, и не издал ни единого звука. У Хуай тоже ни разу не напал на него. А когда те несколько человек забаррикадировались в комнате Ван Тао и перестали кричать, пятый этаж снова погрузился в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негромкие раскаты грома У Хуай вернулся на то место, где продолжал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продолжал наблюдать из укрытия. Он промок от пота насквозь. Капли стекали по прядям волос и срывались с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план пятого этажа, Ю Ю наконец понял, кого ищет У Хуай. В тот миг, когда в голове родилась эта мысль, Ю Ю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этом мире, без всяких сомнений, был жестоким, беспощадным и совершенно лишенным человечности. Сёстры Цао из прошлого мира, их пособница Ли Хуэйцзюань и даже двое шантажистов — если сложить их злодейства вместе, их зло, пожалуй, не дотягивало до уровня этого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как-то сказал, что ради выполнения задания он может не считать обитателей мира задания людьми. А убийца... убийца действительно этого добился. В глазах убийцы вообще не существовало никаких «людей». Только инструменты. Но какова же истинная цель убийцы, когда он «использует» эти «инструменты»?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наконец начала утихать. Синь Синь сидел в коридоре, глядя, как в окне напротив проступает слабый свет. Кажется, приближался рассвет. Он по-прежнему сжимал ключ в руке. Ладони вспотели, а острые края ключа вот-вот готовы были впиться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было как минимум два. Один оригинальный, другой — дубликат. Убийца выкинул один. А где же второй? Убийца знал, что он за дверью. «Он» слышал его крики и подсунул ключ. Это ловушка, чтобы заманить его и заставить открыть дверь? Или у него была другая цель?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мог быть уверен. Он чувствовал лишь одно — ужас. Ужас,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восставший У Хуай идеально вписывался в представления Синь Синя о зомби, то убийца был тем, кого он не мог вообразить даже в самых смелых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заставил Синь Синя вздрогнуть и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стучать, не смел больше подавать голос и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А кто знает, кто по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вновь нарушил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доносился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ключ, Синь Синь опёрся о стену, встал и подошёл к окну, чтобы посмотреть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бассейна расползалось тёмное пятно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снова 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http://bllate.org/book/12899/1736140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