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70. Произведение.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поднялся наверх, чтобы встретиться с Е Сюаньфэном. — произнёс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 дверью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Е Сюаньфэн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Синь Синь не понял смысла этих слов. Но когда до него наконец дошёл весь ужас произошедшего, желудок предательски свело. Он уже давно перестал чувствовать тошноту от трупного смрада, но от одной мысли о садистской жестокости убийцы его беззвучно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убийца сначала прикончил Е Сюаньфэна. Затем он безошибочно просчитал, что Ван Тао, не желая раздувать скандал, возьмёт ситуацию под контроль и скроет факт убийства. А после этого использовал имя мертвеца, чтобы заманить У Хуая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так принарядился вовсе не из-за высокого статуса того, к кому шёл. Он собирался на свидание к своему любовнику. Ну, а о какой, скажите на милость, может быть речь осторожности, когда идёшь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вцепился в живот, его лицо перекосило от осознания всей глубины этого изощрённого злобного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дал ему две минуты, чтобы прийти в себя. Проследив, как минутная стрелка на часах сделала два полных круга,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 ещё какие-нибудь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сидел, привалившись спиной к двери,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рассуждения верны, то и У Хуай, и Чу Си были любовниками Фан Божэня. Вся команда сценаристов — это его личный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Тан Кэ. Её связь с Фан Божэнем тоже наверняка неслучайна. Более того, я считаю, что убийца убрал её не только ради того, чтобы заткнуть рот. Тан Кэ изначально была в списке намеченных жертв, а сценарий просто вдохновил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Препараты тоже были заготовлены заранее. Убийца, планирующий всё с такой дотошностью, не допускает никаких спонтанных решений. Даже если бы тогда пострадал Цю Цзялэ, Тан Кэ всё равно испугалась бы, что ранила человека, и всё равно бы ушла отдыхать пораньше и приняла бы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Фан Божэня. — Подытожил Ю Ю, молча выслушав его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Синь Синь, откинув голову назад, прижимаясь к двери, словно так он мог стать чуточку ближе к Ю Ю и почерпнуть хоть каплю призрачного чувства безопасности. Он вернул Ю Ю его же собственные слова: — Я подозреваю всех.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уловил в его голосе неподдельную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один за другим гибли люди, и они, находясь в самом эпицентре, были вынуждены лишь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 Ю наконец понял, почему он смог с первого взгляда выхватить знакомый силуэт в толпе. Потому что только он один страдал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попал в какой-то непостижимый странный мир, где всё по меркам их родной реальности можно было бы назвать «нереальным». Но он всё равно твердил: «Я готов верить, что это правда». С присущей ему наивной и безрассудной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ничуть не сомневался, что в обычной жизни его напарник был из тех, кто в детстве рыдал над мультиками, когда там погибали персонажи — пусть даже второстепенные. Наверное, его жизнь была наполнена лишь добром и красотой, а потому любое проявление уродства и греха отзывалось в нём болью и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слегка повернул голову и нервно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замер, повернулся лицом к двери, провёл пальцами по уголку глаза и лишь сейчас с удивлением обнаружил, что и впрямь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пока люди гибли один за другим, Синь Синь воочию убедился, насколько ужасающим и безжалостным было это странное место. И насколько неуместной слабостью выглядели здесь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буду. — Синь Синь кое-как вытер лицо ладонью, признавая свою вину и давая обещание. — Брат, не волнуйся за меня. Я ещё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хотел возразить, что не волнуется, и уже приоткрыл рот, но вместо этого выдал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пятого июля, а на вилле уже пятеро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Тянь Мина, погибшего по нелепой случайности, убийца отравил Тан Кэ, заколол Е Сюаньфэна, столкнул У Хуая с лестницы, перерезал горло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способ убийства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даже казалось, что убийца получает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Ван Тао стоял запах алкоголя. На маленьком столике рядом с шезлонгом у окна красовалась почти допитая бутылка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Возомнив, что надёжно запер всех подозреваемых по разным комнатам, Ван Тао наконец-то расслабился, даже не подозревая, что сам стал следующей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знал Ван Тао как облупленного. Знал про его пристрастие к алкоголю. Открыв запертую дверь запасным ключом и обнаружив, что Ван Тао в стельку пьян, как и предполагалось, он бесшумно к нему подошёл. Встав за спиной, он одной рукой откинул ему голову и, словно курицу, одним точным движением перерезал горло. Фонтан крови тут же окропил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Тао успел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по локоть были в крови и безвольно повисли по бокам. Видимо, сразу после нападения он инстинктивно схватился за шею, а затем соскользнул с кровати на пол. Кровь хлестала из горла фонтаном, забрызгав ковёр вокруг трупа. Его выпученные глаза были устремлены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обладал немалыми познаниями в анатомии. Он безупречно точно перерезал трахею, так что Ван Тао не успел издать ни звука и за считанные секунды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две-три секунды даже привычно твёрдый и самовлюбленный мужчина лишился своей брони. А может, чем более властным и всемогущим человек чувствует себя при жизни, тем сильнее его слабость и страх в предсмертные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предвидел конвульсии жертвы и заранее отступил на шаг, не дав ни капле крови попасть на свою обувь. С удобного расстояния, при свете вспыхивающих молний, он созерцал агонию Ван Тао, словно любовался редким природным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 ужасом понял, что невольно вживается в шкуру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Вживается легко,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снова подал голос Синь Синь. По голосу было слышно, что он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Верь, что добро всегда побеждает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слегка повернул голову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смотри мультиков.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Синь Синь лишь тихо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смеяться в такой ситуации? Ю Ю порой искренне не понимал: это крайняя степень наивности или абсолютная беззаботность? Но с другой стороны, как можно назвать беззаботным того, кто рыдает из-за смерти людей, с которыми его даже не связывали близкие отношения в этом «нереальном»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Ю Ю. — Увидимся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я тоже зайду? Будем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Ю тут же отсёк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прикроешь меня снаружи.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всё время торчать здесь что-ли?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к себе. Я тут прикину расклад, а в шесть снова встретимся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Ю Ю настроен решительно, Синь Синь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ушёл Ю Ю или остался. Встав, он прижался к двери, приложив рот к щели: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главное — выжить. Обязательно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из-за двери донеслось лёгкое, почти небрежное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Синь Синя болезненно сжалось. Ему было страшно. Страшно, что с Ю Ю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понимал, почему Ю Ю не пускает его на пятый этаж: там сейчас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затаился внутри, у него есть ключи, позволяющие свободно перемещаться,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по отдельности выживших с четвёртого этажа, в физической силе им, казалось бы, не сравниться с Ю Ю. Но это ничуть не успокаивало Синь Синя. Самое страшное в убийце — это его психика, разительно отличающаяся от обычной. Тут не поможет даже численное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действуют в сговоре? Нет, Синь Синь всё же придерживался мнения, что у убийцы нет помощников. Он не чувствовал в нём той самой «человеческой» натуры. Такие люди либо действуют в одиночку, либо строят отношения с другими исключительно по принципу «доминирование и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«император» команды сценаристов Фан Божэнь? Или незаметный на первый взгляд помощник Цзян Чи, ведь зачастую убийцей оказывается именно такой серый и неприметный персонаж? А может, это Шэнь Цинцюань, пытающаяся вернуть контроль над своим творением? Или, что ещё невероятнее, Чу Си, которая кажется самой безобидной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приходилось признать, что это и впрямь не мир из доброго мультика, где главный герой, озарённый внезапной догадкой, мгновенно распутывает любой клубок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блуждал в тумане и не смог предотвратить ни одного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дистанции убийца безнадёжно опережал их. Судя по подброшенному ключу, убийца не только вычислил их, но и насмехался над ними. А может, убийца вообще не способен на такие эмоции, как «насмешка», и просто использует их как ещё одни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истинный смысл в этом подброшенном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ещё какое-то время постоял у двери пятого этажа. Там царила тишина, не доносилось ни единого странного звука. По крайней мере, новых жертв пока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коридор пробивался тошнотворный смрад, но Синь Синь, казалось, совершенно его не замечал, переворачивая вверх дном комнаты обитателей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 Ю уже обыскивали эти комнаты несколько раз. Улики находились, но решающей роли не играли. Это означало либо что убийца предельно осторожен, либо что они обыскивают помещения недостаточно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обыск жутко пожирал время, а времени Синь Синю и Ю Ю как раз катастрофически не хватало. Поэтому каждый их обыск был точечным и целенаправленным.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выбора не оставалось. Синь Синь чувствовал, как к горлу подступает паника от приближающегося дедлайна, и заставлял себя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Ши Тая. Такой опытный игрок, как Ши Тай, имел наглость в первый же день в игровом мире потратить целые сутки, чтобы отойти от эпицентра событий и изучить подноготную персонажей. Ему тоже следовало перенять такую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 встречи с Ю Ю, Синь Синь потратил два часа на комнату Фан Божэня и Шэнь Цинцюань. Он проверил каждый уголок, даже снял со шкафов каждую вещь и тщательно её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запасного ключа, спрятанного в рулоне туалетной бумаги в ванной, Синь Синь пришёл к неутешительному выводу: ничего. Абсолютно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остальных были меньше, чем апартаменты Фан Божэня и Шэнь Цинцюань, так что обыскивать их было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комнату У Хуая. Помимо того, что У Хуай оказался любителем принарядиться, ничего не нашлось.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Чу Си — та же история: одежда, украшения,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 Чи была ещё меньше: одни чемоданы и книги,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взмок так, что хоть выжимай. Он медленно осел на пол в комнате Цзян Чи. Грудь тяжело вздымалась. Тревога от бесполезно уходящего времени растекалась от груди к конечностям.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выдохнул, мысленно приказывая себе: всё в порядке,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между колен, Синь Синь позволил мыслям свободно течь. В голове всплывали картины из прошлого мира, из текущего... но ни единого воспоминания из его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одно всё-таки было. Этот странный табель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задание действительно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тот «Синь Синь», который получил такие результаты, он, возможно, так никогда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даже толком, кто он такой, он будет вечно торчать здесь на «съёмках», и это казалось несправедливым, что аж становилось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сжал своё запястье и повернул голову в сторону гостиной. Оттуда, вдоль длинного коридора, тянулась дверь в другой закрытый люкс, от которого исходил неистребимый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вечера. Время клонилось к закату, и виллу окутала дымка сумерек. Те, кто бродил по пляжу, были вынуждены вернуться внутрь. Казалось бы, людей стало больше, но на вилле воцарилась лишь жуткая, неестественная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разделённые массивной дверью, они в последний раз за день тихо обменялись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ничего необычного. — сказал Ю Ю. — Сегодня вечером хорошенько отдохни, наберись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два дня,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Сегодня вечером найди себе надёжное укрытие и отдохни. Убийца, возможно, ещё не понял, что ты тоже на пятом этаже. Ты в тени, он на виду. Шансы у нас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утра, встречаемся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друг друга, они отвернулись от двери и, словно сговорившись, шагнули в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http://bllate.org/book/12899/1736142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