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71. Произведение. Ключ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Наступила ночь, и весь остров словно погрузился в странную, жуткую игру. И в голове у каждого выжившего крутились свои собственные, выдуманные правила этой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Тсс,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Сиди в своей комнате и ни шагу за порог.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бы ни послышалось снаружи, делай вид, что ничего не слышишь.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за что не ступай на первый этаж, на четвёртый, на пляж... туда, где находили трупы.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Синь направился к давно запертому люксу на четвёртом этаже. Дверь не была закрыта на ключ, поэтому двойные двери распахнулись, стоило ему легонько толкнул створки. Густой, тошнотворный смрад разложения мгновенно ударил в нос.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Синь на секунду задержал дыхание, затем медленно выдохнул и вдохнул.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запах Тан Кэ.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Запах той самой ослепительной, сияющей и неотразимой Тан Кэ.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Синь знал Тан Кэ куда хуже, чем Е Сюаньфэна. Он познакомился с ней только после того, как попал в эту съёмочную группу.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 Сюаньфэн капризничал и отказывался выходить на площадку, нескольким дублёрам, включая его, досталась удача поочередно играть с восходящей звездой.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Тан Кэ характер тоже был не сахар. В этом кругу артистов с хорошим нравом днём с огнём не сыщешь, большинство лишь притворяются паиньками перед фанатами.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 сравнению с Е Сюаньфэном, для Цю Цзялэ Тан Кэ была просто подарком судьбы. Она хотя бы не закатывала глаза при нём и не унижала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ближе он подходил к спальне на четвёртом этаже, тем невыносимее становился смрад.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самая прекрасная оболочка после смерти не избежит такой участи.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Синя охватила странная грусть. Он остановился перед дверью спальни Тан Кэ, поднял руки и прижал ладони к холодному полотну.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позвал тихо, почти шёпотом.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Помоги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же самое время на пятом этаже, почти в том же самом месте, не умолкали крики о помощи.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помощников режиссёра и продюсеров хриплыми голосами звали на помощь уже полдня. Единственным утешением было то, что люкс Ван Тао был достаточно просторным, а припасов хватало с лихвой — есть, пить и справлять нужду было где. Но находиться в одной комнате с трупом никто не мог, аппетит пропал напрочь. Их единственным желанием было выбраться отсюда как можно скорее.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небо начало темнеть, страх и отчаяние охватили их с новой силой. Они сбились в кучу у двери — в месте, максимально удалённом от тела Ван Тао.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на острове начались ЧП, по ночам неизменно творилась чертовщина. А тут еще и труп Ван Тао лежит в спальне, убитый невесть кем и невесть за что. Как тут не задрожать от ужаса?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Понимая, что это может быть бесполезно, они всё равно не могли удержаться и продолжали колотить в дверь, надеясь, что кто-то из низов съёмочной группы, которых они раньше презирали и не пускали на пятый этаж, прорвётся и спасёт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вот, когда несколько мужиков, держась за руки и обнявшись, стояли у двери, им вдруг почудилось, что в неё кто-то стукнул. Они разом взвизгнули. Кто-то первым сообразил, что к чему, вцепился в ручку и начал яростно трясти дверь, одновременно крича: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там?! Откройте сейчас же! Выпустите нас!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Сценаристы, запертые каждый в своей комнате, тоже целый день слушали эти вопли. Они пришли в себя гораздо быстрее режиссёров и продюсеров. Поняв, что все они теперь одинаково лишены свободы и крики бесполезны, они замолчали.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фраза «кто там» донеслась и до них, и в сердцах вновь вспыхнула искра надежды.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кто-нибудь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Чу Си. Её звонкий голосок слегка дрожал.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там кто-то есть, откройте, пожалуйста! У меня клаустрофобия!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что вы нас заперли?! На каком основании?!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Чу Си, смешавшись с мольбами режиссёров, эхом разнёсся по пустым коридорам пятого этажа. Через несколько минут обе стороны постепенно стихли.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воцарилась тишина, вдруг раздался громкий удар — кто-то со всей силы пнул дверь. Раздалось ещё несколько глухих «бум-бум», и вслед за ними послышался гневное рычание Фан Божэня: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 Тао, открой нам!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получив ответа, Фан Божэнь больше не стал срываться на крик.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Цинцюань и Цзян Чи так и не проронили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вечером, когда всё началось, первой, кто начал стучать и расспрашивать, что происходит за дверью, была именно Чу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Ю всё это время скрывался во мраке.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день, за исключением короткой встречи с Синь Синем, он просидел в засаде возле комнат, где были заперты четверо.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был известен только один очевидный факт — только убийца знал о существовании запасных ключей в комнатах. Следовательно, всё просто: кто первым откроет свою дверь и выйдет, тот и есть убийца.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Днём Ю Ю просидел в засаде несколько часов.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наступлением ночи его нервы начали сдавать. Он так долго всматривался в темноту, что глаза начали болеть, но ни одна дверь так и не приоткрылась.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Внезапные крики режиссеров и продюсеров заставили Ю Ю предательски дрогнуть.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этим людям от страха просто почудилось, что снаружи кто-то есть, или за дверью и вправду кто-то шумит?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верно второе, значит, убийца после вчерашнего преступления так и не вернулся в свою комнату...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Лоб Ю Ю покрылся мелкой испариной, он затаил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Призрачным и бледный лунный свет, пробивавшийся сквозь окно, окрашивал тёмные пятна крови на полу в холодные тона. Тень от штор падала на запрокинутое лицо, и в потухших было глазах, казалось, снова забрезжил свет. Свет этот был ледяным, мертвенным, словно мох после дождя, густо прорастающий в глазницах.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лунном сиянии лежащий на полу человек поднялся под немыслимым углом. От поясницы до плеч, с тяжело опущенной головой, он стоял на полусогнутых, неестественно вывернутых ногах, а за его руками, прилипшими к полузасохшей крови на полу, тянулись липкие, похожие на паутину нити.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снова раздались крики, Ю Ю даже не обернулся, его взгляд был намертво прикован к четырём закрытым дверям.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даже Чу Си не стала подвывать.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издал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бы кто-то и заговорил, Ю Ю не был бы уверен, что говорящий действительно находится в своей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убийцы и вправду нет в комнате... Ю Ю оглянулся на комнату Ван Тао, откуда доносились крики, а затем снова перевёл взгляд на эти четыре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Продолжать сидеть здесь в засаде, ожидая, пока убийца сам себя выдаст, или пойти проверить, что творится у Ван Тао?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Ю Ю крутились две теории.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Первая: убийца сейчас прячется где-то поблизости. Вчера он «загнал» этих людей в комнату Ван Тао именно ради сегодняшней ночи, чтобы под прикрытием их панических криков продолжить убивать.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События должны развиваться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Убийца сначала откроет дверь своей комнаты, затем постучит к жертве и с притворной паникой и радостью сообщит, что нашёл в своём номере запасной ключ. Жертва, вне себя от счастья, тут же бросится искать ключ у себя, чтобы открыть дверь, но вместо свободы её встретит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убийца делает это из садистского удовольствия, а может, он уже засёк его, Ю Ю, местоположение, и ему нужно отвлечь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Вторая: убийца сейчас находится рядом с комнатой Ван Тао и намеренно шумит, заставляя запертых людей метаться между надеждой и отчаянием.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когда убийца решит, что время пришло, он откроет дверь, и начнётся новая бойня.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какой же вариант верный?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Капли пота скатывались по лбу, дыхание Ю Ю стало тяжёлым, ему нужно было как можно скорее принять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комнаты Ван Тао доносились всё более пронзительные вопли. Ю Ю сразу понял, что Ван Тао восстал из мёртвых. «Человек» после такого оживления плохо соображает, и те парни вполне могли пострадать. А если раны окажутся тяжёлыми, то на острове, где нет ни одной больницы, они наверняка погибнут.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Ю вспомнил помощника режиссёра, за которым вчера гнался У Хуай. Тогда он вмешался и отвлёк на себя внимание, позволив помощнику спастись, но ценой за это стала тихая смерть Ван Тао.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Сегодняшняя ночь была почти точной копией вчерашнего выбора.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Ю стоял неподвижно.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данный момент среди погибших были главные актёры, сценаристы, продюсеры. Все они так или иначе фигурировали в этом деле, это были персонажи с именами и фамилиями. А те режиссёры и продюсеры за дверью — просто статисты в этой истории, или, если говорить прямо, пушечное мясо.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был убийцей и собирался продолжать, его настоящими целями были бы уж точно не 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отрывая взгляда от четырёх безмолвных дверей, несмотря на раздирающие уши крики, Ю Ю сохранял абсолютно каменное лицо, не дрогнув ни единым мускулом.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внизу Синь Синь тоже слышал непрекращающиеся вопли с пятого этажа.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такой кромешной тьме, в этом проклятом доме, каждый пронзительный визг отзывался в сердце Синь Синя нервной дрожью.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боялся темноты. Очень боялся, особенно когда был один, боялся до дрожи в коленях.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вцепился в воротник рубашки, словно это могло дать ему хоть какое-то чувство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вместе с воздухом, который он вдыхал, в лёгкие проникал смрад разложения — запах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такую жару Синь Синь даже боялся представить, во что превратились тела Тянь Мина и Тан Кэ, погибших первыми.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стал ли он уже жертвой невидимой угрозы, и мог лишь заставлять себя сохранять хладнокровие.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Кэ, помоги мне. И помоги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Тебе ведь тоже обидно,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всё началось, и сразу конец.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темноте Синь Синь сидел на корточках перед дверью, с одной стороны ожидая прихода опасности, а с другой — по привычке используя свободное время, чтобы прокрутить в голове все события и попытаться найти брешь.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30 июня: Тянь Мин случайно убит подменённым бутафорским ножом, Тан Кэ отравлена.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 июля: убийств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 июля: Е Сюаньфэн заколот на пляже.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 июля: убийств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4 июля: У Хуай сброшен с лестницы, у Ван Тао перерезано горло.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5 июля: пока убийств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Убийца придерживался чёткого ритма — нападал примерно раз в два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Синь прикусив ноготь на большом пальце, задрал голову, уставившись в потолок.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же, сегодня ночью на пятом этаже снова будет убийство?!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Ю всё ещё там...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Синь резко вскочил на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Рассудком он понимал, что сейчас гибнут только крупные фигуры, а таким мелким сошкам, как они с Ю Ю, скорее всего, ничего не грозит. Но нельзя было исключать, что убийца просто сорвётся и пойдёт косить всех подряд, или же решит, что они слишком мешают, и уберёт их с дороги.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Синь буквально не находил себе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обернулся и посмотрел на запертую изнутри дверь спальни.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первый раз, когда он, находясь в здравом уме и твёрдой памяти, в одиночку и по собственной воле пытался столкнуться с призраком. Но Тан Кэ словно сквозь землю провалилась, будто мир задания специально издевался над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внезапного оглушительного грохота сверху Синь Синь инстинктивно присел и зажал уши руками. Когда он немного пришёл в себя и убрал ладони, то, прислушавшись, разобрал звуки борьбы. Мозг мгновенно отключился, и, не думая ни секунды, он развернулся и со всех ног помчался на пятый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ближе он подбегал к пятому этажу, тем яснее слышался лязг и хруст схватки. Кто-то рычал и ревел, голос был до неузнаваемости искажён, и Синь Синь не мог его опознать, но эта властная, неистовая интонация мгновенно навеяла воспоминания о Ван Тао.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Ван Тао напал на Ю Ю?!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Зная, каким Ван Тао был при жизни, Синь Синь даже боялся представить, насколько чудовищной станет его сила после превращения в призрака. Он судорожно выхватил ключ, висевший на шее, и дрожащими руками вставил его в замочную скважину, пытаясь повернуть...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Ключ упёрся в засов, встретив глухое сопротивление механизма.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тихий щелчок.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Цю Цзялэ.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открывай дверь, пока не прижмёт по-настоящему.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Напутствие Ю Ю эхом отозвалось в голове Синь Синя.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сих пор им удавалось отделаться лёгким испугом после встреч с призраками, но это не значило, что так будет всегда. Механика призраков в этом мире отличалась от предыдущего. Если не считать Тянь Мина, которого он смог обезоружить своей болтовнёй, остальные уже успели отметиться. Ментальные атаки в сочетании с физическими ударами оживших мертвецов делали этот мир куда более смертоносным, чем прошлый...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в его голове, словно от лёгкого толчка, провернулся заклинивший было механизм.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Крики и звуки драки за дверью стихали. Синь Синь до побеления костяшек сжимал ключ, а перед его глазами с бешеной скоростью проносились кадры последних дней...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дёрнулся глаз, а затем он резко вскинул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Бесчисленные образы в его голове, словно немая пьеса, сменяли друг друга, проваливаясь в чёрную бездну, пока наконец не застыли на одном-единственном кадре.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Это... «оно»?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http://bllate.org/book/12899/1786010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