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73. Произведение. Показания Шэнь Цинцюань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отношения с Фан Божэнем?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восприняла вопрос Ю Ю с лёгким удивлением. Казалось, она не могла понять, как в такой жуткой неразберихе, когда в съёмочной группе творится чёрт-те что, какой-то рабочий из техперсонала вдруг решил поинтересоваться их супружеской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 чему ты клонишь.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Ю Ю только что спас её от Ван Тао, она сохраняла настороженность и держала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Шэнь Цинцюань вела себя раньше, она была человеком с очень высокими психологическими барьерами.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выбрал место и сел, расположившись по диагонали от Шэнь Цинцюань и перекрывая единственный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комната Е Сюаньфэна. — спокойно произнёс Ю Ю. — Знаешь, почему его здесь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Цинцюань, прижимая руки к животу,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жуткая, неестественная тишина. Снаружи не умолкал рёв Ван Тао — это был звук, который не мог издать обычный человек, и в безмолвии пятого этажа он звучал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Сюаньфэн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Цинцюань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не стал утруждать себя мыслями, играет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 запер вас на пятом этаже, потому что кто-то из вас —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молчать. Я прямо сейчас открою дверь и вышвырну тебя наружу. Пусть Ван Тао сам разбирается, ты убийца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врать. Но стоит мне понять, что твои слова расходятся с показаниями других, я точно так же открою дверь и выкину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ошарашенно смотрела на это наполовину знакомое, наполовину чужое лицо. Лишь спустя мгновение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Ван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здесь задаю вопросы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опустила голову, рассеянно скользя взглядом по полу, словно в этом полном одиночестве надеялась найти хоть какую-то опору. Но, окинув взглядом чужую комнату, она поняла, что отступать ей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нас... у нас с мужем прекрасные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слушая пересказ Ю Ю,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прекрасные супружеские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Шэнь Цинцюань, они с Фан Божэнем полюбили друг друга постепенно. Работали бок о бок в студии несколько лет, и чувства возникли сами собой. Никто никого не добивался, а большинство слухов — просто выдумки.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спросил её, кто на самом деле написал сценарий «Произведения»?!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критически важный вопрос, и Ю Ю, разумеется, его задал.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Шэнь Цинцюань был весьма своеобразным.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к чему такой вопрос. Создание сценария — это далеко не всегда плод мыслей одного человека. У нас слаженная команда, и иногда над сценарием работает куча людей, совместно его оттачивая. Так что я бы сказала, «Произведение» — это результат общих усилий всей нашей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Шэнь, — хладнокровно перебил её Ю Ю, — это не пресс-конференция. Не нужно кормить меня официальными отговорками. Мне нужен ответ на один вопрос: кому принадлежит изначальная идея «Произведения».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затаил дыхание, слушая пересказ.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что изначальная идея «Произведения» принадлежит Фан Божэню.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 на пару секунд,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 врал?!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ответить, Шэнь Цинцюань поправила волосы. В психологии это признак неуверенности и нервозности. Значит, она сама не до конца уверена в своём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перевёл дух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Ты надавил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и сам был удивлён ответом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указывали на то, что главным автором «Произведения» должна была быть Шэнь Цинцюань.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Шэнь Цинцюань опустила руку, которой поправляла волосы, и снова прикрыла живот, твёрдо заявив, — Я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Цинцюань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выложил ещё один факт, о котором Синь Синь не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именно поэтому она так яростно прикрывает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Фан Божэнь и У Хуай были любовниками?! — встревоженно выпалил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Полнейшая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Ю Ю подобный вопрос, Шэнь Цинцюань мгновенно изменилась в лице, а её тон стал предельно грубым.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откуда берутся эти слухи. Те, кто их распускает, просто преследуют гнусные цели. Завидуют достижениям Фан Божэня? В молодости Фан Божэнь любил погулять, это да, но мы ведь уже женаты. А с У Хуаем они просто друзья... Чу Си? Да чем дальше, тем смешнее! Фан Божэнь вообще не был знаком с Чу Си до этого проекта. Его взяли в проект, и чтобы отдать старый долг, ему пришлось взять её в команду... А про Тан Кэ и говорить нечего. Фан Божэнь знает в наших кругах сотни актрис. Если каждый раз, когда он рекомендует кого-то на роль, это обязательно считать «кастингом на диване», то ему пришлось бы крутить роман с новой актрисой в каждом фильме? У вас просто слишком буйное воображение...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с поразительным упорством отвергла все их выводы касательно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Теневое авторство, брак по расчету, бисексуальность...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объяснить те улики, что мы нашли в вашем номере? И присутствие там двух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до сих пор не мог взять всё это в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вы говорите. Вы что, сами видели? Да быть такого не может, это абсолютно точно не Фан Божэнь...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личная жизнь нашей семьи! И даже если вы только что спасли мне жизнь, вы не имеете права меня так унижать. Если вы продолжите меня оскорблять, я лучше прямо сейчас выйду в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была явно на взводе. Тема оказалась слишком щекотливой, поэтому Ю Ю не стал давить и сменил тему, спросив о роли Цзян Чи в их супружеской динамике. Разумеется, чтобы не провоцировать новый всплеск эмоций, он сменил тон на более мягкий: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 учился с вами в одном вузе. Через чьи связи он попал в вашу студию?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Цзян Чи тон Шэнь Цинцюань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одного моего однокурсника.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всё, что вы знаете о Цзян Чи. Чем подробнее,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Шэнь Цинцюань мелькнуло искреннее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правда подозреваете, что кто-то из нас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тяжестью его холодного, пронзительного и полного внутреннего давления взгляда, Шэнь Цинцюань вновь медленно заговорила.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 учился на том же факультете, он младший с моего курса. Парень он усердный и надёжный. Изначально он был моим ассистентом, но потом Фан Божэнь заметил, что Цзян Чи очень исполнительный и человек проверенный, и взял его к себе. Теперь он его личный помощник. Занимается не только бумажной и финансовой работой, но и выполняет обязанности личного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у вас с ним отличные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вопрос Ю Ю не вызвал у Шэнь Цинцюань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Чи сначала был моим ассистентом, да и по учёбе он мой младший. Я сама привела его в студию, так что, разумеется, отношения у нас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Чу Си? Что вы можете о ней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 в который раз: мы познакомились с Чу Си только после того, как попали в этот проект. Что я могу о ней знать? Хотя должна признать, она действительно талантлива. В прошлом году получила довольно весомую награду как лучший новичок. У неё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 Хуаем у нас с мужем тоже отличные отношения. Он увлекается фотографией и путешествиями. Мы с Фан Божэнем, скажем так, не слишком подвижны. После знакомства он частенько звал нас с собой в горы, вместе обсуждали сценарии. Что касается его личной жизни, я не в курсе и не сужу. Это его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«Тянь Цан» — это общий аккаунт нашей студии. Им пользуется Фан Божэнь, пользуюсь я, и ещё у двух сценаристов есть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Шэнь Цинцюань, каждый в команде сценаристов был абсолютно нормальным человеком. Или, проще говоря,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Божэнь — блистательно талантливый муж, блудный сын, вернувшийся в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— солнечный, заботливый и отзывчивый друг, обожающий фотографию и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Си — невероятно талантлива, восходящая звезда в мире сценаристов.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 — надёжный, основательный, отличный помощник с выдающимися рабочими качествами.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пробормотал Синь Синь. — И впрямь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Синь Синь спросил Ю 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там как,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снова помолчал, а затем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у меня есть один подозреваемый, но я до сих пор не могу взять в толк, каков же его истинный мотив...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один подозреваемый. — ровным тоном отозвался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Синь Синя сжалось. Инстинктивно он чувствовал, что они с Ю Ю думают об одном и том же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считал до трех. После краткого молчания они одновременно назвали имя подозреваемого. Это было одно и то 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ночи, полной смертельных опасностей и погонь, несколько режиссёров и продюсеров были до предела измотаны физически и морально. Дождавшись рассвета и убедившись, что рёв и ругань стихли, они робко высунулись, чтобы оценить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залит засохшей кровью, и это зрелище едва не заставило их снова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ни уйти, ни спрятаться. Не оставалось ничего другого, кроме как найти себе место для сна в комнате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окровавленный Ю Ю буквально свалился им на голову, мужики в панике попадали и поползли прочь. Никто не узнал в нём бывшего прихвостня Ван Тао, решив, что среди бела дня опять началась чертовщина.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дал им достаточно времени, чтобы накричаться. Когда самые громкие вопли стихли,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аптечка?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Аптечка находилась в шкафу за барной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Обработка ран, дезинфекция, перевязка. Пока Ю Ю занимался всем этим, несколько мужиков не моргая пялились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кровоточит, лицо как у обычного человека. Похоже, он и впрямь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все прекрасно понимаете, что здесь происходит. — произнёс Ю Ю, закончив перевязку. Его тон был спокойным, это был не вопрос, а утверждение.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переглянулись, но никто не осмелился открыть рот. В их кругу особенно много суеверных людей, и сейчас было очевидно, что на площадке происходит нечто сверхъестественное. Пусть эти ребята и считаются в шоу-бизнесе людьми влиятельными, но кто может сравниться с Ван Тао? И что, он тоже мёртв?!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видел, что эти мужики до смерти перепуганы, и не стал торопить события. Он медленно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произойдёт ничего непредвиденного, сегодня ночью директор Ван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кто-то наконец осмелился спросить: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как раз занимается такими делами. Директор Ван тайно нанял меня именно для того, чтобы справляться с подобными нестандартными ситуациями. — бесстрастно ответил Ю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Мужики переглянулись. Никто не слышал об этом, но, зная характер Ван Тао, было вполне логично, что он мог принять какое-то решение и не ставить их в известность.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директор Ван был убит. — продолжил Ю Ю, игнорируя их реакцию и неторопливо продлджив, — Меня нанял директор Ван, и это моя вина, что так вышло. Не могу же я просто бросить вас в этом бардаке и позволить вам и дальше оставаться в опасности. Поэтому я хочу остаться и помочь вам пережить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присутствующим: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я пообщался с директором Ваном. Он сказал, что, если мы найдём его убийцу, он не станет мстить остальным. В противном случае...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оставил фразу недоговоренной, позволив им самим додумать последствия. Вспомнив о привычках Ван Тао и о том ужасном виде, в котором он был ночью, все мигом побледнели. Помощник режиссёра, который в обычной жизни обожал ходить в храмы, гадать и молиться, услышав вычурную речь Ю Ю, упал на колени, сложил ладони вместе и поклонился ему, торжественно произнеся: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 и повинуемся, великий мудрец! Спаси нас от погибели!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все они уже повторяли: «Великий мудрец, спаси! Великий мудрец, повели!»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сохранял невозмутимость, но про себя тихо вздохнул. В конце концов, он тоже встал на эту скользкую дорожку, где «напарников» вербуют с помощью обмана.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напарниками дела идут куда быстрее. — Чем больше таких «вещей», тем лучше. Брат, слушай меня, не трать их впустую. — дал Ю Ю напутствие Синь Синь пнред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слегка призадумался: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Вещей?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Э, нет, брат, я не это имел в виду, ты не вещь... Э, нет, я хотел сказать, ты не такой, как обычные напарники... У нас же дружба, проверенная смертью... Брат, я тебя по-настоящему люблю, брат, ты же понимаешь...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ещё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мне открыть дверь и поцеловать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http://bllate.org/book/12899/1786015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