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79. Произведение. Менее 24 часов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2016 году, когда Цзян Чи окончил университет, он пришёл в студию Фан Божэня. К тому времени Фан Божэнь и Шэнь Цинцюань, скорее всего, уже встречались. Я не знаю, поддерживал ли Цзян Чи тайную связь с Фан Божэнем, или Шэнь Цинцюань тоже была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прижавшись к массивной двери пятого этажа, делился с Ю Ю собранной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они вычислили Цзян Чи как убийцу, Ю Ю предположил, что между ним и Фан Божэнем тоже могла быть запретная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обладал миловидной внешностью, а Фан Божэнь, как известно, не разбирал пола. Не было причин отказываться от лакомства прямо перед носом. К тому же, раз Цзян Чи заведовал финансами Фан Божэня, вполне вероятно, что в его «гареме» он «пользовался особой благосклонностью».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допроса Цзян Чи и Чу Си Ю Ю также подметил нечто странное в едва заметном отношении Чу Си к Цзян Чи. Если это так, то Чу Си, возможно, тоже знала, какую роль играет Цзян Чи в «гареме» Фан Божэня.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их отношениях. — произнёс Ю Ю, — Ван Тао, скорее всего,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сначала опешил, но очень быстро понял ход мыслей напарника и с облегчением выдохнул, досадуя на собственную медлительность.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Цзян Чи душил Чу Си, Ван Тао побеседовал с Фан Божэнем, а вернувшись, вынес вердикт: мол, Цзян Чи позавидовал таланту Чу Си. Завидовал, да, это точно зависть, но совсем не та, о которой они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убил Ван Тао, потому что тот встал на сторону Чу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 зависти, почему он не убил Шэнь Цинцюань?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и хотел, просто вчера вечером ты спас Шэнь Цинцюань, и он упустил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Е Сюаньфэн?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ненавидел У Хуая, а заодно и Е Сюаньфэна. Возможно, он убил Е Сюаньфэна именно ради того, чтобы добраться до У Хуая. Он мог вызвать У Хуая наверх от имени Е Сюаньфэна, а затем прикончить его. Представляешь, в каком отчаянии был У Хуай в 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Чу Си, которая была другого пола, Цзян Чи, скорее всего, питал личную, глубокую ненависть именно к У Хуаю. У Хуай появился позже него, отбил у него Фан Божэня, да ещё и планировал уйти от Фан Божэня. То, чего Цзян Чи не мог получить, У Хуай презирал и выбрасывал, как старый хлам. Это лишь усиливало его ненависть. Поэтому он хотел смерти не только У Хуая, но и Е Сюаньфэна. Думаю, он вызвал Е Сюаньфэна от имени У Хуая...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заставил бы пару влюблённых погибнуть по пути на долгожданное свидание, тем самым утолив свою извращённую жажду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передал Е Сюаньфэну, что У Хуай хочет встретиться с ним на берегу. Он знал, что Е Сюаньфэн не сможет это проверить, потому что в тот самый момент У Хуай был в комнате Фан Божэня, предаваясь с ним плотским утехам — а может, У Хуая даже принуждали, ведь он не мог вырваться из этих отношений и у не было сил отвергать сексуальные требования Фан Божэня. У Хуай и представить не мог, что именно в это время Е Сюаньфэн, полный надежд, был зарезан Цзян Чи в тёмном гроте среди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лишь мыслей о том, с каким садистским расчётом Цзян Чи планировал это убийство, было достаточно, чтобы у Синь Синя по коже побежали мурашки. Он невольно провёл ладонью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глубокая любовь или ненависть должна быть, чтобы довести человека до такого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Си, должно быть, была просто сторонним наблюдателем. Она знала не так много, и её связь с Фан Божэнем ещё не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Синь замолчал, Ю Ю начал рассказывать о своих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Божэнь и Шэнь Цинцюань держатся жёстко и отказываются сотрудничать. Цзян Чи всё время прикидывается дурачком, похоже, он ещё не догадался, что мы подозреваем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решится ли он напасть на Фан Божэня...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Синь Синя прозвучала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тоже не мог сказать наверняка, но все же склонялся к тому,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крепко сжал дверную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вечером будь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 Ю оказался в ловушке на пятом этаже, Синь Синь уже сбился со сч$та, сколько раз повторял ему, чтобы он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прижмёт, помни: твоя собственная безопасность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слегка повернул голову, прижав щёку к холодной металлической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попросит его до последнего защищать тех, кто ещё жив...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на пятом этаже был тот лучезарный напарник, стоящий по ту сторону двери, Ю Ю был бы уверен, что тот поступил бы именно так — сделал бы всё возможное, чтобы спасти всех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бы требовать этого 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непривычно тепло и мягко. Странное, противоречивое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ответил Ю Ю. — Ты тоже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снаружи всё в порядке, 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не ведая о внутренних терзаниях Ю Ю, продолжал тревожно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будь начеку, ни в коем случае не расслабляйся, помни, что у него может быть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тоже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тут караулить. Брат, приглядывай за Фан Божэнем, сейчас он в наибольшей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Вечерело. Несколько помощников режиссёра и продюсеров, которые уже не находили себе места от беспокойства, едва увидев возвращающегося Ю Ю, тут же вскочили на ноги, заявляя, что хотят переждать в комнате Е Сюаньфэна.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Внутри была Шэнь Цинцюань, и как бы эти мужики ни трусили, в случае ЧП они хотя бы смогут позвать на помощь. Ю Ю молча одобрил их решение и сам прислонился спиной к стене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плотно закрытые двери и одна выбитая. За выбитой дверью царил полный разгром. Ю Ю тщательно обыска комнату и нашёл нож, спрятанный под матрасом.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был абсолютно прав. Убийца наверняка прокручивал этот сценарий в голове тысячи раз, чтобы не упустить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убийца не предусмотрел, так это появления их с Синь Синем — двух людей, ведущих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сам убийца оказался заперт в комнате, как же он собирается убивать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уже давно не отдыхал. Он был почти благодарен судьбе за вчерашнее ранение: колющая боль в животе и пояснице служила лучшим тонизирующим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оставались запертыми, словно рты, которые никак не удавалось разжать.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завтрашнего вечера, до семи часов, оставалось менее двадцати четырех часов. Ю Ю неподвижно смотрел на среднюю из трёх дверей. Если ничего не выйдет, придётся пускать в ход весьма нестандартные методы, чтобы заставить их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сменила солнце, захватив власть над небосводом. Лёгкий ветерок, проникающий через разбитое вчера окно, приносил желанную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тихо приблизились со спины. Когда до незнакомца оставалось расстояние вытянутой руки, Ю Ю резко обернулся и ловко перехватил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в ужасе завизжал.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 разжал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затрясшись,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вас зовёт. Ей... ей нужно вам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приходит сама и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 Ю ослабил хватку, помощник режиссёра со всех ног бросился наутёк. Ю Ю снова повернулся к трём плотно закрытым дверям.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раздались лёгкие, осторожные шаги. Ю Ю краем глаза посмотрел назад. Хрупкая фигура Шэнь Цинцюань стояла позади него, сливаясь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рассказать вам то, что вы хотите знать. Но у меня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старины Фана диабет. Он не может так долго обходиться без воды. Пожалуйста, дайте ему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диабете Фан Божэня, в голове Ю Ю тут же зазвонили тревожные звоночки.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диабет? Ему нужен инсулин?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Укол раз в день. — Шэнь Цинцюань тихо выдохнула. — Об этом не беспокойтесь, у него в комнате всё есть, Ван Тао ему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должны быть в комнате Ван Тао. — подсказала 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повернул голову, и его взгляд так напугал Шэнь Цинцюань, что она невольно отступила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царила абсолютная тишина. Сегодня ночью призраков не было, да и все люди прятались за дверями. Ю Ю смотрел на двери, и его внезапно осенило: зачем убийца превратил пятый этаж в остров посреди другого острова? Помимо удобства для убийств, не было ли это ещё и идеальной защитой для самого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незаметно сжал кулаки и снова посмотрел на Шэнь Цинцюань. В темноте её глаза тускло поблёскивали.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женщина невиновна?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неотрывно смотрел на неё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сначала ответьте на вопросы, а потом я дам воды господину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Мэнде и Чжуан Ян, о которых вы спрашивали, — это изначальные имена главных героев «Произведения».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изменили их на Фан Цзин и Ян Иньчуаня?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отстранённо смотрела в одну точку во мраке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догадались,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попросила старину Фана изменить их. — произнесла Шэнь Цинцюань, снова машинально поглаживая живот. — Просто чтобы оставить себе хоть что-то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признаете, что писали за Фан Божэня?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молчание — это тоже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Шэнь Цинцюань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уже открыть вентиль?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с облегчением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и впрямь открыл вентиль, как и обещал. Он постучал в их двери и сообщил, что теперь можно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Голодная и измученная жаждой Чу Си, которая не могла уснуть, услышав это, радостно вскрикнула. Её быстрые шаги донеслись до Ю Ю и Шэнь Цинцюань. Вскоре в комнате Цзян Чи тоже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комнате Фан Божэня оставалась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неотрывно смотрел на Шэнь Цинцюань. Он видел, как лунный свет серебристыми бликами скользит по лицу этой сдержанной и гордой женщины, а тени от архитектурных элементов комнаты пробегают по её ресницам. Она нервничала и немного боялась. Это выражение лица, когда человек пытается изо всех сил скрыть страх перед неизвестностью, Ю Ю видел бесчисленное множество раз у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Шэнь. — сказал Ю Ю. — Спасибо за ответы. Я обеспечу вас едой и водой, сегодня вечером можете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прикрыла живот одной рукой и повернулась, но краем глаза всё еще незаметно скользнула по двери комнаты Фан Божэня.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её муж уже убит?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просить воды для своего мужа из заботы, или чтобы проверить, выполнил ли её сообщник их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нахмурился, глядя в спину Шэнь Цинцюань. Её руки были плотно прижаты к телу — язык тела, выдающий поиск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сильно встревожена.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была в сговоре с Цзян Чи, сейчас она должна была бы чувствовать себя спокойно и даже торжествовать. Почему же тогда так тревожится Шэнь Цинцюань?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повернул голову, глядя на три запертые двери. Ему вдруг пришла в голову ещё одна мысль: почему Цзян Чи пощадил только Чу Си? Прикрываясь одержимостью призраком, он вполне мог бы просто прикончить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Хуай и Ван Тао один за другим восстали из мёртвых, подняв невообразимую суматоху, убийца ловко использовал этот хаос, чтобы провернуть свои дела. Стоя у двери комнаты Тан Кэ, Синь Синь наконец сложил все кусочки пазла воедино и вычислил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Чи заявил, что в него вселился призрак Тан Кэ, и именно поэтому он ночью пошёл душить Чу Си. «Человек», способный использовать в своих целях даже призраков, не может быть никем иным, кроме самого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призраки, за исключением Тянь Мина, являются в облике «зомби», движимые лишь своей предсмертной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Сюаньфэна зарезали лицом к лицу, У Хуая обманом заманили наверх и сбросили с высоты, Ван Тао перерезали горло. Все трое прекрасно знали, кто их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Тан Кэ умерла, приняв таблетки в полном замешательстве. Перед смертью она была до ужаса напугана. Какая же одержимость могла у неё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прошлом мире задания Цао Янань так и не появилась на месте своей гибели, Синь Синь смело предположил, что Тянь Мин использовал ментальные атаки, потому что именно он был тем самым «объектом», которому нужно было сдать задание. В этом мире Тянь Мин — тот самый особенный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Кэ, подобно Цао Янань, на самом деле вообще не появлялась в облике призрака. И даже если бы она и впрямь стала призраком, она должна была бы восстать из мёртвых,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предположить, что Тан Кэ действительно явилась и применила ментальную атаку... Оба они, и Тан Кэ, и Тянь Мин, погибли вечером 30 июня. Вечером 1 июля явился Тянь Мин, но на четвёртом этаже царила тишина. И лишь вечером 2 июля Цзян Чи заявил, что был одержим Тан Кэ и поэтому напал на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Синь Синь не замечал ничего странного. Но когда счёт погибших на острове пошёл на десятки, стоя у двери Тан Кэ, он наконец заметил эту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«призраки» появлялись на вторую ночь после смерти. Затем этот промежуток постепенно сократился до той же самой ночи. Иными словами, слова Цзян Чи о том, что в него вселился призрак Тан Кэ, совершенно не вяжутся с хронологией.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просто услышал, что внизу завёлся призрак, и на ходу сочинил байку про одержимость. А возможно, именно тогда он и прикинул, как в дальнейшем сможет использовать призраков в своём плане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Основанием же для выводов Ю Ю послужило другое: после того как четверых заперли на пятом этаже, при каждом очередном ЧП Цзян Чи никогда не реагировал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медлительности. Он просто не знал, как ему реагировать. Помимо заученной фразы «Я не виноват, я хочу увидеть директора Вана» — которая, вероятно, была заготовлена ещё до начала убийств, — он не мог первым выказать страх, ужас или боль. Этому нечеловеческому монстру оставалось лишь копировать реакции окружающих!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Фан Божэнь в последний раз подал голос, когда принялся отчитывать их. А затем раздался оглушительный грохот. Между этими событиями Цзян Чи ответил на вопрос, выкрикнув: «Господин Фан, простите, пожалуйста, поймите меня и берегите здоровье, не злитесь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Фан Божэнь держался спокойно и интеллигентно. И это было не просто лицемерием — в шоу-бизнесе многие даже не утруждают себя притворством. Вполне вероятно, что таков был его истинный характер. А сегодня утром его внезапная вспыльчивость была продиктована не только стрессом от заключения и допроса. Он просто забыл сделать утренний укол инсулина. У диабетиков скачки сахара в крови вызывают резкие перепады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Цзян Чи напоминал Фан Божэню, что пора колоть инсулин. Мышцы на лице Ю Ю напряглись. Он должен был догадаться раньше: Цзян Чи не говорил ни единого лишнего слова. Ампула с инсулином была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неотрывно смотрел на дверь комнаты Фан Божэня. Если он прав, то дневной грохот падающей мебели был не результатом того, что Фан Божэнь в ярости пнул стол. Это был звук падения мёртвого тела, которое рухнуло после укола, задев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Фан Божэня почти полностью повторяла смерть Тан Кэ. Он не знал, что умрёт. Он не знал, что оставшаяся ампула с инсулином отравлена. Как и Тан Кэ, он получал недельный запас инсулина, подготовленный его ассистентом, и на каждой ампуле была наклейка с датой.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Вернётся ли Фан Божэнь сегодня вечером? Движивый какой одержимостью? И будет ли он знать, что убийца — его собственный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высокомерие Фан Божэня, возможно, даже в ту секунду, когда игла вошла и он рухнул в бездну смерти, он так и не усомнился в Цзян Чи. Ведь Цзян Чи так «любил» его. «Любил» настолько, что ради него даже пошёл против Чу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сел на пол, скрестив ноги, прямо перед дверью Фан Божэня. Если сегодня ночью Фан Божэнь не явится, это окончательно подтвердит теорию Синь Синя о механике призраков в этом мире. А заодно и окончательно закрепит подозрения в адрес 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ломал голову над одним вопросом: почему Цзян Чи убил так много людей? Потому что слишком сильно любил Фан Божэня? Или потому что слишком сильно его 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Ю стало холодным как лёд. Теперь он мог сказать наверняка: Цзян Чи определённо не любил Фан Божэня. Любить человека до такой степени, чтобы убить его? Неужели этот нечеловеческий монстр способен на такие сильные эмоции? Он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http://bllate.org/book/12899/2131740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