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Произведение. Ключ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привалился спиной к массивной двери пятого этажа. Поначалу, с наступлением темноты, он изо всех сил таращил глаза, но сон брал своё, и в конце концов он задремал, уронив голову на грудь. Когда он открыл глаза и обнаружил, что на улице уже рассвело, сердце у него сначала ёкнуло, но тут же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выдалась на удивление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нащупал край дверного косяка и глянул на часы. До назначенной встречи с Ю Ю оставалось еще полчаса. Прижавшись головой к двери, он снова машинально потрогал ключ, висевший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всё-таки Цзян Чи подбросил ему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Вычислив убийцу, Синь Синь попытался вспомнить все свои контакты с Цзян Чи. Как и все остальные, кого он допрашивал, он мог сказать лишь одно: хотя Цзян Чи и обладал миловидной внешностью, впечатление от него было смутным — «никаких особых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с У Хуаем он сразу почувствовал исходящую от него ярко выраженную ауру творца. Это было то самое неуловимое ощущение, энергетика человека, которая сразу даёт понять, что он не такой, как все. У каждого в команде сценаристов была своя уникальная аура: Фан Божэнь — утончённый и обаятельный, Шэнь Цинцюань — холодная и неприступная, Чу Си — живая и непосредственная.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Цзян Чи казался совершенно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сейчас ходил с кислой миной, твердил, что его оклеветали, выглядел удручённым и потерявшим всякую надежду, даже плакал при них. Но если вдуматься, кое-чего ему не хватало —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так хладнокровно и продуманно вырезать людей, просто не понимает,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понимает, значит, и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такой человек любить Фан Божэня до безумной ревности, вынашивать коварные планы и совершить серию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план невозможно провернуть без длительной и тщательной подготовки. Выходит, Цзян Чи, внешне делая вид, что ничего не происходит и продолжая свою каторжную работу ассистента, тайно вынашивал план убийства всех этих людей из окружения Фан Божэня. Если бы он и впрямь любил его или его любовь переросла в ненависть, как он мог бы не выдать себя, совершив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скрыть определённые эмоции может либо прирождённый актер, либо тот, у кого этих эмоций попросту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ночной сон прояснил мысли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на почве ревности?!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Цзян Чи вообще нет нормальных человеческих чувств, какая, к чёрту,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разрозненные и легко стирающиеся из головы кадры, он вдруг вспомнил одну деталь: каждый раз, появляясь на публике, Цзян Чи держал в руках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Ю Ю обыскивали четвёртый этаж, они тоже нашли пару мобильных устройств, но те полностью разрядились и превратились в бесполезные кирпичи, так что они их проигнорировали. Но... они не нашли планшет Цзян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планшет, который Цзян Чи не выпускал из рук ни на секунду?!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на четвёртом этаже. Синь Синь перевернул там всё вверх дном несколько раз, он был уверен, что этой штуки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тогда???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огромная, где мог спрятаться этот планшет?!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есть заряд? Может, это ключевая улика?! В голове у Синь Синя пронёсся настоящий ураган. Он был в диком восторге, но мысли путались. Возможно, он действительно нашёл ключ, отмычку к личности Цзян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ровно восьми, Синь Синь нетерпеливо застучал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отозвался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выпалил Синь Синь на одном дыхании. — Планшет! Пропал планшет Цзян Чи, который он всегда таскал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Ю, похоже, тоже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там всё перевернул, даже в туалете проверил, точно уверен, что на чётвертом его нет. Скорее всего, он спрятал планшет ещё до того, как отправился душить Чу Си и нарвался на арест. Там точно должны быть важные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он его спрятал, а не уничтожил? Остров со всех сторон окружён морем, избавиться от улик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Ю были подобны ушату холодной воды, вылитому на раскалённую голову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Если это ключевая улика, почему Цзян Чи просто не выкинул планшет, не разрядил его, не утопил в воде? Способов замести следы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погрузился в раздумья и по привычке потрогал ключ на шее. Пальцы коснулись тёплого металла. Он опустил голову, и сквозь яркий блеск металла ему показалось, что он смотрит прямо в его бездушные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он как раз и хочет, чтобы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пальцы Синь Синя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в темноте человек, стоящий за дверью, слышит зов снаружи, замирает на мгновение в тишине, а затем просовывает ключ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тебе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духу — открывай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носился по вилле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его глазами стояло лишь лицо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Цзян Чи мог спрятать планшет на этой огромной вилле? Совершенно точно он не мог просто невзначай бросить устройство в угол. Раз уж он его оставил, значит, спрятал в месте, имеющем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трава хлестала по рукам, острые листья резали кожу, но Синь Синь не обращал на это внимания и не чувствовал боли. Сегодня в семь вечера Тянь Мин явится за ответом, и он не хотел остаться здесь навечно, снимаясь в загробном кино, и не хотел подвести Тянь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катер был для Синь Синя вещью из разряда запредельного, но хорошо хоть в нём не было бензина — сколько бы он ни крутил и ни дёргал, по крайней мере, не взорвётся и не рванёт с места в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перерыл всё внутри, обливаясь потом, дошёл до того, что начал буквально выламывать панели, но так и не нашёл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головой, смахнул пот со лба, вылез из катера и, не теряя ни секунды, помчался к домику управляющего. Ключ от электрощитовой по-прежнему висел на двери. Синь Синь открыл и принялся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Ничего... И тут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над головой набирало силу. Синь Синь судорожно сглотнул и, размахивая руками, побежал обратно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Синь на этом затерянном острове отчаянно искал неизвестно где спрятанный «планшет», на пятом этаже царила тишина. Несколько человек сидели за столом в комнате совещаний и молча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не произошло никаких сверхъестественных событий, и уцелевшие продюсеры и режиссёры заметно воспрянули духом. Шэнь Цинцюань получила воду и еду и выглядела куда лучше. Хуже всех выглядел Ю Ю: залитая кровью одежда, тёмные круги под глазами и каменное лицо, из-за чего все боялись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Цзян Чи был поистине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комнате на пятом этаже, и это служило ему одновременно и маскировкой,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кричал Ван Тао? «Запереть их на пару дней — с голоду не подохнут». Тем более, Цзян Чи прошлой ночью тайком выбирался из своей комнаты и, возможно, давно уже сделал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преступник, невероятно сильный и телом, 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слабость — у него обязательно должна быть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медленно водил глазами, краем глаза то и дело поглядывая на три закрытые двери, машинально жуя сухой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неохотно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расклад сил снова изменился. В семь вечера всё закончится, остров перестанет быть изолированным, все вернутся на свои места и снова наденут ту респектабельную маску, что принято носить в обществе успешных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понимал, что их время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вазе в комнате госпожи Шэнь мы нашли запасной ключ от двери. Попробуйте поискать, может, и в вашей комнате спрятан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комнате есть ключ?!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отреагировала бурно, выругавшись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поискать запасной ключ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быстро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Фан Божэня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 оставалось абсолютно бесстрастным, но тон был на удивление спокойным, даже заискивающим по сравнению со вчерашним.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понимаю, что вы сердитесь. Не стоит злиться в ущерб собственному здоровью. Найдите ключ, откройте дверь, и я лично принесу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Чу Си уже доносился шум перевёрнутых вещей. Спустя минуту-другую из комнаты Цзян Чи, с заметным опозданием, послышались такие же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только что Ю Ю было нужно для того, чтобы усыпить бдительность Цзян Чи, заставить его поверить, что они ещё не раскусили его уловку и не догадываются о смерти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небольшими, и Ю Ю не знал, спрятал ли Цзян Чи ключи и оружие в одинаковых местах во всех комнатах или в разных. Ю Ю склонялся к первому варианту, иначе одно только запоминание тайников отняло бы уйму времени и сил, а убийство, тем более серия, требовало колоссальных душевных и физических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три-пять минут из комнаты Чу Си донёсся ликующий возглас и скрежет ключа, проворачивающегося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распахнулась, Чу Си буквально вывалилась наружу, шатаясь. На её лице читался восторг, смешанный с неверием, как у человека, чудом избежавшего гибели. В руке она судорожно сжимала ключ, словно не могла поверить, что действительно вышла на свободу. Это было так абсурдно и в то же время так театрально. Подняв глаза и увидев Ю Ю — в окровавленной одежде, с суровым, почти устрашающим лицом, — она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она слышала только голос и считала его чужим. Лишь увидев его лицо, она узнала в нём прихвостня Ван Тао, который был у него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так ловко водил за нос какой-то рядовой техник?!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хотела было вспылить, но тут же осознала, что сейчас не время для сведения счётов. Они всё ещё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холоднокровная, умная, практичная женщина, умеющая прогибаться, когда нужно, и мастерски взвешивающая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суждение о Чу Си сложилось у Ю Ю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полностью совпадало с тем образом, который Чу Си невольно рисовала в своих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— громче позвал Ю Ю, — вы ещё не нашли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 мог просто соврать, что в его комнате никакого ключа нет, или притвориться, что никак не 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чудовищу, чужда человеческая натура. Оно способно лишь неуклюже копировать чужие поступки, возможно, даже искренне считая, что у него это выходит неплохо. Ведь за все эти годы никто так и не заподозрил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 вышел из комнаты, Ю Ю поймал себя на мысли: а насколько хорошо он сам сейчас играет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 Ю раскололось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Шдна часть его уже бросилась вперёд, вцепилась в воротник Цзян Чи и со всей силы била его лицом о мраморный пол, требуя выложить всю правду. Другая же продолжала играть, старательно изображая мелкую сошку, жаждущую выслужиться и вырваться в люди на волне этого чрезвычайного происшествия. И, конечно, эта вторая часть не забыла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госпожа Чу и помощник Цзян уже вышли, не упрямьтесь!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выглядел довольно потрёпанным, его рубашка была вся в складках. Ю Ю отметил, что на ней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 — позвал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тоже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 вазе, поищите, а там уж решите, выходить или нет. — Он повернулся к Ю Ю и горько усмехнулся, — Господин Фан терпеть не может, когда им пытаются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тоже улыбнулся и продолжил вещать в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если вы и дальше будете так упорствовать, а потом всё всплывет наружу, вам же самим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перевёл взгляд на Цзян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ваш помощник рассказал нам кое-что весьма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Чи окаменело. Стыд, напряжение, растерянность... Бог знает, чью манеру он сейчас копировал. Он ведь вечно крутился на съёмочной площадке, так что насмотрелся на разные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Сыграно слишком гладко. — подумал Ю Ю. — Отрепетировал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странное чувство — словно айсберг, всплывший из глубины, преломил солнечный свет, и этот блеск был ослепительным, жестоким и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Чи и есть убийца, значит, ко всем его показаниям стоит присмотреться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допроса всё, что Цзян Чи выдавал в начале, было пустяками. Самое главное было то, что «Произведение» написано Шэнь Цинцюань, а не Фан Божэнем.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это-то и было тем, что Цзян Чи действительно хотел донести. Но подал он это так, словно его вынудили, и он раскрыл секрет только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смотрел на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этого интеллигентного, тихого помощника, который в критических ситуациях строил из себя жалкого и растерянного бедолагу. А на деле был самым хитрым и кровожадным чудовищем на всём острове...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внезапно осинило: а что, если Цзян Чи лгал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«Произведение» с самого начала было творением Фан Божэня?.. Кто сказал, что писатель без морали не может создать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догадке закрепиться в голове, словно чья-то невидимая рука проникла в его сознание через затылок и, словно костяшки домино, обрушила всю выстроенную ими логическую цепочку улик и рассуждений. Всё рушилось, сыпалось, летело в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 Ю пронеслись бесчисленные образы. Он смотрел в глаза Цзян Чи, смотревшие в ответ, и лишь сейчас до него наконец дошло: это были пустые глаза. Бездонные, как ночное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http://bllate.org/book/12899/2131741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