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Произведение. Его произведение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катер с припасами прибудет через семь дней. Он решил, что до этого момента убьёт их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«Одинокого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открыл файл, прочитал всего пару строк, и у него мгновенно по коже побежали мурашки. Он тут же, не отрываясь, дочитал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 о серийном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был ассистент писателя, который, устав от бесконечной эксплуатации, решил убить всех, кто когда-либо презирал его, использовал и обращался с ним как с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заставит их услышать крик немого. Это будет безмолвное, последнее прости. До этого он кричал уже бесчисленное множество раз, давал им бесчисленное множество шансов.]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число входили: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Писатель, который постоянно его подавлял и намеренно прятал его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смотрел, как писатель швыряет его рукопись в камин. Как бы он ни умолял, писатель относился к нему как к мусору. Отчаявшись, ассистент попытался отправить рукопись в другие места, но писатель перехватывал и возвращал их. «Разве тебе плохо быть моим ассистентом? — свысока изрекал писатель. — У каждого своё место. Ты ведь прекрасно справляешься с ролью ассистента. Не стоит питать пустых иллюзий, до добра это не доведёт».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писателя, которая использовала его как разменную монету для брака с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всё знаю. Либо ты женишься на мне, либо я расскажу всем, что ты сидишь на двух стульях и крутишь роман с мужиком». Стоя за дверью, ассистент слушал, как его наставница, словно дракон, охраняющий своё сокровище, хладнокровно шантажирует писателя. Писатель лишь рассмеялся: «Дорогая, я как раз собирался сделать тебе предложение. Мне нравятся такие амбициозные женщины,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он бесчисленное множество раз представлялся и предлагал свои работы, но который так и не удосужился запомнить его имя и резюме, сколько бы он ни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Хуан, мы с наставницей окончили один университет и один факультет. Я тоже могу писать отличные вещи. Директор Хуан, умоляю, взгляните хотя бы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так жалко и подобострастно, но тот даже не удосужился бросить на него взгляд, просто прошёл мимо в кабинет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 встретились в доме писателя, и это было всего лишь день спустя. Ему велели подать воду, но обратился к нему тот так: «Эй, ассистент, налей-ка мне ледяной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забыл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пассия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подкупила жюри, чтобы получить награду «Лучший новичок», но даже такой отличной стартовой позиции ей было мало. Она носила роскошные драгоценности, прижимаясь к писателю, и смотрела на него с таким презрением и пренебрежением, словно он был всего лишь бесправной собакой, прикормленной при дворе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главный актёр и тот сценарист, что пробился в люди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писателю было лень общаться с командой акт$ра, все переговоры вёл он. Писатель терпеть не мог, когда правили его сценарий, но актёр упорно этого требовал. А тот сценарист, что метался между писателем и главным актёром, ещё и смотрел на него свысока. Каждый раз, передав мнение писателя, он был вынужден молча сносить их едкие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Новоявленная главная актриса, наглеющая от осознания собственной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съёмочную группу исключительно благодаря протекции писателя, но, словно боясь, что кто-то об этом узнает, вела себя с ним предельно строго и надменно. Её игра была вычурной и неестественной, зато умению создавать проблемы не было равных. Даже ассистентка этой актрисы, которая была ей чуть ли не родственницей, жаловалась ему, такому же ассистенту: «Её отчитали за то, что вода для таблеток была не той температуры. Неужели её язык и вправду способен отличить 40 градусов от 39?»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твёрдо решил убить их всех. Это будет его последнее произведение. В отличие от тех, что никто не читал и которые были преданы огню, это станет шедевром на века. Подобно крику немого, оно заставит всех замереть в изумлении.]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роман до конца, Синь Синь долго не мог прийти в себя. Это была буквально исповедь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был почти точной копией реальности. Он мог один в один найти в нём соответствующих персонажей, сюжетные линии и методы убийства. По большей части они совпадали с тем, к чему пришли в своих рассуждениях они с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высадился на остров заранее, использовал своё положение, чтобы всё подготовить: спрятал запасные ключи и оружие в каждой комнате, вывел из строя инфраструктуру острова, слил бензин из катера, а затем начал бойню, убивая одного за другим, начиная с тех, кто меньше всего с ним контактировал (и чья «вина» была наименьшей)...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Подменил лекарства, чтобы отравить главную актрису; от имени сценариста выманил главного актёра и напал; затем, от имени главного актёра, обманом заманил сценариста наверх, последовал за ним и столкнул с лестницы; а потом, намеренно притворившись одержимым, перерезал горло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в романе ассистент убил сценариста, получившего награду «Лучший новичок», просто задушив её, после чего сдался и был увезён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Цзян Чи не задушил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убив продюсера с помощью заранее изготовленных ключей и спрятанного оружия, ассистент запер всех на пятом этаже, заставив их дрожать от страха целые сутки, а затем ночью тихо проник в комнату жены писателя и утопил её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Ю Ю спасло Шэнь Цинцюань от гибели или Цзян Чи в последний момент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писатель в романе погиб... от смертельного яда, добавленного в его инсулин.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Синя бешено колотилось. Он поднял голову, глядя на потолок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жив Фан Божэнь сейчас или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 прямо в глаза. Синь Синь моргнул и, прижав к груди планшет Цзян Чи, вылетел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слышал, как его собственные шаги сливаются с бешеным стуком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 натуги, обливаясь потом, он остановился на лестнице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на четвёртом этаже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Кэ. Тан Кэ, которая не восстала из мёртвых. Тан Кэ, которая умерла в полном замешательстве и невыносимом ужасе. Тан Кэ, о которой её менеджер, сколько бы раз его ни допрашивали, так и не сказал ни единого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ассистентов говорили, что характер «сестры Тан» среди артистов считается вполне неплохим. Просто из-за сильного стресса она иногда могла вспылить, но стоило «сестре Юй» её немного утешить, как Тан Кэ быстро отходила. «Мы почти не общались с ассистентом Цзяном. Он казался довольно... э-э, ну, просто выполнял свои обязанности по службе».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Кэ и впрямь была настолько плоха? Настолько плоха, что заслужила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постепенно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сейчас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убийцы, внезапно распахнувшийся перед ним, вскружил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поручиться, что всё, что открылось в этом мире, — чистая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голову и посмотрел на планшет,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правды может быть в исповеди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послышались шаги, Чу Си, сидевшая спиной ко входу, обернулась. Увидев вошедшего, она пришла в крайнее изумление: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ты... Откуда ты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уже было порывался вскочить со стула, но, встретившись взглядом с Синь Синем, с трудом усидел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ключ: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взволнованно вскочила: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ключ?!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бесполезен. — ответил Синь Синь. — Этот ключ открывает дверь только снаружи. Я снова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Ю,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Залитая кровью одежда Ю Ю слишком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 все дома? — Чу Си недоверчиво смотрела на него, — Зачем ты снова запер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ключ...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обвёл взглядом всех четверых, включая 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...убийца просунул его мне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находится серийный убийца. Именно он спланировал все преступления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июля, пять часов вечера. До завершения задания оставалось всего два часа. Вычислив убийцу, Синь Синь решил не тянуть и прямо объявил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Ван Тао загнал их наверх, он не стал раскрывать карты, потому что надеялся взять ситуацию под контроль, но не предвидел, что и сам угодит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четверых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просто остолбенела. Страх и тревога на лице Шэнь Цинцюань наконец обрели реальную почву, и её лицо мгновенно побелело. Цзян Чи с дрожащими губами молчал, потрясённый до глубины души. Спокойнее всех оставался Ю Ю. Он обдумывал, что задумал его напарник и как ему лучше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сжал ключ в кулаке и тут же повернул голову к единственной оставшейся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Ю Ю он прекрасно представлял себе планировку пятого этажа. Трое находились здесь, снаружи — скорее всего, Ю Ю их выманил. Оставалась лишь одна запертая дверь. Это должна быть комната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Божэнь, это ты! — выпалил Синь Синь. — Ты устроил всё это! Ты совершил одно убийство за другим на этом острове. Ты — источник всего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Си был настолько громким, что Синь Синь чуть не выронил ключ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повернулся. Его потное лицо пылало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 Он отравил Тан Кэ, заколол Е Сюаньфэна, столкнул У Хуая с лестницы, убил директора Вана. Это всё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была близка к обмороку. Прижав руки к животу, она тихо застонала, повиснув половиной тела на стуле, и, уткнувшись лицом в руку, жадно глотала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вскочил со стула и посмотрел на Синь Синя — в его глазах впервые вспыхнул пронзительный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мог сделать господин Фан... Господин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— отрезал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даже пикнуть не смеет. — добавил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сжимал ключ, словно это была важнейшая улика, и, поворачивая голову к присутствующим,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принудить Тан Кэ к интимной близости. Она отказала, и он затаил обиду. Сначала он подменил бутафорский нож, чтобы запугать её, но когда всё закончилось смертью, решил, что уж если делать, то до конца, и прикончил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прижала ладони ко рту, её ресницы затрепетали. Она и не ожидала, что сегодня услышит сенсацию за сенсацией. Фан Божэнь — убийца?!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более невозможно. — Цзян Чи тут же возразил. — Если бы господин Фан захотел переспать с Тан Кэ, у неё вообще не было бы права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парировал Синь Синь. — У Тан Кэ есть парень. И парень очень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ему убивать Е Сюаньфэна? — не унимался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 Сюаньфэн нашёл улики его преступления.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Хуай? А директор Ван? Их тоже из-за этого? — воскликнула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Синь Синь опустил руку с ключом и, глуповато ухмыльнувшись, посмотрел на Цзян Чи. — Кажется,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чуть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 к Ю Ю. Тот невозмутимо сидел на месте и произнёс ровным, почти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и впрямь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юркнул за спину Ю Ю, наклонился и, положив руку на спинку его стула, тихо прошипел: «Брат, ты опять ранен?», а затем, резко выпрямившись,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Убийца — это Фан Божэнь!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привык черпать вдохновение из реальности, — Ю Ю обвёл взглядом троих. — «Произведение» тому яркий пример. Видимо, господин Фан замахнулся на... — он на мгновение запнулся, и его взгляд мельком скользнул по Цзян Чи, — роман в жанре триллера про серийного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подхватил игру! Синь Синь мысленно ликовал: не зря он его напарник, вот это слаженность!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— громко позвал Синь Синь. — Хватит упираться. Признайтесь, это всё ваш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Задумка хитроумна, план выверен до мелочей, столько всего подготовлено заранее... Господин Фан, честно говоря, я вами восхищаюсь. Вы не только гений в литературе, но и убиваете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Синь Синь краем глаза следил за Цзян Чи. Сможет ли он сдержаться? Ведь его «произведение» присваивает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— Цзян Чи слегка улыбнулся. — Господин Фан уже очень давно не пишет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Цинцюань, повисшая на стуле и похожая на потерявшую сознание, при этих словах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сам думал об этом. То, что Фан Божэнь заставил Шэнь Цинцюань писать за него, казалось неоспоримым фактом, но на деле это лишь два разных имени. Да, в компьютере Шэнь Цинцюань хранился этот документ, но что это доказывает? Лишь то, что по сравнению с рабочим компьютером Фан Божэня, файл был создан раньше. А кто знает, не был ли он совершенно пустым в момент создания?!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заключалось в том, что это были показания Цзян Чи, а их достоверность мгновенно падала ниже плинтуса. Подсказку ему дал именно роман Цзян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написано на бумаге, обязательно является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Чи и впрямь так невинен, как в своём романе, и его просто довели до края? Цю Цзялэ отпахал дублёром целых пять лет. За это время он наглотался презрения и хлебнул горя сполна. В мыслях он не раз посылал всё подальше и думал: «Да чтоб тебя, всадить бы нож этому выскочке Е Сюаньфэну!» Но стоило ему увидеть Е Сюаньфэна вживую, как он тут же расплывался в улыбке и бодро звал его «брат Е». Злые мыслишки бывают у каждого. Но тот, кто реально берёт в руки нож и отнимает чужую жизнь, может ли он называться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выглянул из-за спины 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помощник Цзян говорит правду или врёт? Господин Фан больше не пишет? Тогда кто же автор «Произведения»?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была близка к тому, чтобы окончательно потерять нить реальности. Она смутно догадывалась о некоторых вещах, но сейчас её разум затуманился. Много людей погибло. Конечно, это её не касается, она не причиняла им вреда, она лишь была чуточку жадной...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 Цзян Чи подошёл и поддержал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подняла лицо и встретилась с ним взглядом, но в её голове почему-то всплыл образ Фан Божэня.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только что говорили? О том, что Фан Божэнь убийца, а Цзян Чи это отрицает? Всё так запутано...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Цзян Чи сжимает её руку, впиваясь пальцами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 — Растерянно ответила Шэнь Цинцюань. Ситуация вышла далеко за рамки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— Синь Синь тут же повысил голос. — Выходите и признавайтесь! Ваш ассистент хочет вас прикрыть. Помощник Цзян, я вас понимаю, вы преданы господину Фану до мозга костей. Но факты есть факты. Господин Фан, вы просто молодец! Известный писатель оказывается серийным убийцей — это же настоящая бомба! Весь следующий год первые полосы газет будут только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«Одинокое море», Синь Синь ощущал сильную, почти осязаемую ярость главного героя. Тому казалось, что его вечно игнорируют. В реальности положение Цзян Чи было практически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герой романа казался воплощением природной неудачи: все его обижали, подавляли, питали к нему какую-то иррациональную злобу. Тогда как реальный Цзян Чи, по словам большинства, был просто незапоминающейся «серой мышью».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действительно мог не помнить, что Цзян Чи и Шэнь Цинцюань окончили один университет и один факультет. Но утверждать, что он даже имени его не помнил, было явным преувеличением. Ван Тао умудрялся запоминать имена даже таких рядовых дублеров, как Цю Цзялэ, не говоря уже о личном ассистенте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одной части фактов оказаться искажённой, как весь роман приходится пересматривать с нуля.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Фан Божэнь был настолько праздным, что только и делал, что издевался над Цзян Чи? И даже совал нос в дела других студий и издательств? А если копнуть глубже, неужели в тех заметках, похожих на дневник, тоже есть доля вымысла? И неужели Фан Божэнь и впрямь изнасиловал Цзян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Цинцюань и впрямь «преподнесла» Цзян Чи Фан Божэню в качестве подарка, чтобы таким образом пробиться наверх?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даже начал сомневаться, были ли у Цзян Чи и Фан Божэня вообще какие-либо интимные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весь рабочий компьютер У Хуая. Тот уж точно не был из тех, кто закрепился в тусовке исключительно благодаря искусству лавировать и угождать всем подряд. У него были настоящие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хотя бы описание Тан Кэ в романе. Конечно, там были детали, совпадающие с реальностью, вроде её педантичных требований к температуре воды. Но между строк Тан Кэ выставлялась заурядной актрисой, которая творит беспредел, прикрываясь мощным покровительством. Однако Цю Цзялэ как никто другой знал, что Тан Кэ относилась к работе крайне профессионально. Пока Е Сюаньфэн дулся и не выходил из гримёрки, Тан Кэ являлась на каждую сцену и самоотверженно играла перед толпой дублеров.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персонажей романа были реальные прототипы, но в тексте они выглядели чуть иначе — с едва заметными, тонкими отличиями. Стоило изменить лишь пару мелких деталей, как эти люди становились до неприличия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Е Сюаньфэн, который в реальности был невыносимым типом, в романе предстал всего лишь занудой, вечно лезущим править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намеренно искажал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этот мир. Ему претило быть всего лишь декорацией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ключ, он приглашал, ждал, зазывал кого-нибудь, кто откроет его «произведение». Произведение, в котором всё, абсолютно всё, весь мир вращается вокруг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Синь собирался прямо у него на глазах вручить его «произведение» Фан Божэню! Взгляды и внимание, которые по праву принадлежали ему, снова «украдут», и его снова проигнорируют, снова низведут до положения безликой декорации!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Сможет ли он и теперь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глазах наконец-то вспыхнул подлинный гнев, и даже этот гнев был жутким, ледяным. Синь Синь невольно перенёс руку со спинки стула на плечо Ю Ю. Осязаемое тепло живого человека подарило ему толику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разжал пальцы, до этого мёртвой хваткой сжимавшие руку Шэнь Цинцюань. Он выпрямился, встав во весь рост, и посмотрел на Синь Синя. На его лице появилась улыбка — безупречная, словно отрепетированная тысячи раз, самая эталонная, «правильная» человеческая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и делаешь, что пытаешься заставить меня признать, что это я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Чи звучала расслабленность и едва заметное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серийный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http://bllate.org/book/12899/2151877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