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84. Произведение [Конец].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ждал этого дня очень долго. Бесчисленное множество раз он представлял в темноте, как это будет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замыслу, на седьмой день он покинул бы этот остров вместе с основной группой. Это громкое дело, в котором было замешано множество звёзд шоу-бизнеса, станет главной сенсацией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выживший и человек, тесно связанный с событиями, он дал бы бесчисленное множество интервью, и все узнали бы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может, не сразу, но в конечном итоге правда выйдет наружу, и он окажется тем самым убийцей. И тогда все софиты будут направлены исключительно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прошлое, его биография, вплоть до детского сада, — всё это СМИ раскопали бы и раздули бы до невиданных масштабов. Журналисты стали бы дежурить у стен тюрьмы, словно стая гиен, не смыкая глаз ночи напролёт, лишь бы взять у него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 сказал бы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его смерти начали бы снимать сериалы и фильмы о нём, стали бы снова и снова пересматривать, и смаковать его жизнь, словно бесценную реликвию, пытаясь угадать, каким же человеком он был на самом деле. Но ответа они так и не узнали бы, и он навсегда остался бы для них неразгаданной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произведения были бы найдены и изучены. Те самые романы, те самые никому не нужные рукописи, в одночасье стали бы объектом вожделения для издателей! Вполне возможно, что даже сформировалось бы целое научное сообщество по изучению его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быстротечно, но классика вечна.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считал, что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сейчас возникла небольшая загвоздка: появились два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Догадались ли они, что убийца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не был уверен. Ассистент должен быть очень проницательным, постоянно наблюдать за окружающими, считывать их эмоции — это базовый навык. И хотя Цзян Чи ненавидел подстраиваться под чужое настроение, ему приходилось этому научиться. Но теперь в этом не будет нужды. Теперь другие будут ломать голову и изучать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 Синь громко кричал, что убийца — Фан Божэнь, но при этом не сводил глаз с Цзян Чи, тот сразу понял, что этот человек взял ключ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 или отрицать — для Цзян Чи это даже не стояло на повестке дня. Он воспринял это как предварительную репетицию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Чи спокойно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мгновенно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тишины Цзян Чи пробрала дрожь, каждая клетка его тела кричала: они затихли ради него, все ждут, чтобы услышать его голос! Его!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тишина длилась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и Ю Ю и не ожидали, что Цзян Чи так просто всё выложит. Они думали, придётся попотеть, ведь в фильмах и сериалах злодеи, которые сами во всём признаются, встречаются на каждом шагу, а вот в реальности куда чаще попадаются преступники, которые до последнего будут врать и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Чи, похоже,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Синь Синь, он жаждал быть увиденным, быть в центре внимания, быть на виду 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четверо смотрели только на него. Это чувство... Только в этот миг Цзян Чи почувствовал, что, по-настоящему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подала голос Чу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новость о том, что убийца Фан Божэнь, вызвала у неё возбуждение, то признание Цзян Чи показалось ей полным абсурдом. Она смотрела на него широко раскрытыми глазами, совершенно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Цзян Чи остался всего лишь безликим исполнителем, человеком без характера, размытым силуэтом, который, казалось, лишь постоянно наблюдал за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Чу Си замечала, что он украдкой смотрит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взгляд мужчины на женщину. Он был подобен зеркалу, он не просто наблюдал, он отражал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ей сдавили горло и вырвали из сна, и она в темноте увидела эти призрачные глаза, она даже не сразу поняла, что это Цзян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обеими руками прикрыла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тогда не стал душить её со всей силы, и следы на шее почти полностью сошли, но именно сейчас она снова почувствовала боль. Удушающую боль. Прикрывая шею руками, Чу Си в панике, пошатываясь, попятилась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не был удивлён реакцией Чу Си. Скорее, его удивило, что раньше, увидев его, она почти не испугалась. Главное, чтобы он не пожалел, что пощадил её. Она должна его бояться. Вот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Цинцюань ошарашенно смотрела на Цзян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неё теплилась смутная догадка. Только что убийцей назвали Фан Божэня, и она совсем запуталась. А теперь Цзян Чи сам признался, что это он убивал. Точно,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встретился с ней взглядом, не испытывая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Цинцюань должна быть ему благодарна. Ей не пришлось и пальцем пошевелить, чтобы получить «Произведение». Хотя, по мнению Цзян Чи, оно по-настоящему ей и не принадлежало, да и до его собственных творений ей было далеко. Цзян Чи был не из тех, кто забывает добро. Шэнь Цинцюань в каком-то смысле была его покровительницей, просто немного эгоистичной. Но все люди эгоистичны, поэтому он ей это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Цзян Чи было в целом ожидаемым для Синь Синя. Он давно понял, что психика убийцы не такая, как у обычных людей, но всё равно был потрясён тем, как Цзян Чи вёл себя, словно вообще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этом этапе его психологическая защита оставалась абсолютно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встал и заслонил собой Синь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Цзян Чи слегка поморщил нос. На его лице мелькнуло отвращение. Он не станет убивать двух случайных прохожих и портить ими своё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признаёшь, что это ты убил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 Ю звучал тяжело и мрачно. Ему больше не нужно было играть, и он открыто продемонстрировал своё отвращение к Цзян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Ю Ю его ничуть не задело. Убийство в глазах обывателей — зло, а убийца, соответственно, злодей. У общества есть свои правила, и серая масса им следует. Он же просто вознёсся над этими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сказал Цзян Чи. — Их всех убил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Кэ, Е Сюаньфэн, У Хуай, Ван Тао, Фан Божэнь.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перечислил их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их убил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Ещё более долгая, чем до этого. Синь Синю казалось, что время и вовсе остановилось. Он и раньше знал, что перед ним убийца, и в прошлом мире задания ему тоже доводилось стоять лицом к лицу с убийцей — Цао Чжэнь. Но эта абсолютная безмятежность, отсутствие хоть капли стыда или раскаяния на лице по-настоящему его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Цао Чжэнь хотя бы как-то реагировала на свою сестру, а человек перед ним был подобен пустой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мог сдержаться. Он даже забыл, что находится в игровом мире, и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как и планировал, лишь мимолётно и равнодушно скользнул по ним взглядом и промолчал. Это загадка, а он — её автор, и разгадывать её за них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окончательно потерял терпение. Особенно его взбесила эта нарочитая высокомерная поза.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в конце-то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воротник рывком вздёрнули вверх, Цзян Чи остался невозмутим. Кулак Ю Ю врезался ему в лицо, голова мотнулась в сторону, и изо рта тут же хлынула кровь, закапав с уголка губ. Цзян Чи усмехнулся, повернул голову обратно — в его глазах по-прежнему читалась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тебя и 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колеблясь ни секунды, снова замахнулся и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выглядел как типичный интеллигент, но он был вовсе не так слаб, как казалось на первый взгляд, и он тут же дал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несколько дней нормально не спал, к тому же был ранен в живот. Совсем другое дело Цзян Чи: кроме ночных вылазок для убийств, выполнив свои обязанности, он нормально ел, пил и спал, берёг силы и не позволял себе выглядеть измождённым — ему не хотелось предстать перед журналистами в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резко вскинул колено и со всей силы ударил Ю Ю в живот. Рана разошлась, Ю Ю глухо крякнул. Цзян Чи мгновенно опустил и снова вскинул колено, нанося ещё два быстрых удара. Тёплая кровь брызнула на его брюки. Как убивать максимально эффективно, он изучал очень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 третий раз вскинул колено, сзади по шее скользнуло лёгкое, ледяное и до боли знакомое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оставил оружие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Ю Ю сочилась кровь. Лезвие ножа рассекло кожу на затылке Цзян Чи, предупреждая его, что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господин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Чу! — крикнул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Синь Синь рванулся вперёд, со спины обхватил руками рану Ю Ю, пытаясь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Тащите что-нибудь, нужно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стояла как ошпаренная, но, услышав крик, вприпрыжку, шатаясь, побежала в ближайшую комнату и притащила оттуда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подойдёт?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одной рукой держал Цзян Чи за воротник, а другой прижимал нож к его затылку. Его лицо было мертвенно-бледным, но он продолжал смотреть прямо в глаза Цзян Чи. Тот, наоборот, словно расслабился и смотрел на Ю Ю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схватил простыню и тут же обмотал её вокруг талии Ю Ю. Он с ужасом заметил, что его руки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уже не раз слышал это, и его сердце болезненно сжалось. Он поднял глаза, мельком взглянул на осунувшееся от потери крови лицо Ю Ю, а затем со всей яростью впился взглядом в Цзян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Чи, ты что, думаешь, ты такой великий? Тебе кажется, что ты непризнанный гений, а на самом деле у тебя просто нет таланта! Я тебе вот что скажу: твои романы — полное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думал, что его слова ударят прямо в больное место Цзян Чи, но, к его удивлению, тот даже не дрогнул. На лице Цзян Чи лишь мелькнула презрительная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может пошатнуться вера человека, который убеждён в своей гениальности и считает, что все вокруг лишь строят ему козни? Как может его задеть чьё-то отрицание 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«удары» Цзян Чи, скорее всего, переживал бессчетное множество раз и давно привык списывать подобные оценки на то, что «они просто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кто-то сможет по-настоящему его раскусить, разобрать по косточкам, изнутри и снаружи, оголить до нитки и разрушить всё, чем он так гордится. Только тогда он будет по-настоящему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этот человек убил вашего мужа, а вам хоть бы что?! — громко крикнул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Цинцюань и впрямь не отреагировала. Её лицо застыло, словно покрытое льдом, она даже не удосужилась бросить взгляд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Синя вдруг пробрал озноб. Он осознал, почему Цзян Чи не убил Шэнь Цинцюань, как это было в романе. Шэнь Цинцюань полностью перешла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усомниться в том, что «Произведение» — оригинальный труд Фан Божэня, как тень ляжет на все его последующие работы. Его ореол рухнет и перейдёт к выжившей Шэнь Цинцюань. И даже если она станет отпираться, публика начнёт гадать, а не она ли на самом деле автор всех этих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Синю было трудно вообразить, что кто-то может молчаливо потакать убийству собственного мужа ради такой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брак изначально не был нормальным. Вокруг ослепительно сияющего Фан Божэня всё остальное рушилось и погружалось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успели обменяться информацией, Ю Ю уловил в словах Синь Синя ключевую фразу «твой роман». Он и так подозревал, а теперь в его голове окончательно сложилась часть мотива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доволен собой. — Ю Ю не отрывал взгляда от глаз Цзян Чи. — Тебе кажется, что никто из нас не способен тебя раскусить, но на деле твой план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 роман, взяв за основу все эти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бредил тем, что этот роман прославит тебя на весь мир, что его экранизируют, как произведения Фан Божэня, и он станет фильмом или сериалом. Но, планируя всё это, ты столкнулся с проблемой: когда на острове начнутся съёмки, в деле будут замешаны актёры, главные герои. Это отличная «изюминка», но что, если в будущем эти двое сыграют в экранизации твоего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Чи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Актёрская игра Тан Кэ никуда не годится, а у Е Сюаньфэна слишком много скелетов в шкафу. Эти два актёра тебе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 Ю звучал легко, он словно передразнивал ту небрежную легкомысленность, с которой Цзян Чи принимал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убить и 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Синь Синя, сжимавшая простыню, резко дрогнула. Он ошеломлённо посмотрел на Цзян Чи. Он всё время ломал голову, зачем же Цзян Чи убил Тан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«Одиноком море» Тан Кэ была описана как бездарная актриса, пробившаяся по блату, невоспитанная и непрофессиональная. Но на самом деле Тан Кэ не сильно была связана с главным героем, лишь эпизод, где она помыкала главным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главный герой проникся сочувствием к ассистентке актрисы и поэтому убил главную героиню. Но в случае с Цзян Чи такое просто невозможно. Чтобы Цзян Чи проникся сочувствием к Юй Сы? Да ладно. Скорее всего, он просто выудил из Юй Сы нужную информацию и использовал её в своём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неужели он убил их двоих просто потому, что боялся, что Тан Кэ и Е Сюаньфэн в будущем могут сняться в экранизации его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Чи говорило о том, что они угадали.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что эти двое неугодных актеров в будущем «запачкают» его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нелепый мотив! Даже если эти двое умрут, в шоу-бизнесе ещё полно актёров, неужели он собирался перебить их всех? Более того, его «произведение» даже не вышло в свет, а он уже забил голову тем, что его когда-нибудь экранизируют, и из-за этого так переживал, что в итоге решил убить их двоих,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причина убийства Ван Тао была такой же. — Синь Синь уже мог «прочитать» мысли Цзян Чи. Ради своего произведения он должен был устранить все видимые угрозы. — Тебе казалось, что от Ван Тао так и разит медью и он ничего не смыслит в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факт. — равнодушно бросил Цзян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вообще было дело, что на съёмочной площадке происходят убийства? Режиссёр мертв... Тянь Мин был хорошим режиссёром, он умер за тебя, жаль. — Цзян Чи вставил эту фразу, а затем продолжил, — Ему было плевать на всё, он хотел лишь зарабатывать на кино деньги. Разве он стал бы нормально работать? В голове только кассовые сборы. Пока он у руля, всё снятое будет прогибаться под рынок, без глубины, без художественной ценности. Такие, как он, должны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убил Ван Тао, тот в будущем наверняка стал бы наживаться на его романе. Одной мысли о том, что его произведение попадёт в руки такому, как Ван Тао, было достаточно, чтобы у Цзян Чи сердце кровью обливалось. Его нужно было устранить. Обязательно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на сто процентов гарантировать безопасность своего произведения, но должен был устранить известные ему заранее угрозы. Как родители, которые, видя препятствия на пути своего ребёнка, не могут удержаться, чтобы не убрать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посмотрел на двоих перед ним с уважением и многозначительно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сможете меня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Синя чуть не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хочется понимать такого, как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жаль. — Цзян Чи опустил голову, не обращая внимания на то, что от этого рана на затылке немного раскрылась, и пробормотал, — Надо было и вам двоим выделить по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убил всех, кому были предназначены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Ван Тао, Тан Кэ и Е Сюаньфэн были убиты ради его произведения. Но зачем убивать Фан Божэня и остальных? Почему? Неужели исключительно ради завершения романа? Выбор этих жертв наверняка не случаен.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Чи, — Синь Синь облизнул пересохшие губы, — у тебя ведь на самом деле нет никакой уверенности в собственном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по его мнению, его «понимает», Цзян Чи был готов уделить толику внимания. Его взгляд скользнул по Синь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уверен в себе, стал бы ты убивать людей, чтобы придать вес своему произведению?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убивал, твои романы кто-нибудь вообще читал бы? Выходит, у тебя и правда нет ни капли таланта к писательству. Тебе кажется, что Фан Божэнь предвзят к тебе, намеренно давит и держит при себе в качестве ассистента? А, по-моему, твои романы просто настолько отвратительны, что даже Фан Божэнь не смог бы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можно исказить, повседневное поведение — подделать, но есть кое-что, что, как ни маскируйся, выдаст истину. И это — сам Цзян Чи, его собственные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брался судить о своём литературном вкусе, но читать романы Цзян Чи было по-настоящему мучительно. Некоторые книги тоже читаются тяжело, например, произведения Фан Божэня, но он списывал это на то, что просто не дотягивает до уровня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романы Цзян Чи... как бы это сказать, от них так и разит жутким нарциссизмом. Главные герои в них — сплошь непризнанные гении, которых не понимает этот мир и которые вечно натыкаются на стены. Как ни менялись стиль и сюжет, этот тошнотворный душок самолюбования пробивался сквозь любые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из твоих романов свой стиль, свои приёмы повествования. Поначалу я думал, может, ты просто постоянно ищешь новые формы. Но потом до меня дошло: ты просто копируешь других. Жаль, что копируешь бездарно. Пытался нарисовать тигра, а получилась собака. Ты лишь выставил напоказ свой настоящий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Чи оставалось совершенно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я угадаю. История, должно быть,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начал представлять, как такой нарциссичный, жестокий и злобный человек мог попасть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выпуска ты носился со своими рукописями по всем издательствам в поисках работы. Но, увы, твой уровень был слишком низок. Ты смог сдать экзамены и поступить в престижный вуз, но для литературного творчества нужен дар, искра, бьющая из самых глубин человеческой души. А у тебя её нет. Ты с рождения монстр, и тебе не суждено было преуспеть на этом поприще.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помогла Шэнь Цинцюань. Она помогла тебе устроиться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Цинцюань не чета тебе, у неё есть талант. Но ты так не считаешь. Тебе кажется, что велик лишь ты сам, а все остальные добились успеха исключительно благодаря удаче или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раз за разом твердил, что в этой индустрии без связей не выжить. Было ли это горькой иронией человека, познавшего суровую реальность, или лишь жалкой отговоркой, чтобы прикрыть свою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провал — потому что у него нет связей. Чужой успех — потому что у других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что Шэнь Цинцюань закрепилась в студии только благодаря Фан Божэню. И тогда ты решил бросить свою наставницу и последовать её примеру, пытаясь пробиться наверх через постель Фан Божэня!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говорил громко. Сказанное было адресовано не только Цзян Чи, но и Шэнь Цинцюань. Может, душа Цзян Чи и была абсолютно чёрной, но остальные люди на острове, включая жертв и даже невыносимого Е Сюаньфэна, оставались людьми. У них была душа, были чувства, хорошие они были или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лжёт в своём дневнике, станет ли говорить правду в реальности?  А не подтолкнул ли вступить в брак Шэнь Цинцюань сам Цзян Чи своими наговорами и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своём дневнике ты писал, что господин Фан принудил тебя. Боюсь,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принудил его? — пробормотала Чу Си, которая до этого слушала, разинув рот. В её голосе звучало искреннее недоумение, словно она говорила: да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Чи перекосило. Он впился взглядом в Синь Синя. В этих пустых глазах теперь отражался лишь один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умолял его, не гнушаясь даже предложить своё тело, надеясь, что Фан Божэнь поможет тебе. Но, увы, Фан Божэнь, хоть и был законченным подонком, но, когда речь шла о работе, у него были свои принципы. У тебя не было нужного уровня, и даже став его любовником, ты не добился бы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«Фан Божэнь прятал его рукописи и не давал ему связываться с другими издательствами». Скорее всего, правда в том, что Цзян Чи пытался рассылать свои опусы, прикрываясь именем Фан Божэня, за что и был отчитан.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Си невольно выпалила: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убить меня из-за того, что господин Фан отдал проект «Молчание»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посмотрел на Чу Си. Та уже полностью влилась в атмосферу разгадки тайны. Она была слегка возбуждена, радуясь разгадке: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пришла в студию господина Фана, ты ведь просил его отдать «Молчание» тебе? — Она перевела взгляд на Синь Синя. — Господин Фан отказал.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сдержать усмешку, в которой сквозила врожденная жестокость.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тебе больше подходит заниматься бытовыми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до смешного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смеялась, надрывая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заискивал и ни льстил господину Фану, он не хотел тебя продвигать. Ты ему просто не нравишься. Боже мой, Цзян Чи, как же ты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 Девушка, ты, часом, не забыла, что он чуть не задушил тебя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почему Цзян Чи пощадил только Чу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Синь Синь думал, что Чу Си из тех, кто «выжил, потому что случайно проявил доброту к убийце». Но, похоже, эта девушка тоже не из робкого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Чи то бледнело, то зеленело, но он быстро взял себя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хотите, — равнодушно бросил Цзян Чи. — Моё произведение уже стало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уже давно наблюдал со стороны. Теперь он тоже, не отрывая взгляда от глаз Цзян Чи, вместе с Синь Синем проник в этот тёмный, зияющий пустотой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оставил тебя в живых, потому что считает себя таким же гением, как Фан Божэнь, и планирует использовать тебя для вычитки своего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Чу Си мгновенно застыла. Смеяться ей вдруг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с лёгкой, почти насмешливой усмешкой смотрел на того, кто прижимал лезвие к его затылку: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меня куда лучше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такой загадочный и непостижимый? — холодно бросил Ю Ю. — Ты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заурядный человек. Вся эта чушь про «великое произведение» — лишь жалкая отговорка, чтобы прикрыть свою зависть. Как такой, как ты, может создать хоть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завидуешь Фан Божэню, завидуешь У Хуаю и даже Шэнь Цинцюань.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вы правда думаете, что он желает вам добра? У вас есть талант. Но он подталкивает вас присвоить труд Фан Божэня. Готов поспорить, что если вы так поступите, вы окончательно себя погубите и больше никогда не напишете ничего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Цинцюань, застывшая словно статуя, наконец пошевелилась. Опираясь на спинку стула, она медленно подняла голову и посмотрела на своего младшего, у которого, по крайней мере, были добрые намерения. Её лицо слегка побледнело, и с запозданием её охватил глубокий,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этого ледяного айсберга наконец-то появилась настоящая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Чи, Фан Божэнь — бесспорный гений драматургии. Шэнь Цинцюань — твоя старшая сокурсница, но она превосходит тебя в тысячу раз. Даже У Хуай, пришедший в профессию с другой стези, на голову выше тебя. Чу Си, как и ты когда-то, окончила университет, но ты даже постучаться в двери студии не мог, а она взяла награду «Лучший новичок», и даже Фан Божэнь обратил на неё внимание. Цзян Чи, ты завидуешь им до безумия,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никогда раньше не слышал, чтобы Ю Ю выдавал такие длинные монологи на одном дыхании. Слова лились так гладко, словно он вообще не задумывался, и это значило лишь одно, что он действительно доподлинно знал, что творится в голове у Цзян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Сюаньфэн, Тан Кэ, Ван Тао... В съёмочной группе было столько людей. Почему ты выбрал именно их? Потому что они насмехались над тобой и презирали тебя? Да нет, я думаю, они вообще никогда не обращали на тебя внимания. Давай подумаем: лауреат премий, «Лучший новичок», главный продюсер... Ах... — Ю Ю тихо вздохнул, и в его голосе прозвучала усмешка. — Почему у всех этих людей есть врождённый талант? Ты должен ненавидеть больше всех самого себя, Цзян Чи. Вокруг тебя столько гениев, почему же ты оказался таким заурядным? Даже преступление, которое ты совершил, оказалось убогим... — Ю Ю не отрывал взгляда от глаз Цзян Чи, готовых лопнуть от ярости, и произнёс по слогам, — Банальный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начал яростно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рана на затылке начала кровоточить сильнее, он схватил Ю Ю за воротник. Его лицо исказилось гримасой: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собирался давать ему шанс убить напарника. Он сорвал окровавленную простыню с талии Ю Ю и накинул её на лицо Цзян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среагировала мгновенно и бросилась на помощь. Вслед за ней, пошатываясь, подоспела и Шэнь Цинцюань. Вчетвером, ухватившись каждый за свой угол, они натянули простыню, накрыв его, словно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Багровая простыня скрывала фигуру, продолжавшую бешено дёргаться и вырываться. Со стороны казалось, будто они и впрямь поймали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мельком глянул на часы. До момента сдачи задания оставалось пять минут. Он быстро прокрутил в голове всё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нестыковок не осталось. Методы убийства, мотивы, причины и способы разрушения «Произведения» — всё стало кристально ясно. Жаль лишь, что в конечном счёте они так и не смогли спасти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произведение... Я прославлюсь... Я буду в центре внимания... Ха-ха-ха... Я не проиграл... Вы не сможете очернить моё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изо всех сил выгибал грудь, пытаясь вырваться из их хватки, и надрывно кричал. Синь Синь впервые слышал, чтобы Цзян Чи кричал так громко. Как и было написано в его романе, это был крик немого, от которого по спине пробегал леденящий душу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поднял глаза и обратился к Чу Си и Шэнь Цинцюань: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материал для вдохновения. Вы вполне можете написать произведение, где он станет прототипом... — Ю Ю холодно усмехнулся. — Произведение о второсортном злодее.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слова слететь с его губ, как простыня в их руках мгновенно исчезла. И снова нахлынуло знакомое чувство, когда задание прошлого мира было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вокруг застыл. Остались только они вдвоем. Синь Синь поспешил поддержать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обязательно нужно раниться каждый раз? — в его голосе сквозили и лёгкая жалоба, и искреннее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поднял глаза и увидел Тянь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Тянь Мин производил на него совершенно иное впечатление, нежели босс Цинь. Казалось, перед ним был всё тот же Тянь Мин: суровый, холодный, дьявольский режиссёр, готовый в любую секунду разнести кого-нибудь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то, что вы выяснили правду о том, как было разрушено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тон голоса был точь-в-точь таким же. Хотя он и говорил «благодарю», звучало это почти как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 Тянь Мин сохранял каменное выражение лица, — команда снова в сборе, и съёмки можно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 Неужели они и правда будут снимать кино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Тян. — В прошлом мире у него не было времени спросить, и теперь Синь Синь поспешил засыпать его вопросами, — Что это за место? Почему мы сюда попали? И что вообще значит та награда, которую я получил в прошлом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Мин скосил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вопросов. Я что, твой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неужели Ван Тао уже связался с Тянь Мином и проболтался о том, что он везде ищет себе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Мин не стал отвечать на их вопросы. Он лишь небрежно махнул рукой и шагнул прямо в декорации, возникшие невесть откуда и невесть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смутном мелькании Синь Синю даже почудилось, что он видит двоих — мужчину и женщину в красном платье и белой рубашке, — которые репетировали сцену внутри. И тут его накрыла волна сильнейшего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инстинктивно повернул голову к Ю Ю. Ю Ю смотрел на него в ответ, крепко схватившись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ли мы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Сможешь ли ты наконец назвать мне свое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ведь теперь... можно считать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 не произнёс ни звука. Сознание рухнуло во тьму, и что-то мягкое подхватило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награда от Тянь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Ярко-алая младенческая пелёнка.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резко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он ощутил прикосновение к коже чего-то холодного и влажного.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накрыли бумажной салфеткой. Синь Синь пришел в себя и увидел склоненную голову напротив. Она была до боли знакомой — он видел этого человека уже не раз. Тот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штаны испачкались. Может, сходишь в уборную, приведёшь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растерянно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Его брюки были залиты апельсиновым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брюки Цзян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круглый столик рядом. Стакан с соком Цзян Вэя стоял там же, и половина его содержимого тоже оказалась разлитой по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http://bllate.org/book/12899/2151901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