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86. Жизнь. Работа, работа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Дорогие студенты, для меня большая честь сегодня выступить здесь с лекцией по криминальной психологии. Сразу предупреждаю: я не изучал эту дисциплину системно, так что я всего лишь самоучка. Всё, что я могу для вас сделать, — это обеспечить вам два зачетных балла за посещение. Те, кто не хочет слушать, могут уйти в любой момент, обещаю, никаких проверок в конце не будет.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ответил дружным смехом, мужчина на сцене тоже улыбнулся и поправил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Многие спрашивали меня: правда ли, что криминальное психологическое профилирование такое же крутое и всемогущее, как в сериалах? Если вы так думаете, то вы правы — это всё сплошные спецэффекты и выдумка.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криминальное профилирование относится скорее к области статистики. Когда у нас есть достаточно большая выборка, позволяющая обобщить и проанализировать общие черты определённого типа преступников, это помогает нам эффективнее их ловить. Но в реальности практически не бывает случаев, когда подозреваемого удаётся вычислить исключительно на основе психологического портрета...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 требовал от первокурсников и второкурсников посещать не менее шести лекций в семестр. Пропуски на сколько-нибудь интересные выступления всегда разлетались как горячие пирожки. Синь Синь уже учился на третьем курсе, и ему пришлось обойти чуть ли не полгруппы, чтобы раздобыть пропуск именно на эту лекцию.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слухи, что спикер — весьма выдающийся следователь по имени Чжоу Янь. Он распутал множество громких дел и до сих пор работает на передовой. И теория, и практика у него высший пилотаж. Однако с виду в нём не было ничего особенного: самое обычное, заурядное лицо мужчины средних лет. Синь Синь даже засомневался, не видел ли он уже этого человека в университетской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Лекция длилась два часа, и за это время из зала не ушёл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пришёл сюда с чёткой целью — вооружиться знаниями, поэтому слушал с неподдельным интересом, бешено строча конспект в своём старом блокноте.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лекция закончилась и народ начал расходиться, Синь Синь тут же рванул к служебному выходу за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Чжоу, учитель Чжоу! Можно взять у вас контакты?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Янь, к которому обратились, обернулся. Увидев миловидного студента, который с отчаянным видом протягивал ему телефон, он не смог сдержать улыбки и обратился к окружающим: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дела? У меня, что ли, появились фанаты?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я ваш фанат! Можно добавить вас в WeChat?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не стал строить из себя важную шишку. Он достал телефон, добавил Синь Синя в друзья и даже отдал ему честь по всей форме, от чего несколько волонтёров, помогавших с организацией,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Чжоу, приходите к нам чаще! Видите, один раз пришли — и уже завоевали сердца публики.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отделе слишком много работы, я сегодня здесь только для того, чтобы выполнить поручение. Мне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проводил Чжоу Яня взглядом и посмотрел на телефон. В списке контактов появился новый человек под ником «Скала». На душе сразу стало спокойнее. Вооружение, полная боевая готовность! Теперь, когда в его руках была куча знаний и контакт настоящего следователя, он чувствовал себя пугающе сильным.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что, давайте сражаться!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добавив его в друзья, Синь Синь не стал сразу писать Чжоу Яню. Решил дать отношениям «отлежаться» пару дней. В конце концов, это не мир задания, и союзников здесь нужно заводить постепенно, без спешки.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близнецам, Синь Синь теперь мог входить в жилой комплекс просто по распознаванию лица. Он ещё не дошёл до подземного перехода, толкая велосипед, как издалека заметил их. Близнецы тоже его увидели.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поздоровался первым, носил на запястье синий браслет. Синь Синь тут же помахал ему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Летним вечером они были одеты в футболки и шорты, выглядели свежо и легко, словно просто вышли на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Близнецы подошли ближе и с лёгким недоумением посмотрели на Синь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сегодня занятия?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Синь Синь. — Я пришёл к старшему брату Ли, вашему соседу этажом выше. Это он порекомендовал меня вам в качестве репетитора.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Близнецы переглянулись и улыбнулись: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ним хорошо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 встречи на занятиях в выходные.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Близнецы хором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закатил велосипед в переход. Ему показалось, что близнецы всё ещё смотрят ему вслед. Он остановился и обернулся. Так и есть: они стояли позади него, почти зеркально повторяя позы друг друга. Заметив, что он оглянулся, один поднял левую руку, а другой — правую, и их красный и синий браслеты качнулись в 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тоже помахал им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подземном переходе для немоторизованного транспорта было мало людей, стояла тишина и даже лёгкая прохлада. Синь Синь шёл, толкая велосипед, и вдруг ему стало немного жутко. Он невольно потёр руки, чтобы согреться.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ему не хватало Ю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 самого молчаливого парня, который иногда мог пошутить, а иногда вёл себя странно, но который, как бы то ни было, был чертовски надёжным напарником.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задание завершилось, Ю Ю был ранен. Впрочем, раны, полученные в мире задания, в реальности бесследно исчезали.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какой Ю Ю в реальном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Ли, 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поднимайся.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плавно скользил вверх, и Синь Синь невольно вздохнул. Теперь он уже не мог делать вид, что ничего не произошло, как после возвращения из прошлого задания. Его голову переполняли вопросы, и он лишь надеялся, что однажды найдёт на них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 открыл дверь, и Синь Синь почтительно склонил голову: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старший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дело было дома, Ли Шу оделся в повседневное и выглядел куда более дружелюбным и расслабленным, чем в стенах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Переобуваться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недоумевая: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Но пол же идеально чистый.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сам Ли Шу ходит в домашних тапочках.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позже придёт уборщица.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постоял в дверях, но всё же осторожно переступил порог: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Ли, чем я могу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Планировка квартиры Ли Шу была идентична той, что этажом ниже, у близнецов. Прямо с двери открывался вид на панорамное окно во всю стену. Здание располагалось в самом центре жилого комплекса, обеспечивая потрясающий обзор: бледно-голубое вечернее небо напоминало холст, расписанный масляной краской, а звёзды перекликались с огнями города внизу. Аккуратно подстриженные газоны, напоминающие очертания Млечного Пути, делали вечернее созерцание из этого окна настоящим визуальным наслаждением.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 жил один, поэтому в просторной гостиной почти не было мебели. Напротив углового дивана тянулась целая стена чёрных книжных полок. На ковре были разбросаны книги, а на низком журнальном столике стояли ноутбук, бумага и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 скрестил ноги и сел прямо на ковёр.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остановился у самого края. Ему было искренне жаль наступать своими уличными туфлями на этот безупречно белый ворс.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 развернул к нему ноутбук. На экране был сплошной английский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Синя хорошо владел английским, и прочитав пару строк,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«Криминальное и поведенческое профилирование»? — Он посмотрел на Ли Шу. — Старший Ли,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перевожу эту книгу. Вчера я случайно встретил тебя в библиотеке и узнал, что тебе тоже интересна эта тема. Поэтому подумал, может, ты захочешь поучаствовать и попробовать себя в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только вчера впервые ознакомился с этими материалами.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 — лучший учитель. — Ли Шу приподнял распечатанный оригинал на английском. — Рискнёшь принять вызов?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Синь Синь, не задумываясь, согласился бы. Но сейчас у него просто не было времени на подобные неэффективные занятия. Он ещё даже не одолел те несколько книг по криминальной психологии, которые уже взял. Сразу брать такую высокую планку — это же пустая трата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была просьба Ли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Синь Синь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Ли, тогда я попробую. Дайте мне часть материалов, я возьму их с собой, посмотрю, что смогу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помолчав несколько секунд ответил Ли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часть рукописи и протянул Синь Синю. Тот поспешно убрал листы в рюкзак: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сроки?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буду делать в своём темпе.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быстро осмотрел пол вокруг, убедился, что не оставил никаких грязных следов, и со спокойной душой попрощался с Ли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 встал, чтобы проводить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Ли, не стоит, я сам. — сказал Синь Синь. — Я постараюсь выкроить время и сделать всё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труды.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закрою, я сам, старший Ли, заходите.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прикрыл за собой дверь, и его лицо тут же вытянулось от досады, хотя он быстро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это же отличный шанс! Идеальный повод, чтобы лишний раз написать Чжоу Яню и наладить с ним контакт!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— сделано. Вернувшись в общежитие, Синь Синь тут же сфотографировал страницы оригинала на английском и отправил их Чжоу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[Учитель Чжоу, добрый вечер. Прошу прощения за беспокойство. Сегодня старший попросил меня помочь с переводом книги по криминальному и поведенческому профилированию. Моих профессиональных знаний может не хватить. Не могли бы вы, несмотря на свою занятость, найти минутку и ответить на пару моих вопросов? Заранее спасибо!]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худа без добра, нет худа без добра.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отложил телефон, утешая себя, но тут же мысленно сплюнул: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 ты, какая же это «беда», если старший Ли просто попросил о помощи?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в комнате было непривычно тихо — в основном потому, что «бессмертный обитатель общежития» Се Минъян неизвестно куда запропастился. Синь Синь в одиночестве тихо грыз гранит науки, просидев за книгами целых два часа, пока звуковое уведомление WeChat не выдернуло его из мира литературы.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[Привет, студент. Я с радостью помогу. Мой английский так себе, поэтому с переводом помочь не смогу, но по любым профессиональным вопросам обращайся в любое время. Отвечу, как только появится свободная минутка.]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[Спасибо, учитель Чжоу! Кстати, я тут наткнулся на одно дело. Не могли бы вы его проанализировать?]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[Слушаю.]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[Одна женщина погибла под колёсами автомобиля. При жизни она оформила страховку, и выгодоприобретателем указана её младшая сестра. Если предположить, что здесь имело место убийство, кто, по-вашему, попадает под подозрения?]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правило, в таких случаях основные подозрения падают на выгодоприобретателя.]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бывают ли нестандартные ситуации?]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[Чтобы дать точный анализ, нужно больше деталей дела. Исходя только из этой информации, под подозрение попадают все: и выгодоприобретатель, и сам застрахованный, и водитель.]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[Спасибо за разъяснения, учитель Чжоу. Больше не буду вас отвлекать.]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отложил телефон и с облегчением выдохнул. На его лице появилась лёгкая улыбка: учитель Чжоу и правда оказался надёжным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Отлично! Теперь у него есть и знания, и наставник. С такой поддержкой можно смело браться за любые вершины.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бы учитель Чжоу стал его напарником...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покачал головой.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в такие опасные миры лучше не соваться.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Синь Синь расписывал свой график по минутам.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пар он только и делал, что читал, а затем каждый день строго выделял час на помощь Ли Шу с переводом.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 давался нелегко: множество профессиональных терминов приходилось постоянно проверять в интернете. Эту работу Синь Синь обычно оставлял на время перед сном, чем искренне удивил Се Минъяна и Цзи Цинхэ.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Ли попросил тебя это перевести?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старший Ли не с нашего факультета? У него что, смежная специальность?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Синь, не отрывая взгляда от экрана,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Минъян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Шестой, давай, налегай. Раз старший Ли дал тебе такое поручение, в будущем точно не останешься в накладе.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Шестой, — подал голос Цзи Цинхэ. — Ты вообще справишься? Если что, я могу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Босс, но ты же сам по горло в делах?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Цинхэ бросил взгляд на стопку бумаг рядом с Синь Синем: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помогу, ты быстрее закончишь. Не стоит заставлять старшего Ли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это просто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тут же вытащил часть рукописи из середины стопки и протянул Цзи Цинхэ: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предупрежу старшего Ли, что ты тоже участвуешь.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Цинхэ взял бумаги и вернулся за свой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Минъян криво усмехнулся, бросил косой взгляд и, слегка надавив рукой на плечо Синь Синя,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 ты, мой наивный Шестой.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отшатнулся: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Щекотно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Минъян легонько ткнул его в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Учись, учись, а я пошёл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отмахнулся от его руки, открыл WeChat и написал Ли Шу, что Цзи Цинхэ тоже помогает. Перед самым сном пришёл ответ.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им будет слишком тяжело, пусть не перенапрягаются.]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поспешно ответил, что начатое дело нужно доводить до конца, и они обязательно справятся в кратчайшие сроки.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раз, когда Синь Синь подводил итоги дневной работы, пришло сообщение от Цзян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Аватарка с мордой упитанного кота спрашивала: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[Младший на месте?]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без раздумий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[Младший брат занят.]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[Чем занят младший?]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сфотографировал кипу бумаг на своём столе и отправил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[Выглядит очень солидно.]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нужна ли помощь старшего?]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[Старший, ты серьезно?]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решил, что тот снова над ним подшучивает, отправил ещё одно фото и добавил стикер с традиционным китайским приветствием (сложенные кулаки).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[Старший, угощайся.]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Вэй замолчал. Но когда Синь Синь прибрался, умылся и вернулся, ему прилетел файл Word.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[Младший, принимай работу.]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[Старший, ты и вправду это сделал?!]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[Спасибо, старший!]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прилетел стикер с хитро улыбающимся котом.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за что. Очень вкусно. Присылай ещё, буду рад насладиться.]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 правда есть любители подобной «экзотики»?!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http://bllate.org/book/12899/2160737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