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87. Жизнь. Враждебная атрибуция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работал с поразительной скоростью. Уже на следующий день, прямо во время профильной пары, Синь Синь получил от него ещё пять страниц перевода. Никакой халтуры — качество было просто первоклассным.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вы просто гений.]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всё еще занят?]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как! Сейчас на паре, а после неё снова за работу.]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[Младший, собираешься менять специальность?]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поручение старшего.]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ты отзывчивый, младший.]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прислал стикер со смущённым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у меня тоже есть пара дел, с которыми ты мог бы помочь...]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не шутите, мне даже есть некогда.]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 Тогда помощь всё еще нужна?]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вас же тоже полно своей работы, старший?]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помогу тебе, а потом ты поможешь мне. Взаимовыручка, так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почувствовал, как у него начинает дёргаться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у вашей специальности слишком высокие требования, я с этим не справлюсь.]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помогу тебе, а там посмотрим.]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давай так: если вы правда не заняты, помогите мне, а я угощу вас обедом?]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 толстым котом прислала стикер с удивлённой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мне так легко удалось выклянчить у тебя обед? Без проблем, давай. Младший, старший полон энергии: ты даёшь мне задачку, а я дарю тебе маленькое чудо.]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смог сдержать улыбки. Цзян Вэй и правда был на редкость отзывчивым и чертовски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Синь Синь не стал церемониться с Цзян Вэем и отправил ему ещё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Синь Синь решил не рассказывать Ли Шу. Во-первых, он боялся, что Ли Шу подумает, будто ему это в тягость, и будет чувствовать себя неловко. Во-вторых, он прекрасно понимал, что Цзи Цинхэ помогал в основном ради Ли Шу, так что Синь Синь обязан был помочь Цзи Цинхэ «заслужить расположение». С Цзян Вэем всё проще: тот уже поступил на прямую докторантуру*, так что можно считать, что Синь Синь остался ему должен, и он просто угостит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直博 (zhíbó) — программа, позволяющая студентам бакалавриата поступать сразу на докторскую степень, минуя этап магистратуры.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не стал заставлять Синь Синя долго висеть в должниках. Вечером он написал ему в WeChat, что собирается поужинать в столовой рядом с их мужским общежитием бакалавриата, и спросил, как Синь Синь на это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отстучал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подождите, уже бегу с картой.]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ждал у входа в столовую. Как раз в самый разгар ужина, когда поток студентов был максимальным, он то и дело поглядывал на телефон, а затем всматривался на дорожку, ведущую от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Цзян Вэй заметил Синь Синя. Тот бежал рысцой, и завидев Цзян Вэя, тут же замахал ему рукой. Цзян Вэй в ответ тоже поднял руку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сегодня без очков. — выпалил Синь Синь, как только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важно, ношу я очки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вы. — Синь Синь замахал руками. — Что будете есть,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так что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 глиняном горшочке?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прилавку с рисом в глиняном горшочке и встали в очередь. Синь Синь стоял позади Цзян Вэя. Тот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задачку ты себе подкинул, переводить такое. Настоящий кросс-овер.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А вот старший по-настоящему крут: перевели быстро и качественно. Вы что, разбираетесь в этой теме или у вас смежная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специальности тоже часто приходится читать англоязычные статьи. Структура предложений похожа, так что принцип один и тот же. Просто многие термины я видел впервые, приходилось проверять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правда, — серьёзно произнес Синь Синь. — если вы заняты, то не стоит... Я вряд ли осилю работу по вашей специальности, чтобы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почему ты каждый раз так легко ведёшься на мои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особо. — рассмеялся Цзян Вэй. — Тебе просто повезло. Наш научный руководитель улетел за границу, так что у меня затишье. А твоя задачка даже забавная, отличное для меня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Синь заметно успокоился и с облегчением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можете перестать меня постоянно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перестать так легко 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ткнул пальцем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одну порцию с говядиной и одну с лачжаном*. Когда пришло время платить, Цзян Вэй просто приложил свою карту. Они нашли свободный столик и сели. Синь Синь тут же перевел Цзян Вэю 23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договаривались, обед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腊肠 (làcháng) — китайская копчёная колбаса, обычно свиная, с характерным сладковато-солёным вкусом и плотной текстурой. Часто используется в рисовых блюдах, особенно в баоцзайфань (煲仔饭, bāozǎi fàn) — рисе, приготовленном в глиняном горшочке, где колбаса передаёт свой аромат крупе.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глянул на телефон и хлопнул себя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уже, неловко как-то брать деньги с младшего. — сказал Цзян Вэй. — Забей, угостишь меня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опять меня подкалываете?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честно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встретился взглядом с Цзян Вэем. На лице того читалась абсолютная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опустил голову, а Цзян Вэй снова не смог сдержать беззвучной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ем рис в горшочке уже как минимум сотый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ты 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него возникло это невежливое желание — стукнуть собеседника ложкой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 горшочке здесь и правда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что-то недовольно пробурчал, зачерпнул ложку и отправил в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поспешно выхватил бумажные салфетки: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И правда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напрягся, промолчал и, с трудом проглотив рис,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сжал губы, встал, сходил в соседнее окошко, купил стакан холодного сладкого супа из маша*, вставил трубочку и пододвинул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绿豆沙 (lǜdòu shā) — традиционный китайский десертный напиток или суп, приготовленный из разваренных бобов маш (маша) с сахаром. Обычно подаётся холодным, что делает его идеальным средством от жары или ожога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рот горел так, что он уже ничего не мог сделать. Он тут же жадно сделал пару глотков через трубочку и только потом, скривившись, посмотрел на Цзян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— сказал Цзян Вэй. — Заговорил тебя, вот ты и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упрёка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ел медленно, не торопясь. Во рту всё ещё саднило, и лишь холодный сладкий маш, который он тянул через трубочку, дарил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прав, дай мне шанс искупить вину. — предложил Цзян Вэй. — Не успеешь сам доперевести, скидывай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правда можно не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заходил в общежитие бакалавров.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пошёл вместе с Синь Синем к мужскому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собака у фруктовой лавки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Ещё как, и такая жирная. Кстати, кот у вас дома тоже откормленный.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ага! Его моя мама вырастила. Когда она меня воспитывала, была очень строга, а вот «второго ребёнка»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коту и к человеку отношение всё же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коту живётся куда лучше, чем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болтая, они дошли до фруктовой лавки. Пёс, которого студенты университета ласково называли Сяо Бай, лежал на земле, лениво подставляя морду под поток воздуха от вентилятора и с невероятным удовольствием уплетая нарезанный арбуз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Синь Синя дёрнулся: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собаке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подошёл и почесал пса за 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дайте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оказались у входа в общежитие, Синь Синь вдруг сообразил: неужели Цзян Вэй провожает его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уставился на красный пластиковый пакет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старший, я в порядке, до завтра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а то меня совесть сожрёт. — Цзян Вэй снова приподнял пакет. — В следующий раз угостишь меня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вернулся в общежитие, неся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слово взял Се Минъян: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огромный арбуз! Шестой, ты нас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голову, и на его лице всё ещё читалась лёгкая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угощаю. Арбуз ещё холодный. Босс, иди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слез с кровати, чтобы поесть арбуза, и заодно похлопал Синь Синя по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наш Шестой такой послушный. Всегда возвращаешься с гостинцами, чтобы порадовать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Цинхэ, будучи единственным владельцем ножа для фруктов во всём общежитии, уже забрал арбуз и пошёл его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не хотелось связываться с Се Минъяном, и он просто смахнул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вместе, чтобы поесть холодного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поменьше ешь, — предупредил Синь Синь. — А то живот снова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тут же передразнил его с нарочитой жеманностью: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знаю~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давно привык к тому, что его соседи по комнате терпеть друг друга не могут. Он продолжал уплетать арбуз и думал о том, что Цзян Вэй, кажется... и правда на редкость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я уже перевел страницы, которые ты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— Се Минъян методично выковыривал арбузные семечки. — Наш босс, забыв о еде и сне, день и ночь только и делает, что переводит. Усерднее, чем вяленая рыбка, мечтающая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Минъян, неужели даже еда не может заткнуть тебе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отложил кусок арбуза и, багровея от злости, бросил Синь Синю: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таз и вышел из комнаты. Едва за ним захлопнулась дверь, как Се Минъян недовольно скосил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вечно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принялся отчитывать соседа: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нас всего трое. Почему бы вам не научиться хоть немного ладить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Ты с ним ладить пытаешься, а он с тобой? О, ты помогаешь старшему Ли с работой, а он тут же норовит перехватить инициативу. Неужели ты не видишь, чего он добивается? Меня просто тошнит от него. Ещё и с тобой конкурирует.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конкуренция? Это я сам попросил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защищай его. Тебя продадут, а ты будешь помогать считать деньги. Полный идиот. — Се Минъян потянулся, чтобы ткнуть Синь Синя в лоб, но тот увернулся. Преследовать его Се Минъян не стал. — В общем, держи ухо востро. Не раскрывай перед ним душу, а то не заметишь, как он тебя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продолжал грызть арбуз: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он может меня подставить? Мы же просто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арбуз, Синь Синь прибрал за собой, вынес мусор, а на обратном пути, проходя мимо прачечной, заметил Цзи Цинхэ. Тот стоял там один и смотрел в окно. Синь Синь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принимай близко к сердцу. У него просто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будет принимать всерьёз то, что несёт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комнате нас всего несколько человек. Осталось год-два, и мы разойдёмся. Кто знает, может, к тому времени мы разлетимся по разным городам и даже увидеться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помолчал, затем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увидимся.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улыбнулся и, сжав кулак, легонько стукнул Цзи Цинхэ по плечу. На лице того наконец-то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шестёрки соседей по комнате Синь Синь и Цзи Цинхэ были похожи друг на друга больше всего. Оба выросли в небогатых семьях и приехали поступать из других регионов. Правда, школа у Синь Синя была чуть получше, он всё-таки учился в городе. А вот когда Цзи Цинхэ впервые прибыл в общежитие, его провожала целая толпа родственников. На его чемодане красовался огромный красный бант: он был лучшим выпускником по точным наукам во всём уезде, и этот чемодан достался ему в качестве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университет Цзи Цинхэ был настоящей гордостью не только своей школы, но и всего уезда. Но, оказавшись в вузе, он с удивлением обнаружил, что здесь таких «гордостей» пруд пруди. Особенно на математическом факультете: сплошные гении. Брось кирпич наугад — и из десяти пятеро окажутся отличниками, трое поступят по досрочному набору, а двое будут обладателями золотых медалей с гарантированным зачислением.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Ребятам из глубинки, вроде них, поначалу было крайне тяжело адаптироваться к университетскому формату обучения. На парах все доставали гаджеты. В первую неделю Цзи Цинхэ сидел на лекциях в полном ступоре. Во всём общежитии только у него и у Синь Синя не было ноутбуков. Они продолжали учиться по старинке, как в старших классах: одна книга, одна тетрадь, одна ручка. И каково же было их разочарование, когда они вдруг осознали, что не понимают даже половину того, что говорит преподаватель. Впервые в жизни они почувствовали себя полными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в порядке. — Цзи Цинхэ в ответ сжал плечо Синь Синя. — Иди наверх, я достираю и тоже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поднялся наверх и вернулся к изучению криминальной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сразу до главы об антисоциальном расстройстве личности. Там упоминалось, что люди с таким диагнозом часто склонны к «враждебной атрибуции*». Это невольно навело его на мысли о Цзян Чи. Цзян Чи был типичным социопатом: он приписывал все свои неудачи тому, что мир настроен против него, и видел в каждом человеке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敌意归因 (diyi guiyin) — психологический термин, означающий когнитивное искажение, при котором человек склонен интерпретировать нейтральные или неоднозначные действия окружающих как враждебные или злонамеренные.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Синь Синя внезапно 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реальной жизни, прямо рядом с ними, тоже есть такие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Синь Синь взял его в руки, увидел имя на экране и поспешно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Уже в поезде? Тогда, наверное, приедете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Что-то случилось? Да-да, конечно. Сообщите мне примерно за час до прибытия, я вас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 на погасший экран телефона, размышляя: с чего это она вдруг решила его навестить? Неужели из-за того, что позавчера в разговоре он упомянул о пелёнке?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вкладывал в это никакого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при встрече всё и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http://bllate.org/book/12899/2160738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