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91. Жилой комплекс «Счастье». Абсолютный король профессий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Чжэнь, двадцать два года, выпускник профтехучилища. Полгода работает охранником в жилом комплексе «Счастье», оклад три тысячи, уже прошёл испытательный срок (поздравляем), ни сбережений, ни кредитов — перспективный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задания: В жилом комплексе «Счастье» проживает более сотни семей. Как говорится, у каждой семьи свои заботы, и хлопот у жителей хоть отбавляй. Как неотъемлемая часть комплекса «Счастье», пожалуйста, решайте жалобы жителей. Давайте обратимся к науке и поможем жителям раскрыть правду, скрывающуюся за странными явлениями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задания: семь дней. (Седьмого июля, ровно в семь вечера, на седьмом заседании жилищного комитета выступите перед жителями с идеальным отчётом. Если отчёт не примут, оставайтесь и продолжайте служить жителям. Жители у нас очень дружелюбные, так что остаться — тоже неплохой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Само задание и есть награда. (Любопытно, зачем вообще нужны дополнительные награды? Хех,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охраны было темно, лишь экран телефона на подушке мерцал тусклым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первыми двумя заданиями, на этот раз Синь Синь принял условия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странное — в этот раз в задании вообще не упоминались смерти? Решать жалобы жителей? Неужели механика вдруг изменилась? В прошлом мире погибло слишком много людей, так что в этом мире система решила не убивать, чтобы соблюсти баланс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взревевший будильник заставил Синь Синя вздрогнуть. Он поспешно схватил телефон и отключив сигнал, провёл ладонью по лицу и, морщась от сонливости,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в ночную смену... Точнее, всю неделю у него ночная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 И сдохнуть хочется, и жить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«Счастье» представлял собой двадцатиэтажный многофункциональный дом, где на одной лестничной клетке находилось семь квартир, совмещая в себе жилые и коммерческие помещения. Дом старый, аренда смешная, права собственности запутаны, а охрана никуда не годится. Всего два охранника: один - днём, другой - ночью, меняются еженедельно.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Предшественник Вэй Чжэня вышел на пенсию полгода назад. В семьдесят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Охранник — это вам не хухры-мухры, это абсолютный король всех профессий! Кто еще может работать до семидесяти пяти?! Он в этот раз вообще срезал путь на тридцать лет и сразу достиг финальной точки. Охранник — венец карьерной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Обязанности ночной смены были простыми: патрулировать каждые два часа, с семи вечера до семи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и правда была непыльной, особенно летом. Руководство комплекса было скупым до невозможности, и в будке охраны даже кондиционер не поставили, так что летними ночами там было относительно прохладно. Вот только Синь Синь боялся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Пересилив себя, он встал, натянул висевшую рядом форму, застегнул ремень и взял в руки дубинку и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комплексе ещё не стемнело, в окнах большинства квартир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экономии в подъездах не было лампочек, даже холл освещался только уличным фонарём через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будки, Синь Синь тут же включил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как наткнулся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пижаме, скрестил руки на груди и нетерпеливо притопывал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когда вы наконец решите проблему с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всмотрелся в его лицо и выудил из памяти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Дэкан. За эту неделю уже третий раз приходит с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этим вопросом сейчас занимается старший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он там «занимается»! — Дин Дэкан взорвался. — У моей жены скоро трусов не останется, а вы всё «занимается, занимается»! Иди, дай свои трусы моей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 Лишь бы невестка была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Дин. Мы постараемся как можно скорее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Дэкан: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не дадите мне нормального ответа, я сделаю так, что ни у кого во всём доме трусов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Дэкан ушёл, бурча от злости, а Синь Синь остался стоять в полной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первая проблема, которую ему нужно решить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задания, жалобы жителей и правда, скрывающаяся за странными явлениями, — всё это входит в его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семье Дин Дэкана, должно быть, как раз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вторник Дин Дэкан вдруг заявился в будку с жалобой: трусы его жены, висевшие на сушке,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старший Цзинь посоветовал ему поискать внизу, вдруг ветром сдуло. Дин Дэкан сказал, что искал —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Кража трусов — дело тёмное, старший Цзинь отшутился и спровадил мужика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день Дин Дэкан пришёл снова. Снова пропали трусы. А ещё через два дня —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стало не до шуток. Дин Дэкан заявил, что в доме завёлся маньяк, ворующий именно их семейные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ворует, так ещё и охотится конкретно за трусами моей жены! Ну и моральный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моральный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комплексе не было видеонаблюдения, а охрана и так работала на износ — не бросать же пост, чтобы целыми днями пялиться на сушилку Дин Дэкана.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Цзинь предложил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будете сушить трусы жены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тут же получил порцию отборного мата.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жены через месяц роды! Ты хочешь, чтобы она носила трусы, не прогретые солнцем? Если она подцепит какую-нибудь заразу, ты будешь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старший Цзинь не рискнул и предпочёл не отсвечивать.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смел отнестись к этому спустя рукава и мысленно сделал пометку: Задание 1 — выяснить правду о систематических кражах трусов жены Дин Дэкана.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инцидента страх темноты у него даже немного отступил. Патрулируя первый этаж с фонариком и прислушиваясь к звукам за закрытыми дверями квартир, Синь Синь поймал себя на мысли, что по сравнению с первым миром он уже не так боялся темноты и стал чуточку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он размышлял, удастся ли ему в этом мире снова встретить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Дэкан жил на пятом этаже. Балконы во всём доме были застеклены, так что для сушки белья приходилось использовать специальные выдвижные конструкции. Чтобы стащить их трусы, вору пришлось бы орудовать каким-нибудь шестом с соседнего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дыре даже лампочек в подъезде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ругаясь на чём свет стоит, вышли на площадку. Луч фонарика Синь Синя выхватил копну разноцветных волос, и он поспешил выключить его, прижавшись к стене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настоял, чтобы набивать днём! Просидел весь день, блин, жарища, а тут ещё и кондея нет,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дёшево и мастер рукастый.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наверху что, ремонт делают? Долбят без конца, прямо мозг выносит.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эти «перспективные юноши» спустятся на третий этаж, Синь Синь снова включил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Контингент в комплексе был пёстрый, да и формат «жилое плюс коммерция» предполагал, что здесь снуют самые разные люди, так что работа охранника требовала крепких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 фонариком, Синь Синь шагнул на площадку четвёртого этажа. Квартира Дин Дэкана, 506, была предпоследней справа. Если высунуть шест с балкона 406, до белья на пятом этаже вполне можно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Красть трусы... Неужели это какой-то озабоченный маньяк с фетишем?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Расследовать кражи трусов было куда безопаснее, чем вычислять серийного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по сторонам и чувствуя себя куда расслабленнее, чем в прошлом мире, Синь Синь остановился у двери 406. Он только начал придумывать предлог, чтобы зайти и осмотреться, как вдруг металлическая противовзломная дверь рядом, у 407, с лязгом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обернулся и встретился взглядом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смуглая кожа, худое лицо, холодное выражение. Чёрная майка, на плече виднеется обширная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Синь Синя медленно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тому заговорить, как Синь Синь тут же расплылся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кивком указал внутрь и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тут же протиснулся в приоткрытую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как раз думал, не столкнусь ли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беспорядок, повсюду были навалены какие-то инструменты, в воздухе стоял густой запах табака. Синь Синь поморщился и помахал рукой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окинул взглядом помещение: кроме кровати у окна, присесть можно было только на диван.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Карри с рисом, — бросил мужчина через плечо. —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Чжэнь на дежурствах питался исключительно лапшой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 гудением заработала микроволновка.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Чжэнь, — Синь Синь представился именем своего персонажа в этом мире. Объяснять, кто он, не было нужды — форма и так всё говорила. — Защищать Землю, охранять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Юань. «Ю» как в слове «игра», «юань» как «изначальный»*.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游原 (Yóu Yuán): 游 (Yóu / Ю) — «плавать», «путешествовать», «бродить»; также входит в слово 游戏 (yóuxì) = «игра»; 原 (Yuán / Юань) — «изначальный», «первоначальный», «исток», «равнина».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разогретое карри и орудуя ложкой, Синь Синь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задание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охранник, для меня жалобы от жильцов — обычное дело. А у тебя тут салон, тебе-то с чего задания сыплются?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тоже взял свою порцию быстрого карри. Его правая рука была густо покрыта татуировками. Он равнодушно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 из 506, днём приходил мужик, допытывался, не я ли стащил трусы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сдержать смех, но через пару секунд не выдержал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покосился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тут же стал серьёзен: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скажу честно, только не обижайся.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выглядишь прямо как хулиган, который ворует женские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протянул руку и слегка надавил на фуражку Синь Синя: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не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снова не смог сдержать хихиканья.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карри, Синь Синь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вдруг перестали умирать люди. Неужели механика заданий начала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достал из ящика рабочего стола леденец на палочке и кинул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процессе всё равно кто-нибудь сгинет.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развернул обёртку, сунул леденец в рот и слегка нахмурился. Он вспомнил прошлый мир: хотя в итоге они и раскрыли истину, спасти никого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экипировку напарника, Ю Юань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ночную смену? Идёшь патрулировать?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уныло буркнул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достал телефон и начал что-то быстро набирать: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Закрою салон, пойду с тобой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сначала обрадовался, но тут же спохватился: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выдержишь,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Чжэнь перед ночной сменой отсыпался чуть ли не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Ю Юань. — Этот парень каждый день ложится под утро, часа в три-четыре.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 подумал Синь Синь, — вполне в духе 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Посасывая леденец, он с усмешкой поглядывал, как Ю Юань переодевается. Тело у его напарника в этом мире было расписано и проколото на славу: серьги, татуировки, широкая майка, а на ногтях так и вовсе сплошной чёрный лак. С виду — типичный дерзкий модник, с которым лучше не связываться. Но душа внутри оказалась на удивление спокойной и жёсткой, создавая поистине сюрреалистичный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вдруг спохватился Синь Синь, — а тебя не спалят? — Он ткнул пальцем себе в щеку, намекая на внешность. — Всё-таки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натянул длинную футболку, скрывающую татуировки, и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со мной мало кто общается. Обычные люди завидя меня, стараются обойти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Переодетый Ю Юань подошёл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Скинь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поспешно достал телефон и добавил напарника в друзья. И тут же заметил, что аватарка у Ю Юаня, мягко говоря, специфическая... Татуированная рука, без сомнений, принадлежала самому Ю Юаню. А большой палец слегка оттягивал ткань вниз, обнажая хвост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ё, неужели это то самое место, о котором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придя к тем же выводам, нахмурился и тут же сменил аватарку на просто чёрную. Подняв голову, он обнаружил, что его напарник, хлопая ресницами и держа в руках телефон, с неподдельным любопытством пялится ему...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грубо развернул его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 завидным упорством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тут туалет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сжал пальцами затылок Синь Синя, насильно развернул его лицом к выходу и легонько подтолкнул к двери. Затем наклонился, и его голос скользнул прямо по уху напарника: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Татуировка.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http://bllate.org/book/12899/2214008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