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 Профессиональный бустер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«Кто лечит — тот и мать»: Пятьсот юаней, гарантия прокачки до максимума за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«Словно безумец»: Неделя —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«Кто лечит — тот и мать»: Можно ускорить. Срочная прокачка — триста, максимум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«Словно безумец»: 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«Кто лечит — тот и мать»: Вся сумма — тысяча двести, прокачка до максимума за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«Словно безумец»: За тысячу двести я и так мог бы купить почти готовый акк.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«Кто лечит — тот и мать»: Покупной аккаунт — это же бездушно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посмотрел на это весёлое личико и покрылся холодным потом. Серьёзно? То есть если прокачать персонажа с помощью бустера*, то это уже как-то… душевно?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代练 (dài liàn) — «дайлянь» (киберспортивный наёмник/бустер) - Игрок, который за деньги прокачивает чужие аккаунты (помогает достичь высокого уровня, ранга или получить редкие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«Словно безумец»: Пусть будет неделя. Двадцать процентов задатка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кивнул и удовлетворённо улыбнулся, будто перед ним был не экран монитора, а лицо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Прокачать до максимума за день? Если только он рискнёт здоровьем. Хотя… если платят тысячу двести, ну… можно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«Кто лечит — тот и мать»: Дай номер телефона, я пришлю тебе данные аккаунта по СМС.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«Словно безумец»: А тут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«Кто лечит — тот и мать»: Скрин легко сохранить — на радость фотошоперам.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«Словно безумец»: Осторожничаешь.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«Кто лечит — тот и мать»: Я профи!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номер, Фан Чжэн тут же выслал аккаунт. Ответа не последовало, зато минут через три пришла СМС из банка: На ваш счёт с окончанием на XXXX поступило 100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Быстрый, таких Фан Чжэн обожает.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 — он обернулся к почти бездыханному Сюй Ди, валявшемуся на кровати, и потряс экраном своего древнего телефона. — Ещё соточка в копилку.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Ди лениво скривился в подобии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Ага-ага, ты у нас спец.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довольно сощурился, будто Сюй Ди и правда его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Ди махнул рукой и повернулся на бок, устраиваясь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часов — разбуди.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 типичный хикки. Его главная страсть — онлайн-игры, и он сумел превратить её в профессию: стал бустером аккаунтов. Вроде и задрот, но с претензией на уровень — никуда не выходя, сам себя обеспечивает.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эта профессия — не трейдинг, и он работает один, без масштабирования. Дохода хватает только на съём жилья и еду. Иногда даже не хватает, и тогда он экономит на еде, лишь бы не попасть в чёрный список у арендодателя. Хотя и тот не особо придирается — такой разваливающийся барак, где стены продуваются ветром, сдавать годами одному надёжному съёмщику без вредных привычек и мутных связей — это настоящая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запустить два клиента, чтобы залогиниться в аккаунт клиента, когда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мелодии он сразу понял — звонит Гоу Сяонянь.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Гоуцзы, чё там? — спросил Фан Чжэн, одновременно вводя логин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Сяонянь без предисловий: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там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бросил взгляд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дрыхнет.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Целыми днями только и знает, что спать. — привычно выругался Гоу Сяонянь, затем голос стал резче. — Скажи ему, пусть вернёт мои 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вечно деньгами обмениваетесь? — зевнул Фан Чжэн. — С друзьями дела вести — одна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 даже не задумываясь отозвался Гоу Сяонянь. — Если б на Земле осталось только нас двое, я б выбрал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почувствовал моральную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опустив глаза на своё мягкое пузо,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без внутренней красоты — сам бы на себя не запал.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игры — лучшее место на свете. Захотел — и ты уже суперстар, весь в розах, как Энди Лау на концерте.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только отключился, как Сюй Ди сквозь сон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Гоуцзы. — отложил телефон Фан Чжэн, вернувшись к монитору. — Сказал, чтоб ты ему деньги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ж жаба! — выругался Сюй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 ты ему потом займы раздавать — кайфанёшь от роли капиталиста.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Сейчас у баб деньги выбить сложнее, чем у мужиков!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смени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У меня же не такая пушка, как у него. Ещё поди натянут до выпадения кишок — не, ну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Гоуцзы точно снизу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но если б я был клиентом, то снизу бы его не 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попробуй сам встать сверху. Говорят, впечатлений — масса.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сейчас убью,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 общения у Фан Чжэна входило немного людей. Сюй Ди и Гоу Сяонянь — его два кореша, они же 50% всего общения. История их знакомства лишена эпичности: Сюй Ди — его школьный одноклассник. Через годы встретились случайно на улице, выпили, разговорились — и оказалось, что в юности у них обоих «интересы были не по учебнику». Так друзья стали гей-друзьями, а потом — стёбными корешами. Что до Гоу Сяоняня — его притащил Сюй Ди. Их «долги» друг перед другом Фан Чжэн не особо раскапывал. Просто как-то так вышло, что его дом стал перевалочным пунктом. Эти двое могли заявиться без звонка и чувствовали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 геи, но выбрали разные пути: бустер, нюлан и мани-бой.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Ди — тот самый нюлан, но работает только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牛郎 (niúláng) - В некоторых RPG или симуляторах (особенно азиатских) может существовать класс «хост» или механика «соблазнения», где персонаж зарабатывает деньги, развлекая NPC (например, в хост-клубах); повышает харизму вместо силы/интеллекта; получает бонусы от «клиентов» (подарки, информацию, доступ к закрытым зонам).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Мани-бой* — как очевидно из названия — обслуживает мужчин. Гоу Сяонянь — прирождённый топ, и его успех в этом деле постоянно вызывал у Сюй Ди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Money Boy (MB / мани-бой) - В некоторых играх с открытыми мирами MB-механики могут существовать неофициально, персонаж занимается виртуальной проституцией (например, за внутриигровую валюту в ролевых чатах); игроки продают «услуги» через сторонние платформы (Discord, форумы).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Чжэну до этого дела не было. Когда те спорили, какие мужские тренды в моде, он не понимал, как можно этим так увлекаться — так же, как они не понимали, почему какая-то оранжевая шмотка в игре для него круче Армани.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Сюй Ди опять уснул, Фан Чжэн надел наушники. Он любил слушать игровые звуки: вой ветра, моросящий дождь, даже звуки ударов в бою — всё это его завораживало.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каждому удаётся превратить хобби в профессию — Фан Чжэн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два компа: один — для игры за себя, другой — для клиентов. Так он мог качать клиентский аккаунт и одновременно кайфовать в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«Кто лечит — тот и мать» приносил мало заказов: сервер «Иллюзорный мир*» стал мёртвым. Особенно после запуска нового сервера «Вершина Поднебесья» — старый стал пуст как храм Ланьжо. Раньше к подземелью выстраивались очереди, а теперь и рейд собрать — удача. Надо было минут двадцать орать в общий чат — и всё равно могло не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镜花水月 (jìng huā shuǐ yuè \ Цзин хуа шуй юэ) - цветы в зеркале, луна в воде. Это китайская идиома, восходящая к буддийской философии и даосизму. Она означает иллюзорность, мимолётность, недостижимость — как отражение цветов в зеркале или луны в воде: красиво, но нельзя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безумец», и «Кто лечит — тот и мать» были с «Мира зеркал и вод». Но заказанный для прокачки аккаунт уже был с «Вершины Поднебесья». Видно, заказчик решил перебраться на перспективный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Сервер и правда был живым, чтобы войти пришлось ждать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играл в «Хуася» — игру с почти десятилетней историей и картой по образцу Китая. Изначально максимум был 35 уровень и карта охватывала лишь восточные провинции. Но с обновлениями максимум вырос до 55, а карта — до всей Поднебесной, включая Тайвань и острова Южно-Китайского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аккаунт всё с тем же ником — «Словно безумец», и классом — ассасин. Видимо, хозяин был либо приверженцем традиций, либо лентяем. Но персонаж выглядел куда приятнее, чем тот, что был на старом сервере — тот был мелкий и выглядел как ворюга, а этот — симпатичный малыш, прямо как помесь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новому серверу уже три месяца, в начальной деревне была толпа. Каждый уставший от старого мира игрок надеялся найти вдохновение здесь. Название «Вершина Поднебесья» и вправду звучало, как имя для сервера-легенды.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ловко выполнял стартовые квесты, и скоро поднял персонажа до пятого уровня. После этого он начал фармить монстров зелёным кинжалом. В «Хуася» экипировка делилась на пять уровней: белая, зелёная, синяя, жёлтая и оранжевая. Хотя за квесты давали много опыта, с точки зрения времени эффективнее всё же был фарм. Так что с 5 до 10 уровня он прокачался быстрее, чем с 0 до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10 уровня можно было идти в столицу. Тогда и чат расширился до всей карты, и в левом нижнем углу экрана стало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«Облака рассеялись — туман остался»: Ищем хилла на Тяньчи! Пять готовы — как найдём, стартуем!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«Вершина Тайшань»: Битва в Песчаной крепости в семь! Братья из «Пяти гор» —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«Гарри Борат»: Ещё хотите? В прошлый раз вас размазали.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«Вершина Тайшань»: Болтать — не воевать. Встретимся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«Гарри Борат»: Угрожать все горазды. Но если вы и сегодня продуете — пусть «Пять гор» вливаются в «Властелины Поднебесья».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«2b Штурмовик»: Поттер, мы не свалка. Не надо сюда тащить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«Вершина Тайшань»: Битва в семь! «Пять гор» — не опаздываем!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«Пью до дна»: Тайшань, в гильдчате пиши, не засоряй общий.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глава «Пяти гор» высказался, «Вершина Тайшань» замолчал. Видимо, ушёл в гильдчат. «Гарри Борат» и «Штурмовик» тоже отстали — немного потроллили и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не состоял в гильдиях, он был простым зрителем. Но за шесть лет в игре знал почти всё. «Властелины Поднебесья» и «Пять гор» — топ-гильдии «Мира зеркал и вод», и когда они переехали на новый сервер, началась новая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Песчаная крепость — особое подземелье. Каждую неделю проходит гильдейская битва. Победители получают эксклюзивный доступ к подземелью на семь дней. Другие — в пролёте. Награды — не личные, а гильдейские: рост, хранилище, рейтинг и так далее. То есть престиж важнее лута.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гильдии туда не суются, большие — грызутся за контроль. Вот она — Песчаная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зевнул и направил ассасина к реке Цяньтан.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живописный, но безопасный район. Мало кто знал, что на берегу прячется полевой мини-босс. Правда, он был всего лишь 11 уровня — если и появлялся, то его убивали крупные персы, гулявшие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было тихо. Видимо, все ушли в подземелья. Волны Цяньтан поднимались выше человеческого роста и с гулом откатывались назад,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припарковал персонажа у воды и собрался вернуться к «Кто лечит — тот и мать» и подождать босса. Времени — вагон. Но едва он отодвинулся от компьютера, как в левом нижнем углу замелькали знакомые 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«Гарри Борат»: Чёрт, это была подлая фишка! Где ты научился таким штукам?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«2b Штурмовик»: Если проиграл — признай. Не ищи отмазок.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«Гарри Борат»: Я проиграл? Ха! Повторим!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«2b Штурмовик»: Хочешь хоть сто раз — результат будет тот же. Меня в ПВП никто не обыгрывал.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«Гарри Борат»: po11y.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«2b Штурмовик»: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куда они убежали — в Цяньтан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«Гарри Борат»: Чего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«2b Штурмовик»: Да ты ещё и эту тему поднял,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«Гарри Борат»: Какой был перс — и как мы его уделали.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«2b Штурмовик»: С этим — к Сюаньюаню.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«Гарри Борат»: Его вина? Да po11y с самого начала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было успешно завершено. С чувством «на безрыбье и рак — рыба» Фан Чжэн подошёл к трупу маленького Сянъюня и, как и ожидалось, при обыске снова нашёл только «Свидетельство посещения Цяньтанцзяна», выданное туристическим управлением Чжэцзяна. По слухам, таких свидетельств существует двадцать семь, разбросанных по всей территории Хуася. Если собрать их все, можно активировать особое задание. Чем оно особенное — каждый раз по-разному. На самом старом сервере «Иллюзорный Мир» когда-то двое игроков смогли собрать все двадцать семь штук: один получил задание поймать дракона в Восточном море — так и не справился до самого удаления персонажа, и награда осталась загадкой. Другому повезло больше — его задание оказалось стандартным: босс-дикарь из Шэньнунцзя. Говорят, в итоге с него выпало отличное легендарное оранжевое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цель достигнута, и Фан Чжэн, не испытывая ни капли сожаления, отправил своего мелкого ассасина в кузницу — прокачивать кузнечное дело. Это одно из ремёсел, опыта за него почти не дают, но для тех, кто играет в афк-режиме, и муха —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дела были улажены...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наконец вернулся к своему персонажу «Кто лечит — тот и мать». Было уже половина восьмого вечера — золотое время, когда в игре обычно царило оживление, но сервер «Иллюзорный мир» по-прежнему был безмолвен, как заброшенные руины. «Кто лечит — тот и мать» всё ещё стоял на том же месте, где недавно вёл переговоры с клиентом. Бывшая когда-то оживлённой улица Нанкин теперь пустовала — остались только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сервера [Хуася] кто-то яростно спамил, выплёскивая тоску по ушедшему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Твою ж мать: Есть кто?! Есть кто?! Есть кто?! Есть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Твою ж мать: Есть кто?! Есть кто?! Есть кто?! Есть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Твою ж мать: Есть кто?! Есть кто?! Есть кто?! Есть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Алмазный торговец: Лодка прибыла~ Лодка прибыла~ Лодка прибыла~ Лодка прибыла~ Постоянно скупаю игровую валюту~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Твою ж мать: Да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Твою ж мать: Торгаш, вали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Алмазный торговец: Эх, я хоть с тобой разговариваю~ Постоянно скупаю игровую валюту~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Твою ж мать: Всё, этот сервак окончательно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Алмазный торговец: Новый сервер — расцвет — упадок — мертвяк, стандартный цикл развития игры~ Постоянно скупаю игровую валюту~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Твою ж мать: Скукотища. Пойду в QQ-маджонг.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Алмазный торговец: …Постоянно скупаю игровую валюту~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открыл магазин и, как и ожидал, материалы, выставленные им несколько дней назад, остались без движения. Сервер мёртв не только по онлайну — экономика тоже в упадке. А для Фан Чжэна, который зарабатывал на жизнь в игре, это была плохая новость. Но если быть честным, у него оставались чувства к «Иллюзорному миру» — ведь из шести лет, проведённых в Хуася, четыре с половиной он провёл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Телепортатор доставил «Кто лечит — тот и мать» на гору Эмэй.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этого персонажа — хилер. В подземельях без него никуда, но вот соло-игра — сущий ад. Урона почти нет, все убивают мобов как траву косят, а он — как будто с каждым ведёт затяжные переговоры. Пока враг дохнет, сам уже без половины жизни остаётся. Потому Фан Чжэн в основном прокачивал персонажа в случайных пати, а в одиночку сосредотачивался на ремёслах.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у такого хитрого и осторожного хилера, исповедующего стиль жизни «будь крысой и живи долго», порой просыпался охотничий азарт. Увидев шанс на внезапную атаку, он не 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нацелившись на одиноко стоящего спиной к нему игрока, который бил обезьянок, «Кто лечит — тот и мать» активировал единственный мощный атакующий скилл хила — «Священный огонь Алого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шар срывался вперёд, и в момент попадания взрывался вспышкой, ослепляя, как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Эффекты в игре были чертовски реалистичными — Фан Чжэн долго ещё видел перед глазами только красные всполохи. Но полоска состояния в левом верхнем углу показывала, что цель всё ещё выбрана, так что он без промедления метнул следующий скилл — «Заклинание свежего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такие атаки — и противник либо труп, либо с полпланки HP. А там уже и в PvP можно. В битве один на один, даже хил может победить. Вот только внезапно из пламени вырвалась фигура и тут же метнулась к нему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понял, что влип, и мысленно проклял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 Кто ж в наше время ещё играет за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объектом его атаки оказался игрок класса зомби — класса с самой высокой сопротивляемостью к магии. Если бы эти скиллы прилетели в мага или укротителя духов, у тех бы и пары капель крови не осталось. Даже берсерк, при всей своей жирности, потерял бы половину HP. Но попал именно в зомби! Да разве этот бесполезный класс ещё не вымер в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«Кто лечит — тот и мать» соображал, что к чему, зомби уже запустил «Когти преисподней», а следом — «Ядовитый туман» — скилл массового отравления. Попавший под него будет терять HP, пока уровень не упадёт ниже 50%. И ведь хилить нельзя — исцеление только продлевает действие отравления. Лучше уж терпеть, пока не спадёт, и только тогда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сдерживал хил, а зомби шаг за шагом наступал. Когда HP наконец опустилось до половины, и туман рассеялся, он поспешил применить «Возрождение на мёртвом дереве» — мощный скилл одиночного исцеления. Но нужно было время на произнесение заклинания. И зомби не промахнулся — снова «Когти», сбив каста, а потом обрушился град физических атак: «Адское пламя», «Когти преисподней» — всё полетело на «Кто лечит — тот и мать». При таком натиске не устоял бы даже танк, не то что хил.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персонаж пал, наглядно продемонстрировав, как плохо заканчиваются подлые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экран потемнел, Фан Чжэн наконец смог разглядеть очаровательный ник своего убийцы — po11y.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http://bllate.org/book/12900/1133666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