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Кто такой po11y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po11y? Любой человек в Хуася, прошедший девятилетку, без раздумий ответит — попугай из школьного учебника английского. Но для игроков «Иллюзорного мира» это имя давно стало синонимом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po11y — когда-то непревзойдённый король PvP не только на «Иллюзорном мире», но и по всему Северному региону. Играл мастерски, снаряжение тоже было на высоте. Говорят, как только в игре открыли 40-й уровень, он в одиночку прошёл подземелье «Восемнадцать Бронзовых Воинов Шаолиня» и выбил первую в регионе золотую палицу «Золотой Колокол». Самое вопиющее в этом оружии — прирост дальности атаки от 12 до 17 единиц, а для ближнего боя это всё равно что использовать чит. Но, как бы то ни было, позже эта палица постоянно оставалась у главы легиона «Властелины Поднебесной», игрока с ником «Я, Кровавый Сюаньюань». Было ли это подарком или продажей — так никто и не узнал. Всё утихло лишь после обновления, когда максимальный уровень подняли до 55, и это сорокауровневое оранжевое оружие ушло в забвение.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самих «Властелинов Поднебесной», то гильдия стала по-настоящему мощной гильдией только после присоединения po11y. Новички, может, и думают, что гильдия с самого начала блистала, но Фан Чжэн знал лучше. Он хоть и был всего лишь наблюдателем, видел, как «Властелины» шаг за шагом росли от мелкой рыбёшки до крупной армии. Потому, когда po11y назначили заместителем главы, никто не возражал. Хотя его репутация оставляла желать лучшего: отжимал мобов, убивал, нападал из-под тишка — словом, чего только ни творил, отчего все только зубами скрипели. Но сражаться с ним никто не мог — не дотягивали. Так и злились молча. А потом, полгода назад, его внезапно выгнали из «Властелинов», чем повергли в шок всех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po11y в очередной раз нажился на чужом труде — как раз, когда Вивиан почти добила босса, он сзади врезал когтями, и и босс, и Вивиан грохнулись одновременно. Причём экипировка, выпавшая с Вивиан, оказалась круче, чем дроп с босса! Если бы Вивиан была какой-нибудь серой мышкой — никто бы и не вспомнил об этом, но она, на минуточку, жена заместителя главы гильдии «Пяти гор». Естественно, «Пять гор» это так не оставили — даже если формально, но всё же отправили чуть ли не полгильдии на облаву. В Хуася убийства не запрещены. Правда, убийцу объявляют в розыск, и, если его убивают — он со стопроцентной вероятностью теряет вещь. Но pо11y был не так-то прост. Всё равно: сколько бы он ни выживал, против толпы не попрёшь. Со временем число смертей выросло. По идее, «Властелины» должно было встать на его защиту. Но вместо этого они опубликовали заявление: дескать, учитывая его постоянные проступки, гильдия изгоняет его из своих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«Отработал — на убой» — только эта фраза и приходила в голову всем, кто к нему относился хоть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Фан Чжэн подумал другое: «Удобный повод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обновили игру до 55 уровня, класс зомби стал чем-то вроде чемодана без ручки. По урону — слабее, чем маги и заклинатели, по живучести — не тянет до берсерков и танков, а с лечением и вовсе беда. У него всего один навык самовосстановления, да и тот работает только на себя. Причём другие хилы вообще не могут его лечить — в девяти случаях из десяти у них идёт сопротивление. Слышали когда-нибудь, чтоб союзник сопротивлялся лечению? Вот вам и зомби. Официально объяснили, что мол, особое строение тела, не поддаётся обычной терапии. В итоге зомби стало в игре почти не видно. А pо11y стал для гильдии обузой: пользы — ноль, имя портит. Вот и выгнали, раз уж повод подвернулся — ну чем не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pо11y оказался не из тех, кто забывает зло. Раз уж гильдия поступила так безжалостно, не жалуйтесь потом, что я безжалостен. С тех пор, как его выгнали, он нападает на любого из «Властелинов», кого видит. Если может - убивает, но и, если нет, всё равно в покое не оставит. Даже если одновременно на экране появляются «Пять гор» и «Властелины», он выберет вторых. Ненависть берёт верх. Несмотря на бесполезный класс, за счёт чётких действий pо11y доставил немало хлопот. Особенно — «старичкам» и «легендам», с кем раньше плечом к плечу сражался. Теперь каждый из них был на нервах — если не в подземелье, то вообще из города без тряпья не выходили, боятся, что убьют и выпадет экипировка.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страшен сам зомби — страшно, когда он тебя запомнил. «Затмение» сдалось. Что делать? Как гласит пословица, враг твоего врага — твой друг. Вот и объединились два враждующих лагеря — чтобы охотиться на одного-единственного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сам был свидетелем той кровавой бойни. Pо11y лишился почти всего топового снаряжения, а его уровень скатился с 55 до 37. Потом открыли новый сервер, крупные гильдии ушли туда, и охота прекратилась. Но персонаж 37 уровня без гильдии — это почти что хлам. Конечно, можно качаться заново, но понятно ведь — слить аккаунт можно за пару дней, а восстановить, особенно топовый — на это уйдут месяцы, если не больше. И то, если есть команда. А если один — ищи рандом-пати и иди к своей цели, как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точку воскрешения, Фан Чжэн собирался через подземный канал переместиться обратно в Эмэй. Только хотел поговорить с телепортом — как вдруг почувствовал лёгкое прикосновение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Обернулся — а вороватый негодяй уже отступил на шаг и важно крутнулся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машинально стер слюну с лица и спокойно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Домохозяйки с ума сойдут.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Ди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Нормальная девушка вряд ли станет искать себе жиголо.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Ди покачал головой с выражением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узко мыслишь, ничего великого не добьёшься.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ты-то мыслитель, что, ещё пятьсот лет себя продавать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Ди скривился, лицо сморщилось в «хризантему»: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ты даже вреднее, чем Гоуцзы!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тут же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найди время — извинись перед Гоуцзы. Посмотри, как он к тебе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Ди и слова подобрать не мог. В MMORPG это словно мобу спорить с боссом — разница в уровнях.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утешал себя: дескать, Фан Чжэн так ядовит только потому, что даже если бы и захотел продавать себя, покупателя не нашлось бы. Хотя внешность у него норм, но с такой округлой фигурой... Ему бы килограмм двадцать сбросить. А может и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подкалывал, Фан Чжэн был настоящим другом. И Сюй Ди, и Го Сяонянь постоянно тянулись к нему именно потому, что тут можно было не притворяться, не играть роли, а быть собой. А такие места —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пяти восемь Сюй Ди нарядился и отправился на ночную смену. А вот Фан Чжэн, с головой ушедший в Хуася, не заметил ни как летит время, ни ничего другого. Только когда во второй раз умер от когтей pо11y, опомнился: уже двадцать минут девятого, надо бы поторопить Сюй Ди на работу. Повернулся — а за спиной уже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po11y смотрел на лекаря, в третий раз возникающего перед ним. Терпение, и без того скверное, подходило к концу. Сначала он подумал, что он из «Пяти гор» или «Властелинов» — мол, враг, упорный и верный. Но в бою он ясно увидел: безгильдийный, обычный одиночка. Странно. Неужели я выгляжу как моб? Или он реально думает, что я полевой босс? Только вот, чёрт возьми, с каких это пор среди боссов завёлся зомби с английским 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Думал-думал, но руки не остановил. Раз человек сам лезет — грех не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Кто лечит — тот и мать: Постой-постой-постой!!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сообщение — дело не быстрое, так что pо11y всё равно успел всадить когти. Лекарь с надписью «постой» над головой упал на 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зомби больше не атаковал. Видимо, ждал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затараторил по клавишам, изливая поток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Кто лечит — тот и мать: Птичка, твоё PvP — просто божественное! Думаю, на всём сервере ты единственный,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так круто играть за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монитором pо11y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хочется превратить этого игрока в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приняв молчание за сомнение, поспешил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Кто лечит — тот и мать: Без шуток — ты, наверное, единственный в северном регионе, кто остался зомби после обновы и ещё умудряется всех кромсать. Я думал, тебя выгнали из «Затмения», потому что ты сдулся, но теперь понимаю — это они потеряли,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монитором pо11y вместо того, чтоб сощуриться,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на экране его персонаж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Мама,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брызнул глотком воды на монитор. Да чтоб тебя! И ведь не постеснялся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Кто лечит — тот и мать: Эй, ну не надо так... я ж смущаюсь...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Хил?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Кто лечит — тот и мать: Лучше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Так чего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Кто лечит — тот и мать: Не хочешь со мной на водяного из Чанбай?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был уверен, что его сейчас если не пошлют, то хотя бы проигнорируют. Уж слишком это выглядело жалко — сам дважды под ним полёг, и тут же — «погнали вместе». Но неожиданно pо11y оказался сговорчив: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Какая моя в этом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Фан Чжэн любил: всё по делу, хоть и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Кто лечит — тот и мать: Всё, что выпадет, твоё. Мне только Сердце Небесного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Слёзы Тяньчи?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старого игрока — вещь бесценная. Услышав про Сердце — сразу понял, что речь о крафте ожерелья «Слёзы Тяньчи».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Кто лечит — тот и мать: Ага. Если повезёт — ещё и блеснёт. Тогда вообще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Сервер мёртв. Сделаешь — только сам 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Кто лечит — тот и мать: Если гора не движется, то вода обтекает. Не всегда же мёртвым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http://bllate.org/book/12900/1133667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