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 Новый бой с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Po11y вовсе не забыл переодеться — у него просто не было снаряжения. Фан Чжэн догадался об этом почти сразу. Персонажа, которого два топовых клана методично преследовали по всей карте, уже само по себе чудо — дотянуть с тридцать седьмого уровня обратно до максимального. Полный комплект синего снаряжения на сорок с лишним уровне? Если он качался всегда один — это абсолютный верх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Иллюзорном мире собрать комплект жёлтого снаряжения на пятьдесят пятом уровне было проще простого — проще, чем поесть или попить. В магазине их было полно, если не считать отдельные комплекты с особыми, чересчур мощными характеристиками — остальные шли буквально за бесценок. Вернее, по цене пустой жестянки. Потому что эти вещи выпадали чересчур легко: стоило пройти обычное подземелье на максимальном уровне, и, если только у тебя не проклятая удача, обязательно что-то да выпадет — то украшение, то броня. Да, выпадали лишь отдельные предметы, не весь комплект — куртка, штаны, наручи, поножи и так далее, но, если ходить часто, рано или поздно народ полностью одевался, и нужда исчезала. Надо понимать — настоящий мужик носит оранжевое. А жёлтое снаряжение постепенно становилось бесполезной жестянкой и валялось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времена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Сервер «Иллюзорный мир» уже три месяца как мёртв. Если предмет не продавался в магазине, система автоматически снимала его с продажи через три недели, если игрок сам не выставлял его снова. Но кто из тех, кто уже ушёл, будет заморачиваться с перепродажей старых вещей? В итоге рынок постепенно опустел — почти всё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перелопатил всё, что только можно было найти в магазине, и в итоге урвал только кожаную куртку — жёлтого качества, но с унылыми характеристиками, и ещё жёлтое ожерелье, повышающее защиту. Полный комплект включает: верх, низ, наручи, поножи, обувь и аксессуары — шесть частей. Сейчас у него было только две.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Кто лечит — тот и мать: Покупаю кожаное снаряжение жёлтого качества! Любая часть, любые характеристики. Если у кого есть — пишите в 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Кто лечит — тот и мать: Покупаю кожаное снаряжение жёлтого качества! Любая часть, любые характеристики. Если у кого есть — пишите в 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лечит — тот и мать» — это персонаж в кольчужной броне, так что большинство его «жестянок» в хранилище — тоже кольчуга. Он ходил в подземелья с рандомными командами, и всё, что падало, распределялось по броскам кубика среди игроков соответствующего класса, так что он редко получал вещи для других типов брони. В качестве ремесла он выбрал изготовление оружия и украшений, так что, если Птичке не хватает палки, железного когтя, ожерелья или серёжек — он мог смастерить. Но вот броня — это не его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Иллюзорный мир пустовал. Сколько бы Фан Чжэн ни кричал в общий чат — никто не отзывался.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ещё немного пописал в чат и впал в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в личке всплыло знакомое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Словно безумец: Я думал, в это время ты уже должен быть на вершине Хуася.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этот человек правда беспокоится, как расходуются 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Ай-яй~ У нас в компании есть отдел продаж и отдел прокачки. Я из продаж,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безумец надолго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начал гадать — неужели его «ай-яй» настолько разрушительно подействовало?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Словно безумец: Хватит флудить, у меня есть полный комплект кожанки жёлтого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 наконец заговорил, но как-то странно перепрыгнул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Словно безумец: Разводить — скучно и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Словно безумец: Комплект кожанки из пещер Гуаньян.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Главное, чтобы жёлтая и максимального уровня. Сколько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Словно безумец: Фигня дешёвая, сам предложи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 не соврал — этот комплект действительно не особо ценен. На рынке он потянул бы максимум на три сотни хуася-юаней. Но в условиях дефицита — цена растёт, ведь у него такой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Пятьсот.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Словно безумец: В юанях, настоящих.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От силы пять.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Словно безумец: Вычтем из платы за буст.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это же рабочее — а то личное! Как можно смешивать?! Что, совсем не бесит, когда в плате за услугу четыре сотни внезапно превращаются в триста девяносто пять?! Серьёзно — совсем не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клиента это не интересовало. Он просто взял 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увидев мгновенно появившегося курьера Хуася и на мгновение почувствовал себя полной тряпкой.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босс, безусловно.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комплект жёлтой брони, курьер исчез, а клиент больше не написал ни слова. С тяжёлым сердцем Фан Чжэн вернулся на гору Эмэй.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с po11y давно распалась, но, как он и предполагал, Птичка всё ещё рубилась с обезьянами.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затаил на них личную обиду?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Кто лечит — тот и мать: Хватит их лупить, иди сюда, забери кожанку.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po11y: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Кто лечит — тот и мать: Жёлтая броня, я же по всему миру орал, ты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po11y: Видел. А ко мне это какое отношение имеет?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Кто лечит — тот и мать: Можешь подойти, чтоб я тебя убил?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po11y: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чуть не поперхнулся печеньем. Он внезапно понял, почему Пять Гор и даже Властелины Поднебесной испытывают одинаковые чувства — этого человека убей хоть сотню раз, злость всё равно не пройдёт! Сто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«Кто лечит — тот и мать» победить po11y? Конечно же, нет. Разве po11y станет просто стоять и терпеть? Даже абсолютный дурак бы не поверил. Так что, когда po11y подошёл вплотную, Фан Чжэн разумно выбрал опцию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Po11y не спешил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Кто лечит — тот и мать: Забирай, и давай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po11y: Не боишься, что тебя опять вынесут с одного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Кто лечит — тот и мать: Всё равно бездельничаю.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Po11y тронула эта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мёртвого сервера могут быть унылыми, злыми, апатичными или сломленными, но у них есть одна общая черта — им просто нечего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Комплект кожанки из пещер Гуаньян — это был буквально наряд из тигровых шкур, прямо как у первобытного дикаря. Но, очевидно, товарищ Безумец, умирая от скуки, решил переделать внешний вид комплекта, который сам носить не мог. И вот зомби, одетый в этот комплект, выглядел теперь как джентльмен в костюме с иголочки. А в левой руке — массивный коготь типа "Золотой Кулак". Очень... своеобразно.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Кто лечит — тот и мать: Ты точно не хочешь сменить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po11y: У меня в хранилище ещё есть дубинка двадцать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Кто лечит — тот и мать: Отлично, косплеер Росомахи,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Оставим болтовню — они снова отправились к Небесному Озеру.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Po11y был слегка удивлён, что хил снова решил с ним объединиться, и к тому же быстро достал комплект жёлтой брони максимального уровня. Значит, либо этот человек чрезвычайно уверен в себе, размышлял po11y, либо он безумно уверен в нём, зомби. Потому что даже при полном безделье мало кто сам пойдёт на 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лечит — тот и мать» считал, что у них есть шанс на убийство босса — вдвоём: хил 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po11y: Заходи в YY* — 4876xxx.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YY — китайский голосовой мессенджер, часто используется геймерами.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Кто лечит — тот и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po11y: Я буду командовать.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Кто лечит — тот и мать: Ты это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po11y: Если веришь —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Кто лечит — тот и мать: …Доверие к тебе было вычеркнуто после того, как меня снесли с одного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поворчал, но всё-таки зашёл в голосовой чат. Кто знает — может, этот бывший топовый PvP-игрок действительно знает пару хитростей, которые можно подглядеть.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зашёл на канал, как оба — и он, и po11y — уже прыгнули в Небесное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дерись с боссом. Просто лечи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опешил. В первые секунды он даже не понял, то ли это эффект игры, то ли реальный голос в наушниках.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po11y был немного низким, с оттенком отстранённости и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могу! — спохватился Фан Чжэн и поспешно кивнул, но тут же задумался, — Но ведь я не смогу тебя хилить…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не поддаются исцелению — это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десятипроцентный шанс, что хил всё же пройдёт. Но даже если не получится — не страшно, я сам подхилюсь зельями. Главное — ты не наносишь урон,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только так удержим агро. Когда у босса останется половина здоровья, тогда уже подключайся к атаке. Иначе, если случится OT, ты не выдержишь.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OT — сокращение от «over threat», то есть сбой агрессии. Босс перестаёт атаковать танка и переключается на более уязвимого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мой хил точно не выдержит. Но ты, зомби, уверен, что выдержишь?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мысль Фан Чжэн оставила при себе, решив, что скажет об этом, когда товарищ снова ляжет от удара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как и прежде, стоял на своём месте. Судя по всему, после устранения двух незваных гостей, его больше никто не беспокоил. Они без труда нашли его снова, и на этот раз po11y вновь не колебался, с места ринувшись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не осмелился медлить, тут же повесил на него бафф, увеличивающий защиту на 10%, и уставился на его шкалу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Дракон, как и раньше, начал с «Гнев 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po11y выдержал удар — осталось примерно треть HP. Уже хорошо, подумал он и тут же кинул на него «Цветение старого дерева». То ли ему сегодня везло, то ли po11y — везунчик, но исцеление сработало с первой попытки, и полоска здоровья мгновенно заполнилась. Вдохновлённый успехом, Фан Чжэн тут же добавил «Тихий ручеёк» — массовое лечение, работающее медленно, но восстанавливающее HP в течение тридцати секунд. Увы, везение на этом закончилось — po11y снова отбил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зомби навыков атаки не так уж и много — «Призрачный коготь Преисподней», «Адское пламя», «Духи тьмы»… po11y действовал просто: какой скилл откатился, тот и применял. Но движения у него были шикарные — после первого удара босса он смог увернуться от двух из пяти последующих! Этого было достаточно для Фан Чжэна, чтобы почти десять раз использовать лечебные навыки. Один раз даже удалось применить мгновенное исцеление, которое дало po11y передышку до отката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зомби был доволен такой поддержкой, потому что в голосовом чате вдруг прозвучало редкое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Хил, а ты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бы да, Фан Чжэн с самого начала в этой игре хилом был, вообще-то! Профессионал,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льстишь. — сказал он, наслаждаясь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тебе не надо так заморачиваться с комбинациями. Всё равно большинство я отбиваю. Пока у босса больше половины HP, просто чередуй «Безмолвное благо» и «Сухое дерево в цвету». Остальное не нужно. Вот, например, это длительное исцеление — ни к чему, только ману жрёт.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«Безмолвное благо» у него было. А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а что за «Сухое дерево в цвету»?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Навык хила. Разве у тебя такого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Я выучил все хилерские навыки. Подожди, может ты имеешь в виду «Цветение Тысячи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одиночное исцеление?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массовое. Мгновенное восстановление.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же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же, одиночное!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одиночных у меня только «Безмолвное благо» и «Цветение старого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перепутал. Я про «Цветение старого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«Сухое дерево в цвету»… «Цветение старого дерева»… Po11y, ты сюда играть пришёл или на тест по синонимам?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примерно десять минут, когда Дракон вдруг взревел — все, кто знаком с подземельем, знают: у босса осталось меньше половины HP!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Хил, меняй шмот на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Po11y дал команду чётко и без пафоса. Но Фан Чжэн и без него уже приготовился — как только почувствовал, что момент близок, заранее сменил экипировку на атакующую. Едва его слова затихли, как его молот уже сверкал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хиль меня. Просто 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ответил он. Теперь агро точно не собьётся — po11y нанёс большую часть урона, и даже если он будет бить изо всех сил, агрессия босса останется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теперь вызывало тревогу — выдержит ли po11y. Если он погибнет, босс переключится на него, хила.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мысли его и метались, «Кто лечит — тот и мать» не останавливался: «Шёпот Ветра», «Ивовый Клинок», «Танец Пяти Зверей»… Он молотил как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поддержки хила зомби быстро терял HP, но каждый раз, когда жизнь почти кончалась, он принимал зелье. И так несколько раз. Атаки босса становились всё мощнее, а его здоровье уже засветилось синим —  значит, началась фаза «Берсерк».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Берсерк — финальный этап перед смертью босса, когда он начинает применять особо жестокие и смертоносные 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Дракона это был «Клинок отчаяния» — ударная волна снесла po11y всю полоску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аж подпрыгнул и подумав, что тот снова погиб, уже потянулся к заклинанию воскрешения… когда увидел, что зомби начал произносить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чисто физический класс, зомби обладает лишь одним навыком, требующим каста — «Вечное Проклятие». Это уникальный навык самоисцеления, потому что зомби почти всегда игнорировали навыки хилов.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вгляделся повнимательнее: у po11y действительно осталась капелька HP — почти незаметная. Любая третьесортная тварь снаружи могла бы шотнуть с одного удара. Но это был не ноль, а значит — заклинание можно применить.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в том, что «Вечное Проклятие» восстанавливает всего 400 HP. Что это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прокручивал варианты в голове, заклинание завершилось… и зомби окаменел.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«Кто лечит — тот и мать» своими глазами увидел, как po11y из живого игрока превратился в серую застывшую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«Твёрже Камня» —пассивный навык зомби. Когда HP персонажа падает до критического уровня, он превращается в камень, становясь неуязвимым к любым атакам: будь то игроки, мобы или боссы. Правда, и сам он в этом состоянии не может атаковать или совершать другие действия — ну, он же окаменел, чего вы хотели?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«Иллюзорном мире» Фан Чжэн нечасто встречала зомби, а уж тех, кто умел так точно рассчитывать HP до активации «Твёрже Камня» — и вовсе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po11y смог. Своим хилом на 400 очков он активировал этот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это же высший пилотаж!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продолжал яростно метать ульту в каменного зомби, но тот не двигался, и здоровье не падало ни на каплю — идеальный танк, без преувеличения.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Дракон рухнул под ударами молота «Кто лечит — тот и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зомби всё ещё стоял, застыв.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теперь так и будешь стоять? — с тревогой спросил Фан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«Плоть из камня» длится десять минут. Можешь пока лутать.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сможешь бросить кости на лут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сразу всё понял: этот человек уже не впервые использует такой трюк. Он прекрасно знал, сколько нужно оставить HP, чтобы сработал пассив, и как не пропустить бросок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Умеет наносить урон, умеет танковать, мастер PvP, ещё и имя на слуху.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«Властелины Поднебесной» что, совсем с катушек слетели, раз изгнали такого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искренне восхищался po11y — конечно, с сугубо объективной, технической точки зрения, без всяких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с эмоциональной точки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уже давно сказал — даже сто раз убить его будет мало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пал как-то уж очень бесславно, так что ничего ценного не выбросил. Но у них было время — можно будет прийти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po11y: Раз больше дел нет, я выхожу.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озеру, Фан Чжэн увидел маленькое сообщение внизу экрана. Заглянул в YY — и правда, голос po11y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Кто лечит — тот и мать: Завтра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po11y: Ты меня приглашаешь?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Кто лечит — тот и мать: Прошу говорить полностью — приглашаю тебя пройти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Po11y хотел было написать: «Посмотрим», но взгляд зацепился за экран, где зомби стоял в деловом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po11y: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терпеть не мог костюмы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http://bllate.org/book/12900/1133669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