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Непредсказуемые рандомные пати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путешествие в Тяньчи, «Кто лечит — тот и мать» выбрал живописное место с вечной весной — улицу Сюйшуй, чтобы там открыть лавочку. Правда, продавал он всякую ерунду, так как основной целью было рекламировать услуги. Название лавки говорило само за себя: «Честный бустинг, работаем со всеми». Рядом расположился Алмазный торговец, у которого вывеска отлично дополняла первую: «Покупаю валюту, без обмана для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Переключившись на другой компьютер, он увидел, что «Маленький ассасин» всё ещё кует. Фан Чжэн потянулся, вытащил твинка из кузницы — теперь он официально перешёл из технического отдела в отдел полевых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ассасин» всё ещё был 12 уровня, но после нескольких часов ковки полоска опыта почти заполнилась. По пути в Ханчжоу он попутно убил двух мобов — и «Словно безумец» стал 13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Ханчжоу — стартовый город, потому что его окружают карты 10–20 уровня, а значит, здесь толпится куча новичков, прокачивающихся на местной живности.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используя заработанную на мобах валюту, отремонтировал в городе оружие и броню, после чего выбрал для фарма хребет, полный диких птиц и куриц. У этих мобов тонкая шкура и низкая защита, поэтому убиваются быстро и эффективно. Место было безымянным и укромным, так что, если не знать карту, сюда вряд ли кто забредёт. «Маленький ассасин» спокойно фармил там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безумец» поднялся до 27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идти в самый низкоуровневый инстанс — «Терракотовую армию Линьтуна».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открыл доску объявлений о наборе в пати — информации было море. Вот что значит новый сервер: народу полно, проблем с подбором группы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 на «Глиняных воинов» было десятка два. Изначально Фан Чжэн хотел тщательно выбирать, глядя, есть ли в команде ассасин. Но уже первое объявление гласило: «Пятеро ждут одного. Придёт ассасин — стартуем».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была принята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— воин крови, 30 уровня, с ником «Кровожадный Клинок».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Кровожадный Клинок: Новенький, умеешь тащить боевую колесницу?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не в восторге от такого тона, но, руководствуясь принципом «клиент всегда прав»,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Кровожадный Клинок: Окей, встречаемся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«Словно безумец» добрался до входа в инстанс, остальные уже вошли. Это ведь рандомная пати, никто не обязан никого ждать. Более того — пока они убивают мобов, он экономит силы. Так что Фан Чжэн без лишних мыслей кликнул на гигантскую статую Цинь Шихуана*, дождался загрузки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Цинь Шихуан (秦始皇) — это первый император объединённого Китая (259–210 гг. до н.э.), известный своими радикальными реформами и созданием Терракотовой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проход, наполненный глиняными воинами, уже был в беспорядке — команда прорвалась вперёд. Фан Чжэн шёл по останкам, пока не догнал остальных у первого мини-босса.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мини-босс — воин-лучник на коленях, боеспособность у него низкая, так что Фан Чжэн пару раз ударил, и тот пал под коллективным натиском. Выпало кольцо, увеличивающее макс. HP, но прибавка была мизерной, и никто не стал кидать кубик. В итоге предмет забрал призыватель, как будто в утиль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босс — дух воина династии Цинь. Он был крепче, но под беспощадным спамом урона тоже долго не продержался. Лута достойного снова не выпало, но все знали, что настоящий вызов был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два предыдущих — так, охрана, то колесница времён династии Цинь — это как телохранитель босса. И её локация постоянно меняется. Самое неприятное: начнёшь бой — она агрит всю округу. Поэтому выследить её должен ассасин, умеющий становиться невидимым. Найти - это ещё полдела, главное — затащить её в закрытую камеру с лошадьми, чтобы избежать агра других мобов. Из всех классов только ассасины умеют становиться невидимыми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Сложно? Возможно. Но для тридцатого уровня — это уже рутина. «Словно безумец» справился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Кровожадный Клинок: Хорош,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 похвалил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Фан Чжэна энтузиазма не прибавилось. Если до сих пор не поняли, что он не новичок, значит у капитана явно с интеллектом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беда оказалась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агро не закрепили, а маг уже лупит по полной! Как не сорвать агро?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агро сорвано — хил начинает лечить мага! И не просто лечить, а сразу массовым восстановлением! Да подожди ты, пока маг сдохнет, потом воскрешай! Сейчас ты просто перетягиваешь агро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босс гоняется за хилом. Воин крови, ты точно игрок, а не свинья за клавиатурой? При таком долгом агро-срыве даже автопилот уже бы успел вернуть агро — ты вообще, что делаешь?! Играешь, что ли, одновременно в дурака и QQ-маджонг, заедая чипсами?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 — дело времени. Ближе к концу Фан Чжэн уже не выдержал и сам побежал под босса, лишь бы умереть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Кровожадный Клинок: А, и правда, сложный инстанс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земле лидер подвёл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вы, значит, впервые сюда зашли?!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без лишних слов вышел из пати. «Маленький ассасин» возродился в точке респа, держась за грудь. Половина опыта испарилась — печально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КД* на этот низкоуровневый инстанс всего 8 минут, но Фан Чжэну потребовалось почти полчаса, чтобы залечить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«КД» (или «Кулдаун», от англ. cooldown — «остывание») — это игровой термин, обозначающий время перезарядки способности после её использования.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доску объявлений во второй раз, его рука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лидер — хил.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пати — четыре хила.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Световая Тень: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Эм, спасибо. Можно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Световая Тень: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Это основной состав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Световая Тень: А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А ты не видишь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Световая Тень: Ха-ха, ты, наверное, думаешь, что хилов слишком много? Да ничего, мы все свои, просто развлекаемся. Если не убьём — хоть опыта поднаберём.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Привет, хил.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Пока, хил.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попытка найти пати — максимально осторожная. Он больше не кликал на «развлекательные» команды с лозунгами «Смело в бой!» или «Весёлая компания». Теперь — только нормальный состав: танк, хил, дд. Четыре хила — это уже перебор. Потратив уйму времени, он наконец выбрал что-то, похожее на адекватную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оправдала ожидания и дошла до финального босса, но хил оказался слишком слабым. Не выдержал рейдж* босса: один АОЕ** — минус трое. Пока хил их поднимал, танк тоже умер. Всё, конец — без танка вайп***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Вайп (Wipe) - От англ. wipe out — «стереть, уничтожить». Полное убийство группы/рейда в PvE-контенте (обычно из-за ошибок или сложности босса).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АоЕ (AOE, Area of Effect) — «область воздействия». Навык, который действует не на одну цель, а на зону (круг, конус, прямоугольник).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Рейдж (Rage) - «Ярость» — механика в PvE, когда босс усиливается после определённого времени или при низком HP.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прошёл не один инстанс с рандомами, и вайпы бывали, но не такие... непредсказуемые, как в этот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«Маленький ассасин» вот-вот скатится обратно на 26 уровень, Фан Чжэн хотел биться головой о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в мировой чат вылетает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Увэй-цзюнь: Пати на кач в Терракотовых воинах, 5=1, ищем ассасина, который умеет тянуть колесницу.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прищурился. Это знак свыше или смертельная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Королева теней: Пати на кач в Терракотовых, 5=1, ищем ассасина.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Сосед У Лаоэр: Ждём ассасина. Новички — не суйтесь.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Пати из друзей. Не надо даже смотреть — и так понятно. Просто собирались вместе покачаться, но не хватало одного человека — и именно ассасина.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хоть в этот раз повезёт...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надеждой, как будто покупал лотерейный билет, Фан Чжэн подал заявку Увэй-цзюню. Через некоторое время она была одобрена.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состав группы, Фан Чжэн почувствовал, как душа уходит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Благословляющий* — Увэй-цзюнь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крови — Сосед У Лаоэр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Призыватель — Королева теней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— Маленькая Сухая Бабочка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стихий — Кэгу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Благословляющий» — в играх это термин, обозначающий игрока или способность, которая усиливает союзников через положительные эффекты (баффы). Хилер только лечит, Благословляющий же даёт щиты, статы, иммунитеты.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зомби удивило — в последнее время этот класс стал чаще попадаться.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главная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А хила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адресован Увэй-цзюню, но первым отозвался У Лао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Сосед У Лаоэр: Лидер, тебя поставили под сомнение!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проигнорировал его и ответил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Увэй-цзюнь: Норм, благословляющий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Благословляющий, сокращённо — баффер. Класс хилерский, но больше по части баффов, проклятий и поддержки. Основной хил — не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Фан Чжэн бы поверил в спокойствие лидера,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Ты уверен? Я уже дважды сдох в этом инстансе. Мне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Королева теней: Два раза? На колеснице?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Не-а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Просто умер... по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Увэй-цзюнь: Ты просто найди колесницу. С остальным, можешь даже особо не стараться. Мы не новички,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хочу я переживать,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спокойная манера Увэй-цзюня убедила Фан Чжэна, и группа направилась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раз загружается подземелье. У Фан Чжэна внутри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воин-лучник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бил и наблюдал за Увэй-цзюнем, но бой закончился слишком быстро, так что он ничего не успел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дух. Опять быстро. Без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— колесница. «Словно безумец» без труда затащил её в камеру и ушёл в режим «ничего не делаю». Конечно, «ничего не делаю» — тоже искусство. Урона не наносишь — ладно. Но если ещё и умудряешься сдохнуть, заставив других тебя поднимать — это уже смертный грех. Так что Фан Чжэн ловко маневрировал, параллельно наблюдая за HP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Увэй-цзюнь действительно был спокоен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баффер, он полностью заменил основного хила.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 — вся команда оказалась опытной. Босс пал под лавиной урона, и у нападающих даже оставалось время на болтовню: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Сосед У Лаоэр: Слушай, ассасин, а ты чё такой послушный? Сказали «ничего не делай» — и не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Королева теней: А тебе-то что? Да и с его шмотом — толку от его урона?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Сосед У Лаоэр: Ну, ладно, всё равно он нам только для колесницы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То есть, как только нашёл колесницу — любовь прошла? 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Королева теней: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Сосед У Лаоэр: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Раньше называли «сладенький», теперь — «тётка с фермы»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Сосед У Лаоэр: Пощади, братишка, не мучай!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Кэгу: Хахаха, пацан, я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наконец, получил каплю радости в этот печальный вечер. Хотел было добавить ещё шутку, но лидер разогнал весёлую троицу: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Увэй-цзюнь: Внимание,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заметил, что колесница уже повержена. Раз система не предложила кидать кубик, значит лута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босс — генерал — в соседней камере. Увэй-цзюнь сказал своё слово и первым пошёл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крови У Лао Эр сразу следом. Он ведь — основной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Чжэн добежал, генерал Цинь уже был агрен. У Лао Эр крепко держал агро, Увэй-цзюнь из-за спины закидывал его благословениями и лечил, а то и босса проклинал…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 Чжэн не стал отлынивать: тихонько обошёл босса сзади, влепил ему скрытую атаку, и занял такое положение, чтобы Благословляющему было удобно его лечить, но при этом, чтобы он не мешал остальным наносить урон — и начал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тогда-то и раскрылась вся мощь собранной команды. Главный танк держал агро как скала, маг стихий бил без промаха, призыватель натравил зверя, который, кажется, был на стероидах, а Благословляющий… ну, если уж «второй хил» вывозит как «душа команды», то это уже уровень. Единственный, кто был слабоват — это зомби. От начала до конца не сделал ничего, что стоило бы похвалы. Просто наносил урон, но в силу своей классовой специфики — это была жалкая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есть игроки, которые даже за зомби вытворяют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невольно подумал о той маленькой птичке. Интересно, что бы выкинул он, если бы пошёл с нами в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разгаре размышлений здоровье генерала Цинь опустилось до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генерал входит в режим берсерка и использует особый скилл, повергающий всю группу в хаос. Попавшие под него игроки теряют контроль — начинают метаться как сломанные куклы, могут цапануть лишних мобов, да и вообще, танк может выбежать слишком далеко и потерять агро. Хотя шанс вайпа не самый высокий, опытные игроки обычно заранее прекращают атаку и прячутся в щели рядом с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поступил по шаблону, как только услышал начало каста, юркнул в расщелину.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счастье, все остальные тоже знали, что делать. Скилл пронёсся мимо,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даже это пережили — дальше всё пошло как по маслу. Когда генерал Цинь с грохотом рухнул на пол, у Фан Чжэна аж по спине дрожь пробежала: вот оно, чувство — выпадет жёлтая!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инстанса низкого уровня жёлтая экипировка — верх награды. А жёлтое оружие — вообще мана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после такой мучительной ночи, если даже кинжал убийцы не выпадет, то это будет уже не «невезение», а издевательство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Увэй-цзюнь: [Клинок Цзин Кэ]*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Отсылка к легендарному кинжалу Цзин Кэ (荆轲), древнекитайского героя-убийцы, пытавшегося убить императора Цинь Шихуана.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лутающий труп босса, выложил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Жёлтое оружие! Да ещё и специализированный кинжал для класса «ассасин»!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Чжэна рот расплылся до ушей, а челюсть - почти что к затылку. Господи, я прощаю тебе всё сегодняшнее свинство!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Увэй-цзюнь нажал «подобрать», и система сразу предложила бросить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не играющие кинжалами, дружно отказались. Фан Чжэн спокойно нажал — 89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уже собрался принимать новенький кинжал в рюкзак… но тут система выдала две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Сухая Бабочка — 99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Сухая Бабочка получает [Клинок Цзин Кэ].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T (Танк) - Основной игрок, принимающий урон на себя. Его задача удерживать аггро (угрозу) боссов/мобов и защищать группу с помощью щитов и контроля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Призыватель - специализируется на призыве существ (духов/демонов/големов). Может быть DPS или гибридом (DPS+поддержка)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Маг стихий - Маг, обладающий стихийной магией Огонь/Лёд/Молния/Земля. Часто обладает АоЕ-атаками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 Воин крови - Особый тип танка/DPS. Использует механику «кровотечения». Часто способен на самолечение. Для него характерны высокий урон в обмен на HP и самостоятельный стиль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 Хилер - (Healer, «лекарь») - Игрок, чья главная задача — лечить союзников и поддерживать их в бою. Основные функции: Восстановление HP (одиночное или групповое); Наложение щитов (защита от урона); Очистка дебаффов (яды, проклятия и т.д.); Контроль боя (станы, замедления врагов)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