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Курьёзное шествие мертвецов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20:30 по пекинскому времени — самое золотое время суток. В этот час транслируются все топовые дорамы, а в онлайн-играх наблюдается пик активности... Однако если бы вы обладали всевидящим оком, то заметили бы, что даже в прайм-тайм на одном из серверов онлайн всего двадцать три игрока. Из них двенадцать уже больше пяти часов не проявляют никаких признаков жизни — попросту стоят на месте. Это называется «афк». Ещё трое — это аккаунты маркетологов, а двое на улице Нанкин оказались взломщиками, которые, увы, поняли, что украденное здесь и сбыть-то негде. Сервер опустел до боли. Осталась лишь одна временная группа, которая хоть чем-то напоминала настоящих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Погребённых Костей — вход в подземелье племени Короля зомби региона Сянси.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Твою ж мать: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Трапа: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ДемонГринда 438: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Вы чё, перекличку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никогда не отвечал на такие бессмысленные реплики. Фан Чжэн давно к этому привык, поэтому, увидев, что ассасин ответил, спокойно нажал «войти в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оптоволокна, у монитора, Сяо Няо только что успел прикурить сигарету и вбить пару слов на клавиатуре. Пока загрузка шла, он молча удалил из панели ввода 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Погребённых Костей всегда пасмурно. Фан Чжэн убавил громкость до среднего уровня, и в ушах словно зашумел ветер, скользящий по коже. В деревне было тихо. Похоже, она давно покинута. Сорняки под ветром клонятся во все стороны, а среди них — тут и там разбросаны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командиром значился Кто лечит — тот и мать, по негласному закону танк всегда идёт первым. Проблема в том, что в их группе не было ни закалённого в крови воина, ни клинкового берсерка. Твою ж мать и 438 — оба были маги с тонкой кожей. Если убрать двух хилов, оставался только Безумец, который мог бы попробовать потанковать. Конечно, при условии, что он сменит свою вычурную броню на что-то более сбалансированное, а не будет красоваться своим «дпс-сетом», в котором защиты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po11y?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 зомби, конечно, броня тоже неплохая, но если его вдруг не смогут вовремя подлечить, и он начнёт «каменеть», вся команда будет вынуждена ждать десять минут прямо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«Словно безумец» не подвёл — с собой у него было несколько комплектов экипировки с разными характеристиками. Кто знает, сколько он заплатил, чтобы расширить инвентарь? У него можно найти всё. Дай ему модный подиум, и он устроит тебе Неделю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команда добралась до окраины деревни. Перед ними появилось две дороги. Одна — на запад, простирающаяся вдаль, другая — на восток, где в тумане виднелся пустырь с братской могилой. Те, кто проходил подземелье Короля зомби, знали: обе дороги ведут к первому мини-боссу. Просто одна — короче, другая —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 без раздумий выбрал восточную, короткую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 — все молча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короткая дорога имела и свои риски. Разработчикам не с руки делать подземелья слишком уж скучными. Поэтому на этом пути была особая встреча — с дядюшкой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домик дядюшки Вана стоял на восточной пустоши. Это был преданный муж, тридцать лет охранявший могилу своей жены. В жизни у него было три страсти — посещать могилу, пить и курить. По наблюдениям игроков, дядюшка Ван любил, навестив могилу, под вечер выпить, а затем, слегка опьянённый, садился у дороги на маленькую скамеечку, закуривал и предавался воспоминаниям в ожидании игроков. Если вы его встретили, увы, проход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попробовать с ним сразиться. Но пока никто не слышал, чтобы кто-то победил дядюшку Вана. Всё дело в его ультимативном скилле — призыве умершей жены. Когда та выходит — будто ядерная бомба рванула. Мгновенная смерть всем на сто метров вокруг. Некоторые игроки жаловались, что это баг. На что разработчики отвечали: «Дорогие, идеальная игра без багов — неполноценна~»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шла спокойно. Полпути прошли, когда кто-то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Твою ж мать: Интересно, встретим ли мы дядюшку Вана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Ты что, хочешь его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Твою ж мать: Просто... столько раз ходил — ни разу не встречал! Обидно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Трапа: Всё по статистике. 80% времени он у могилы, 15% — пьёт, и только в 5% — сидит у дороги. Если сходишь двадцать раз — один раз и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ДемонГринда 438: Откуда у тебя эти данные? Он тебе родственник, что ли?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Трапа: Байду* надёжнее родственников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ДемонГринда 438：……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«Байду» (百度) — является ведущей поисковой системой в Китае, аналогом Google, но адаптированной под китайскоязычный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был уверен, что Трап прав, но по его опыту дядюшка Ван действительно встречался редко. Он уже почти забыл его образ — сидящего под закатным солнцем, с трубкой и взглядом в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Система заботливо напомнила ему о былом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Благословение Трапа: Я же говорил — нельзя за спиной людей обсуждать!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Твою ж мать: Когда ты это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ДемонГринда 438: Спорить некогда.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А что делать?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Твою ж мать: Но я же первый раз его вижу… Может, сфоткаться на память?..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 Лучше сразу замуж за него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Твою ж мать: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чувствовал ни капли вины. По его мнению, дядюшку Вана «вызвал» этот ходячий каркала... Чёрт, да это же чистый скороговор!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полпути впустую, шестеро снова вернулись в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выбора не осталось — надо идти по длинной дороге. Хотя на самом деле никто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расстоянии. Восточная дорога, если не появится дядюшка Ван, проходится легко. А вот западный путь — сущий ад. Разнообразные зомби, и это ещё цветочки. Главная фишка — «шествие мертвецов».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— группа выстраивается в колонну. Первый идёт сам, остальные — в режиме следования. Вся агрессия от мобов направляется только на ведущего. Даже если другие наносят урон, пока лидер жив — моб не отвлечётся. Лидер же атаковать не может, даже если его рвут на куски. Он может только ментально подгонять товарищей — убейте, мол,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эта дорога требует от лидера максимальной точности, чтобы не агрить лишнего. А от остальных, такой расстановки, чтобы все могли эффективно атаковать, не двигаясь. В режиме следования изменить позицию нельзя. Так что, если моб вне зоны досягаемости, хоть ты лопни — не достанешь.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Дорога тяжёлая. Заходите в YY, канал 4876xxx.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только встала у развилки, как птичка скинул номер голосового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он показался знакомым. Проверил — точно, тот самый, где они вместе проходили данж.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подключились Безумец, 438 и Трап.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Я хил. — с гордостью за звание капитана представился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ДемонГринда 438. — голос 438 был словно у пай-мальчика.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Благословение Трапа. — голос Трапа был удивительно чистый, без намёка на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ассасин. — голос «Словно безумца» звучал спокойно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удивило Фан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po11y. — лаконично сказал птичка, оглядев комнату с пятью участниками. — А где Твою ж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Ответить на этот вопрос — всё равно что подставиться под насмешку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сам виновник объявился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Твою ж мать: Только что понял, что мой аккаунт в YY взломали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кровью не захлебнулся. Сначала он помянул дядюшку Вана — тот появился. Теперь чат — и тут проблемы… Его, что, при рождении прокляли?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 2873xxxx, пароль 123456. Временный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Твою ж мать: Спасибо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трудом, но все шесть игроков собрались в чате. Твою ж мать, с голосом, совсем не соответствующим его имени, извинился перед всеми. Затем началось обсуждение, как же выстроить шествие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Убивать. — без лишних слов сказал po11y и тут же кинул приглашение. — Ты пойдёшь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первым не проблема. Только вот, вы уверены, что справитесь с уроном?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два хилера, оба будут лить в тебя. Даже если урон будет немного ниже,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почему после твоих слов мне вдруг стало так весело?..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Фан Чжэна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«Благословение Трапа» тем временем просто засыпал общий чат YY множеством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ближнего боя, идти за ассасином удобнее всего. Маг и заклинатель — дистанционщики, пойдут третьим и четвёртым. Два хилера в конце. Главное — следите за HP ассасина.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птички было более чем логичным, так что все встали у входа на западный путь согласно схеме. По сигналу «Словно безумец» кликнул на надгробие у дороги, и вся команда вошла в режим сопровождения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хорошо знал этот инстанс, но вот этот маршрут — нет. Сколько раз он ни ходил в логово Короля зомби, но Дядю Вана так ни разу и не видел. Сегодня, считай, впервые открыл глаза благодаря «Твою ж мать»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незнакомая местность, то и осторожность не помешает, но даже с максимальной осмотрительностью — мобов не избежать. Вот, например, уже пара зомби подпрыгивает рядом: один цапнул за шею, другой с вытянутыми руками рассекает когтями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решался двигаться вперёд, боялся, что новые мобы налетят до того, как убьют этих. Пришлось остановиться и беспомощно наблюдать, как экран заливают световые эффекты от умений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 двоих — мобы быстро легли. И пока их убивали, здоровье Цзян Яна уже восстановили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облегчением и вновь осторожно пошёл вперёд, обходя зомби. Увы, мобы были равномерно раскиданы по всей дороге, и вскоре очередной зомби опять подкатился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мне! — вдруг грянул «Твою ж мать» с эпическим пафосом.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как по команде, прекратили атаку. Моб был всего один, так что пусть товарищ разомнётся. Тем временем маг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читает...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продолжает 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нервно сглотнул. Нахлынуло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экран полыхнул огнём и посреди ярких языков пламени взвилась в небо гигантская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воскресает из пепла!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HP у моба исчезла на четыре пятых. «Твою ж мать» не остановился и тут же вмазал ещё один скилл — «Ледяной взрыв»!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 из всех углов к «Словно безумцу» ринулся табун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«Феникс из пепла» — ультимативный АоЕ-скилл мага. Жрёт ману как безумный. Урон — запредельный. Радиус — огромный. Эффект — массовый.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готов был рыдать. Он быстро собрал свой отряд и бросился бежать, по пути не забывая выразить своё страдание в YY: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мать твою, засланец от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 осознал, что напортачил. Смиренно потупился и молчал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зомби, пришедшие на АоЕ, так просто не отступили. «Словно безумца» за считаные секунды догнали и окружили. Десяток зомби устроили ему круговую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Хилеры тут же перестали лениться и вбросили всё, что могли: «Безмолвное благо», «Цветение старого дерева», «Благодать исцеления» — как только откат кончался, сразу запускали следующее. Даже так — удержать ассасина на плаву удавалось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ДД-шники тоже не стояли в сторонке. Под руководством po11y они действовали по стратегии: по одному — да с фокусом. Но мобов было слишком много. Несмотря на то, что уже завалили несколько, для «Словно безумца» этого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быть хоть немного агрессивнее?! — вопил он, наблюдая, как его HP скачет вверх-вниз. — Да я бы в своём фулл-ДПС-сете их разносил, чёрт возьми, по одному в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ДД-шники и так изо всех сил долбили клавиши, пальцы уже сводило от судорог. А тут ещё и жалобы от союзника. Но раз уж страдает ассасин, кто-то должен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«Благословение Трапа»: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ты, всего-то пара мобов. Представь, что ты картошка, пусть грызут сколько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выплюнул кровь на восемь 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мать твою! Это что, «Растения против зомби»,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почти. Смотри, братва же стреляет как горохом!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вы! — закричал ассасин. — Мне нужно растение-людоед! Чтобы одного за раз — и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«ДемонГринда 438»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толку? Её жевать надо. Кабачок прыгнет — и всё,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 тоже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перец? Он же целую линию выносит!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народ болтал, HP Цзян Яна снова ушло в ноль и чудом восстановилось. Он больше не выдержал. Да лучше уж зомби мозг сожрут, чем вот так, туда-сюда, на грани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волоконной линии, молчавший всё это время po11y, вдруг оживился. Он лихорадочно 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«Растения против зомби»... Это какой, блин, был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