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Приключения на подземной реке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отчаянные усилия Кто лечит — тот и мать и Трапа по лечению, крепкий как скала ассасин всё-таки рухнул на три четверти пути к точке оживления. В пути воскрешать товарищей нельзя, поэтому система по умолчанию передала лидерство второму в списке — po11y. Когда команда наконец добралась до первой точки с боссом — Могильного холма, уже как восемнадцать минут там валялся без движения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Ассасин, ты ещё с нами? — спросил Фан Чжэн, на первый взгляд заботливо, но в голосе то и дело проскальзывало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душ принял. Если вы меня не поднимете в ближайшее время, я серьёзно подумаю о втором ужине. — клиент был эмоционален, увы, сплошь с негативной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«Крепкий как скала» должен был сработать дважды. — внезапно вставил po11y, ни с того ни с сего. Сказал — и умолк, совершенно не заботясь о том, насколько запутанными показались его слова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птички был ясен: «По-хорошему «Крепкий как скала» должен был сработать дважды, но сработал один раз. Это значит, я всё сделал правильно. А ты, сдохший на полпути Танк, ещё смеешь жаловаться?!»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донатера — это всегда величественно и трагично, и вечно остаётся благородной мечтой для всякого нищеброда. Так что даже фраза «Желаю тебе скорее ожить», произнесённая Кто лечит — тот и мать с якобы сочувствием, была наполнена весенней радостью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ответственное дело, как благословение, редко выпадало Трапу, поэтому он тут же запрыгал от счастья и принялся кастовать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объясните мне, почему я до сих пор лежу…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был настолько истощён, что даже не мог разозлиться. Аромат земли и непоколебимая тупость его товарищей окончательно сточили его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нахмурился, уловив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Трап, ты что использовал — «Призыв» или «Благословение»?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«Призыв к жизни» — эксклюзивный навык Благословителя. Применяется в составе группы, без ограничения дальности, воскрешает любого союзника на любой карте и тут же переносит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«Благословение жизни» — обычное воскрешение, как у целителей. Дальность — 24 метра. Воскрешает любого в радиусе — союзника или случайного игрока. Монстров, естественно,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Фан Чжэна Трап осознал свою ошибку и быстро заменил навык. В следующую секунду вспыхнула белая вспышка, и Безумец, держась за грудь, с ослабленным статусом появился рядом с Трапом.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навыка — просто насмешка над логикой. — продолжал анализировать Трап. — Названия похожи, иконки похожи — как тут разберёшься?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схватился за лоб. Если он правильно помнил, у одного иконка жёлтая, у другого голубая. Где тут, чёрт возьми, сходство?!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их разнести: один в первый слот, другой — в девятый? — подал голос Твою ж мать, явно не разбираясь в поддержке, но искренне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Однотипные навыки должны быть рядом. Иначе я вообще запутаюсь. Мне что, каждый раз перед кликом зависать с мышкой на иконке и читать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да он до сих пор навыки по иконкам не запомнил?!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целитель, если тебе не сложно, можешь меня подхилить? — с земли послышался жалобный голос Ассасина, восстанавливающегося с медленной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вспотел и срочно пустил в дело «Цветение старого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заклинания Безумец встал на ноги — и впервые в жизни проникся смыслом слов из гимна «Марш добровольцев*».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«Гимн марш добровольцев» («国歌·义勇军进行曲») — это государственный гимн Китайской Народной Республики. Он был написан в 1935 году поэтом Тянь Ханем и композитором Нинь Летом, и изначально являлся темой к фильму «Дети в эпоху времён» («风云儿女»). В тексте гимна призыв к народу подняться, сопротивляться агрессии и защищать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 — как всегда к месту уточнил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зомби-мужчина уже долго и уныло бродил по Могильному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— всего лишь закуска. Безумец переоделся в атакующую экипировку, роль танка перешла к po11y, а Благословитель без перерыва читал баффы (+10% к физической и магической атаке). Даже «Крепкий как скала» не потребовался — зомби быстро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тело босса исчезло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воцарилась тишина. Спустя время послышался робкий голос Твою ж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был рядом, решил — ну, дай попробую потрогать...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ситуация нашла научное объяснение: Твою ж мать тронул босса — и спровоцировал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странно — даже у самых багованных боссов хоть что-то остаётся: материалы, синие шмотки, в худшем случае пара десятков хуася-юаней. Даже если не бросать кости на распределение, система всё равно пишет, кто что подобрал. А сейчас — тишина.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хуася-юаней не осталось?! — возмущённо воскликнул Трап, не желая признавать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умоляю, больше не трогай трупы… — даже донатеры смиренно склоняются перед силой черноротой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никогда по-настоящему не сливался с этим составом, но и он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Бессмертный маг, ты часом не тот ли персонаж из «Монополии», которого зовут Злой Бог Удачи?..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Твою ж мать скинул смайлик: два сложенных пальца, выражающих вселенскую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po11y, как всегда, не стал ныть или ворчать — он предпочитал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Целитель, поставь лут на «Только 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удовольствием согласился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из мужика-зомби лута не выпало, значит, очередь девушки-зомби — второго босса, обитающего в северо-западной части Логова Короля зомби, в Лесу Призраков. Она скрытна и непредсказуема, трудно уловить местоположение. Лес находится далеко от Могильного холма, сухопутный маршрут сильно петляет, поэтому большинство предпочитает водный путь — через подземную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Неудачливая группа вскоре достигла полуразрушенной пристани. У берега покачивался бамбуковый плот. Он тихо раскачивался на воде под порывами зловещего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первым прыгнул на плот. Остальные быстро последовали за ним, и маленькое судёнышко сразу же оказалось переполнено. Трап развязал канат, и плот медленно поплыл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Фан Чжэн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 прошлое. Каждый путь — это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стали четыре строки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осознавший вину, даже многоточий писать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и скорость плота задаются системой — вмешательство игрока не требуется, сбиться с пути невозможно. Однако во время сплава из реки появляются разнообразные монстры. Некоторые запрыгивают на плот и нападают, другие атакуют из воды. Если игроки не уничтожат их вовремя — прощайте: кто-то умрёт, плот перевернётся, а может и то, и другое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заплыл в каменный тоннель, течение резко ускорилось, и камеры всех персонажей резко ушли в наклон.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ненавидел этот момент — помимо морской, воздушной и авто-укачки, теперь у него была ещё и мониторная.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как только течение замедлилось, ракурс вернулся в норму, и всё погрузилось в полумрак — плот вошёл в подземную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Мобов здесь много, но бьются легко. Главное — держать позицию. — предупредил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понял: это сообщение точно не ему. И точно не Ассасину. А вот для Твою ж мать и Трапа — очень даже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под контролем. — беспечно ответил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Твою ж мать был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могу спросить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ответил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ну... допустим, мы упадём в воду — как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птички, Безумец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плот не перевернётся, никто в воду не упадёт. Расслабься на все сто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подтвердил po11y. — В системе нет механики «упал один». Или все — или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позицию держать?..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сдохнуть от мобов и не напрягать целителя. А не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упасть в реку,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как перевернуть плот? — не унимался 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блин, в плавание собрался,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мага прозвучал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никогда не ходил по водному пути. Лучше заранее всё узнать, чтобы не подвести...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сказать, что твое существование уже подводит, но услышав унылый голос в наушниках, неожиданно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и проявилось мастерство 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Только сом-демон может перевернуть плот. С тех пор как я достиг максимального уровня, это случалось всего раз. Просто бей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знал, что плот можно перевернуть, но сам с этим не сталкивался, да и в сети об этом почти не писали. Все называли виновников «мобы» — без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Твою ж мать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наушниках всех игроков звучал только плеск воды — тихий, но тревожный.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повернул за угол. И вдруг из воды выскочил монстр с телом человека и хвостом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стояли по краям плота, и чудовище всплыло прямо напротив Трапа. Фан Чжэн мгновенно пустил в ход «Ивовую стрелу», но урона от целителя хватило разве что на то, чтобы вызвать слёзы. Он уже приготовился себя лечить, как вдруг по воздуху проносится стрела— и рыба застывает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«Замораживающая стрела» — навык Ассасина при смене оружия на лук. Замораживает врага на 2 секунды и снижает скорость атаки на следующие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знал, что Безумец умеет играть, но не думал, что настолько. Вся его техника была скрыта за золотым блеском доната. Но и po11y оказался не хуже — монстр только замер, как по нему прилетел «Призрачный коготь» — классический навык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криком рухнул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остальные даже не успели среагировать. Например, Трап вообще не понял, как выглядел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Сосредоточьтесь. — вновь напомнил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целителя. — добавил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целитель, Фан Чжэн понимал, что это — норма. Но как скрытный хилер, привыкший к диким группам, он крайне редко получал такое внимание. И вот теперь — тепло разлилось в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Целитель, ты злишься на меня и нарочно не лечишь?.. — в голосовом чате послышался жалобный голос 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— трое мобов стояли вокруг мага и лупили его вовсю. Остальные уже начали атаку, а он срочно дал «Безмолвное благо», затем начал кастовать мощное «Цветение старого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заклинание окутало Твою ж мать, мобы уже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не смея больше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забыв, что сам отвлёкся, начал отчитывать Трапа: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его не подлечил?!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обалдел: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бафал!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видел — да, бафал. И с самого начала похода, кроме воскрешения Безумца, всё, что тот делал — читал бафф. Но у Благословителя десятки умений: усиление защиты, атаки, скорости, сопротивлений, снятие статусов... А этот упёрся в одно — и долбит по нему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 долбить одну и ту же кнопку? — с интересом спросил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палец уже болит, так что я чередую указательный и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осёкся. И внезапно почувствовал, что перспектива похода в Логово Короля Зомби напоминает текущую под плотом реку: мрачную, бесконечную и без просвета...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предавался унынию, экран внезапно дернулся: бамбуковый плот резко затрясло, а из-под воды к нему стал приближаться гигантский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успел заметить лишь кусок усатой морды, как плот с треском взлетел в воздух — его полностью опрокинула массивная рыбья пасть с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[Если, ну... допустим, мы упадём в воду — как выбраться?]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это разве похоже на вопрос?! Это же ясновидение, не иначе, ты что, пророк?!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отрублю тебя в голосовом канале на YY! Забаню навсегда! Чёрный список на всю жизнь!!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YY раздался отчаянный вопль — на этот раз от обычно молчаливого игрока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мы такие невезучие?!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 Кто лечит — тот и мать с головой ушёл под воду, и всё вокруг стало густо-темно-зелёным, почти чёрным, как чернила. У дна колыхались пугающие водоросли, извиваясь, как щупальца, а над головой персонажа появился индикатор дыхания — полоска с отсчётом времени, типичная для подводного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у нас есть восемь минут. Просто плывите всё время на северо-запад, старайтесь избегать монстров. Когда вода станет светло-зелёной — можно будет всплывать!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где, блин?! — Фан Чжэн лихорадочно крутил камеру от лица «Кто лечит — тот и мать», но нигде не мог найти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падали, попал в водоворот. Сейчас должен быть где-то позади вас. Не обращайте внимания, плывите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верил птичке, но не мог с таким же доверием отнестись к остальным сокомандникам.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куда подевался, 438?!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тёмно-зелёном экране Фан Чжэна из всей команды остались только: «Кто лечит — тот и мать», «Словно Безумец», «Твою ж мать» и «Благословение трапа».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знаю! — голос 438 был полон отчаяния. — Как только оказался в воде, всё завертелось! А я ведь плавать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тебе пейнтбол в реале?! — пробурчал Безумец, сквозь зубы. — Главное, чтоб персонаж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«персонажем» подразумевался, конечно, тот заклинатель демонов, за которого играл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438, как оказалось, никогда попусту слов на ветер не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я в игре тоже плавать не умею. Стоит попасть в воду — всё, теряюсь с направлением, где север, где юг, где верх, где низ. Я даже в зоне Тяньчи к водяному чудищу ни разу не решался сунуться. Каждый раз тону как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к этому часу был уже на грани нервного срыва из-за своих странных тиммейтов. И теперь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блин, фрукт дьявола* что ли сожрал?!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恶魔果实 (è mó guǒshí) — фрукт дьявола (отсылка к вселенной One Piece, в которой такие фрукты дают сверхспособности, но делают невозможным плавание).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заклинатель демонов абсолютно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твою мать, что за способность у тебя?! Ты резиновый человек или у тебя руки во все стороны растут?!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помолчал немного, а потом без эмоций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ДемонГринда 438：На самом деле я съел фрукт «человеко-человеческий*»...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人人果实 (rénrén guǒshí) — фрукт «человеко-человеческий» (Hito Hito no Mi) — один из видов дьявольских фруктов во вселенной One Piece, обычно бесполезный для обычного человека, так как даёт способность…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