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13. Слёзы на Сянси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смахнул обрывки упаковки от печенья, вытащил из-под них рекламный календарь и бросил на него взгляд, чтобы убедиться — нет, он не ошибся, сейчас апрель. Самый недавний День святого Валентина был меньше двух месяцев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месяца назад «Иллюзорный мир» уже превратился в «Храм Ланьжоу*»… Задание, которое po11y выполнял с девушкой-призраком?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兰若寺 (Lánruò sì) / Храм Ланьжоу - Это литературный образ из древнего китайского рассказа «Нюй Цяоцин» («聂隐娘») и более известной истории «Чжу Шэн’э» («画皮»), вошедшей в сборник «Чжу Цзы Янь И» («聊斋志异») автора Пу Сунлин. Храм Ланьжоу часто выступает местом действия, где происходит встреча человека и демона/духа. В современной поп-культуре (особенно в фанфикшне, видеоиграх, фильмах) Ланьжоуский храм стал символом - тайн, загадочных встреч; столкновения с паранормальными явлениями; места, где реальность и фантазия переплетаются.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Хотя… кто знает, всякое бывает. Даже на сервере-призраке можно встретить живых игроков. Одинокий парень, одинокая девушка — встретились, подружились, прошли вместе квест — чем не романтическая история?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ладно. Фан Чжэн признал, что у него не только язык, но и руки чешутся. Поэтому, осознавая свою слабость, без стыда обратился за помощью к старому доброму «Baidu» — китайской версии Google.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эпоху информации секретов не существует. Фан Чжэн вбил всего лишь несколько слов: «эликсир превращения в ханьба» — и нажал Enter. Мгновенно высыпались сотни ссылок, а первой оказался пост с форума, где ключевые слова были подчеркнуты красным: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[Зелье превращения в ханьба]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кликнул — и попал на унылую жалобу игрока: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это ж какая подстава! Мы с женой еле-еле добили валентиновский ивент, и чёрт бы побрал — наградой оказался это сраное зелье превращения в ханьба! Да чтоб тебя! (переворачивает стол) Верните мои деньги за игровые карточки!!!»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взглянул на дату поста. Точно — прошлый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Игроделы не любят повторяться. Даже если вдруг им придёт в голову скопировать событие, уж точно упакуют его в новую обёртку. Так что подобные особые награды даются всего раз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ли это зелье так уж много, Фан Чжэн не знал. Всё-таки только что он спас всю команду. Но это не вино — чем дольше хранишь, тем вкуснее. Поэтому факт, что po11y таскал его в инвентаре больше года и не тронул, наводил на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годы скитаний по онлайн-мирам Фан Чжэн хоть и не попадал в бурные романы, но пересмотрел немало драм. Связав воедино эпичное изгнание po11y из гильдии и это загадочное зелье, он живо представил образ мужчины, отказавшегося ради любви от власти, богатства и титулов, и ушедшего в изгнание — одинокого, с мечом наперевес…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другой стороны, разве стал бы он просто так тратить такую ценную вещь на подземелье с рандомной пати?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Романтичный Чжэн и рациональный Чжэн сцепились в нешуточной внутренней борьбе, и пока психика близилась к точке кипения, в голосовом чате YY внезапно раздался гневный рёв: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Бл*! Хилер, ты чё творишь?!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реагировал на слово «хилер» куда быстрее, чем на собственное имя, и тут же машинально глянул на панель состояния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всё, опять этот псих кинулся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быть не-профильным танком — дело смертельно опасное.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опять сдох… — лениво пробормотал он, кидая в него заклинание воскрешения.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что думал, бл*?! Меня впервые мобами в подземке убили!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Безумец встал с земли, ID над его головой прямо источал ауру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Сорян, задумался. — Фан Чжэн мгновенно извинился, но его тог просто сквозил «мне пофиг».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Ассасин и в ответ не остался в долгу: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 чём ты, мать твою, думал?!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хотел ответить «байдил, мать твою», но, подумав, что ассасин может взорваться окончательно, решил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группа уже вышла из Леса Призраков и направлялась к последнему боссу — Гробнице Генерала. По дороге, как водится, убивали мобов. Бедный ассасин и не подозревал, что впереди ждёт ещё одна смерть. А когда она всё-таки случилась, ему не осталось ничего, кроме как покричать на хилера.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урон слишком высокий, мобы сами на тебя лезут, тут уж ничего не поделаешь. — по-доброму подбодрил его Твою ж мать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Безумец лишь злился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высокий урон — это ошибка, то может, ну его, и поменять билд*?!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Билд (build) — это конкретная конфигурация персонажа, которая определяет: Какой урон он наносит (физический/магический); какую роль выполняет (танк, дамагер, хилер); как взаимодействует с другими игроками в группе или рейде; как эффективно проходит контент (PvE, PvP, донжоны, рейды и т.д.) Поменять билд - изменить набор навыков, умений, талантов, характеристик или снаряжения персонажа для выполнения другой роли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хилер пришёл в себя, эффективность группы заметно выросла. Они быстро добрались до Гробницы Генерала. Весь путь прошёл без происшествий. Даже настолько гладко, что все замолчали, будто боялись сглазить эту хрупкую гармонию.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финальный босс, Король Зомби был настоящей горой — и снаружи, и внутри. Во-первых, он никогда не прячется — всегда стоит на вершине гробницы, как властелин. Во-вторых, он не занимается глупостями вроде поочерёдных атак. Он просто заливает всё АоЕ.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Ассасин, затяни Короля в северо-восточный угол, в кусты. Все остальные — держим дистанцию не менее 20 метров и работаем из-за его спины. — кратко отдал распоряжение po11y.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Избежать АоЕ можно только одним способом — выйти за радиус действия. У Короля Зомби он ровно 20 метров. У хилера, благословляющего и мага радиус — до 24 метров. То же у укротителя. Да, это ограничивает использование некоторых ближних скиллов, но безопасность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готовы? — мрачно спросил ассасин в чате. — Готовы — я стартую.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ночь прошла ради этого боя. Каждый отогнал Морфея подальше и собрал волю в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утвердительных ответов Безумец влетел на вершину и без колебаний вонзил меч в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Король Зомби — не тот, кого легко проткнуть. В ответ раздался яростный рёв, небо почернело, над полем завыл чёрный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po11y и 438 кинулись вслед за ассасином. Все трое сблизились — так хилеру проще лечить. Иначе кто-то уйдёт за 24 метра — и всё, не дотянуться.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Кто лечит — тот и мать было только два массовых хила, и один из них — начального уровня, толку от него немного. Босс же не церемонится: каждый взмах — и здоровье игроков уходит полосами. Благословляющий повторял одно и то же: исцеляющее благословение, исцеляющее благословение, исцеляющее благословение… Фан Чжэн даже не успевал командовать: мол, «сейчас бафни атаку», «вот этому сними дебафф», «вот тут щит убери». Пока скажешь — момент упущен. А пока тот найдёт нужный скилл — можно уже гарантийный срок закончить =_=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у 438 закончились HP, он пал. Пришлось менять. У po11y оставалась половина здоровья — его защита против магии спасала. Почти все атаки босса — магические, и как зомби, po11y имел 90% сопротивления. А вот ассасину досталось — его полоска жизни раз за разом падала почти до нуля. Спасался только своими зельями: хилер — в откате.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 — без настоящего танка это трагедия! — Безумец заорал от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Герой, в этом-то и твоя доблесть. — философски парировал Фан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лучше лечи, мать твою! — сейчас больше всего он боялся, что хилер отвлечётся.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ты всё равно ляжешь. — предсказал po11y. — Но не страшно, благословляющий следит. Как только ты упадёшь — он кинет воскрешение, а хилер сразу начнёт лечить.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благословляющего и хилера есть навык воскрешения. Но у первого воскресший получает 30% HP, у второго — лишь 15%. Так что вариант очевиден. А вот по лечению — конечно, хилер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боссов в Хуася после смерти игрока агро сбрасывается. Но все знают, что это сброс не мгновенный. Если встать за 7–8 секунд, агро остаётся. Только успейте подхилить, иначе даже без смены цели босс с одного удара снова уложит танка.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Твою ж мать был прорицателем по врождённой порче, то po11y — по годам практики.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трёх минут — Безумец пал: хил-скиллы в откате, зелья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Воскрешай! — почти одновременно крикнул po11y.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Благословляющий среагировал на удивление быстро: от команды до каста прошло всего 4 секунды!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Безумец воскрес как молния: белая вспышка, и он уже стоит перед хилером, Твою ж мать, Трапом и 438!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 ним — и Король Зомби…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хотел отвести хилера в сторону, но секунды замешательства хватило, чтобы тот оказался в радиусе атаки. И босс, как назло, выдал два АоЕ подряд — хилер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438 и Твою ж мать, как мага, вынесло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не понял, как оказался в толпе — только встал, и тут же опять лёг, прямо в обнимку с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Благословляющий тоже не выжил — пал у ног хилера.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лечит — тот и мать уже не двигался. Фан Чжэн всерьёз подумывал дать по ушам Трапу.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Лишившись цели, босс обернулся к po11y. Тот был прямо на линии с телами. Последние два АоЕ цапанули и его, и 438. Второй погиб, но po11y всё ещё держался — его защита сработала. Но теперь, один на один с «атомной бомбой» в виде босса, он пал без шансов.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Полный вайп.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даже не пытался вставать. Цзян Ян считал, что уже дойти до босса — подвиг.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Чжэн, полностью истощённый, рухнул на клавиатуру.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надо — не воскресили. Когда воскресили — не туда. Трап и Твою ж мать просто сговорились, чтобы всех подставить!!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 — не кастуй два навыка вместе… — начал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 вечер юзал призыв, вот и по привычке… — жалобно оправдался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Po11y закурил, затянулся, медленно выдохнул…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эти годы он впервые осознал: благословляющий может призывать не только тиммейтов, но и…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Убитая шестерка быстро разошлась.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соло-игроком, с самого начала знаешь: вступая в рандомную пати, ты ставишь свою судьбу на кон. Повезёт — отлично, нет — ну что ж. Но, когда не везёт до абсурда — это уже пытка.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справедлива. Если в игре всё так плохо, то в реальности, значит, завтра всё получится — с этой мыслью Цзян Ян наконец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Чжэну не повезло — остаток ночи его мучили кошмары под названием «Адская ночка»…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Твою ж мать ворочался в своей комнатке, разрываясь между виной за ошибку и радостью, что агро ушло на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438 и Трап были в разных городах, но оба под вопли соседей молча выключили комп и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виртуальном мире остался одинокий маленький зомби. Он просто стоял на берегу у Сусского моста и смотрел на ивы. Словно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Po11y, всё это время, сидящий за компом, выкурил уже полпачки. Обычно он не курит, только когда на душе муторно. Но сегодня муторно не было. Просто надо было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Размышления о трагедии этой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о чудесах этой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всегда найдётся кто-то, кто не понимает, когда стоит держаться подальше: одного мигания уведомления недостаточно — обязательно надо, чтобы ещё и окно трясло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23:39:17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тип — единственный в своём роде: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онлайне, а пёрнуть слабо*?!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放屁 —в интернет-сленге означает «высказаться», «ответить», иногда в грубой форме: «не молчи, скажи уже что-нибудь». В данном случае адаптировано в духе грубоватого игрового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http://bllate.org/book/12900/1133678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