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Лёгкая тоска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давно не заходил в QQ. Настолько давно, что можно сравнить разве что с тем временем, как он отошёл от YY. Раньше, заходя в игру, он всегда запускал и QQ, и YY вместе: в QQ был чат гильдии, в YY — голосовой канал. Хотя он редко общался через голосовой канал, кроме как при спусках в подземелья, всё же тот факт, что в списке друзей у всех гильдийцев постоянно горел аватар вице-лидера, придавал уверенности и ощущение сплочённости.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изгнания из гильдии не нашлось ни одной другой случайной пати, куда бы его звали для рейдов на подземелья. Точнее — он ежедневно носился между преследованиями и контратаками, и коммуникационные приложения утратили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с хилом ходили в инстанс Тяньчи, он впервые за долгое время включил YY, заодно по привычке щёлкнул и QQ — оба автологином, два значка рядышком, пальцы сами всё делают. Сегодня — то же самое, и вот результат: объявился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23:39:32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Притворяешься? Быстро пукни!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23:39:37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пукни!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23:39:39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пукни!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 терпением не отличался: раз ответа не было, сразу заспамил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23:40:01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задохнёшься.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23:40:04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23:40:12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с каких пор ты стал таким мерзким?!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лениво выпустил пару колец дыма — и вдруг ощутил странное, тихое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23:40:24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особо не был светочем добродетели. Забыл, как я на диком боссе тебя размазал?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23:41:00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собрался ту хрень до конца жизни мне припоминать?!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23:41:11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В будущем ещё будут такие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23:41:26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сдохнешь что ли, если хоть раз без понтов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23:41:32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сдохну. Потому что я не понтуюсь.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23:41:36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23:41:49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у тебя кроме скилла вообще нет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23:41:53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23:42:07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сдаюсь... Ты с Сюаньюанем тоже так себя вёл? Ну тогда не удивительно, что вы разбежались, это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23:42:24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список у меня переполнен, но одно местечко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23:42:38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ну ты чего, теперь и о прошлом с тобой не поговорить что ли?! У кого его нет, этого чёрного прошлого, прям наказание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23:43:00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 Ты ведь и сам у входа в инст на меня засаду устроил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23:43:15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23:44:01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убил — покушался.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23:44:27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Это ещё кто в итоге достал кинжал и прирезал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23:44:44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 23:44:58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Пошёлтыпошёлтыпошёлтыпошёлтыпошёлтыпошёлтыпошёлы!!!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23:45:04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всегда держал слово: нажал Enter, и сразу — на крестик в углу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профи отличается скоростью реакции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QQ, он вернулся в игру. На экране всё тот же пейзаж, и маленький зомби в деловом костюме, никак не вяжущийся с изящными ивовыми берегами.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Прошлогодний «ивент ко Дню святого Валентина» был, откровенно говоря, настоящей западнёй. Мужские и женские персонажи могли объединяться в пары, чтобы либо взять квест, либо охотиться на особых купидонов, которых запускала система. Квест — легко, но и награда так себе. А вот охота — драка не на жизнь, а на смерть: игроков больше, чем купидонов, зато и призы жирнее. Если пара была из одной гильдии, к призам добавлялись гильдийские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запускала купидонов по таймеру ограниченным количеством. А вот игроков — нет. В итоге всё превратилось в массовую бойню: ты — меня, я — тебя в спину. «Иллюзорный мир» стонал от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po11y в таких замесах чувствовал себя как рыба в воде: резал всех подряд с огромным кайфом. В итоге, вместе с временным женским твинком, созданным Сюаньюанем, занял третье место в рейтинге охоты. Сюаньюань, ещё при создании персонажа, вписал его в гильдию «Властелины Поднебесной», и при получении наград без колебаний выбрал все бонусы, связанные с гильдией. Так как игроки участвовали в ивенте как пара, его выбор автоматически распространялся и на po11y. В итоге «Властелины Поднебесной» получили значительные ресурсы и упрочнили статус первенства гильдии в «Иллюзорном мире». Самому po11y досталась какая-то бесполезная хрень, сувенирного уровня, зелье смены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часто вспоминал ту сцену. Прямо здесь, у берегов Сусского моста, где чаще всего спавнились купидоны: мелкий твинк сидит на дереве на шухере, а большой зомби прячется у дороги в засаде. Если игроков было много, пропускали их. Но если три или меньше, Сюаньюань в YY орал с таким азартом, что стены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Чудун,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po11y нельзя было назвать вице-лидером, ведь он участвовал во всех гильдийский ивентах, но никогда не вмешивался в её управление. Он был просто клинком в руке «Властелинов Поднебесной». Но те, кто не был клинком, не могли понять, насколько приятно быть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2B-штурмовик: Я знал, что ты и тут висячий.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2B-штурмовик: Чёрт, какой же это мёртвый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Земля, ни потухший QQ не могли сдержать неуемную энергию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ожидал его появления, поэтому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Это наш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2B-штурмовик: Эй, не гони! Я ж уже давно перешёл на сторону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Вчера — это не «давно».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надолго замолчал, прежде чем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2B-штурмовик: Блин, ты сейчас вбросил инфу — дай осмыслить…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смотрел на колыхающуюся воду и сдержанно, но заботливо дал тому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ответа долго ждать не пришлось: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2B- штурмовик: Ты знаешь, что я ушёл из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2B- штурмовик: Кто тебе сказал? Или ты на Вершине Поднебесной в тихушку твинка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2B- штурмовик: Ты не только стал мерзким, ты ещё и мелочный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po11y игнорировал такие подколки. Но сейчас почему-то вдруг вспомнил того хила, с кем в последние дни вместе ходил в инсты — игрока под ником «Кто лечит — тот и мать»…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Вот так вот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личке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внезапно почувствовал, что настроение заметно улучшилось. Даже маленький зомби перестал сидеть в унынии, пару прыжков — и уже телепортнулся на улицу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торговой улице шастало всего пару NPC, po11y, не глядя по сторонам, направился прямо в зал гильдии. И, конечно, там, копаясь на складе, стоял тот самый кровавый воин с самым скромным ID на всём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одном экране, Кровавый Воин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Остались только материалы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po11y, разумеется, уже не имел доступа к складу гильдии «Властелинов Поднебесной», но перс 2b на аккаунте «Иллюзорного мира» всё ещё числился в составе этой гильдии, так что двое отщепенцев, уже мысленно порвавших с прошлым, без капли стыда начали потрошить старый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не особо ценные материалы и зелья, запасы гильдии всё равно впечатляли. Они переносили, что могли, а что не помещалось — просто кидали в магазин. Так они возились минут десять, прежде чем окончательно расчистить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хочешь кайфануть ещё сильнее?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Ты кайфанёшь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ничего не ответил, перейдя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нажал «Принять запрос на дружественный PvP», а в следующую секунду применил ускоряющий свиток и рванул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Воин даже не попытался уклониться, в момент, когда Зомби приблизился, он нанёс удар тяжёлым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был начеку: одним прыжком он увернулся от атаки и в то же время оказался за спиной противника, откуда нанёс первую по-настоящему значимую атаку когтём!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Воин попал под удар, но игрок этого класса славился толстой шкурой — так что ничего серьёзного, он просто развернулся и продолжил размашисто рубить мечом, не сбавляя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гильдии вспыхивали огни, то тут, то там — уже невозможно было различить, кто нападает, кто обороняется, кто использует умение. Единственное, что бросалось в глаза — это ловкость Зомби и надёжная стойкость Кровавого Воина. В «Поднебесной» не существовало так называемого сильнейшего класса: Кровавый Воин был вынослив и защищён, Зомби — быстр и смертоносен. Оба — ближнего боя. А в честном бою победителем будет тот, кто первым потеряет контроль над собой: PvP — это не только техника, но и умение использовать свои сильные стороны, одновременно выискивая шанс уничтожить противника. Потому и сражения между мастерами часто решались тем, кто первым даст слабину — за нею обязательно следовала дыра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техники 2b и po11y были на равных. Но что касается терпения — тут 2b никогда не мог сравниться с po11y. Сколько лет они знакомы, сколько PvP провели — а у po11y всегда чуть больше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засадах — об этом и говорить не стоит: по части скрытных атак po11y мог выносить всех игроков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Кровавого Воина кончилась кровь, и система выдала сообщение о победе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Чёрт, я же знал, что снова ты кайфанёшь!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Вообще-то,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Ну прости уж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po11y и победил, но победа далась ему нелегко, так что сейчас они с Кровавым Воином вместе уселись на землю восстанавливать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всё стало,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po11y и 2b никогда не было особой дружбы. Если количество PvP, которое они провели вместе, хватило бы, чтобы обернуть земной шар три раза, то разговоров по душам — разве что на браслетик из бусин. Так что если и определять их отношения, то, пожалуй, как просто хороших знакомых. Оба были костяком гильдии, участвовали в гильдейских событиях, каждый день встречались онлайн — хотели или нет, а привыкли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Ты серьёзно не хочешь перейти на другой сервер? Я уже сижу тут больше часа и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Идеально.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Брось, ты — и любишь тишину?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Вот только не надо!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Я ведь серьёзно. Если так тебя корёжит, можешь и не на «Вершину Поднебесной» идти — просто выбери другой сервер!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Погоди… ты что, не собираешься больше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совершенно естественно набрал в чате «угу», потому что действительно об этом задумывался. Причём не день и не два. В конце концов, игра — это интересно только тогда, когда в ней есть люди. Когда никого нет, какой тогда в ней смысл? Даже когда несколько месяцев назад его жестоко преследовали — это хоть и раздражало, но зато скучно не было. А теперь… вот это действительно полнейшая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— это одно, а когда дошло до того, чтобы нажать Enter и отправить сообщение, Мэн Чудун вдруг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открытия сервера «Иллюзорный мир» прошло уже четыре с половиной года. Это не просто этап — это целая глава жизни. Кто-то говорит, что игра — это фальшь. Да, одни только виртуальные данные, и, если когда-нибудь сервера рухнут — вся «Поднебесная» исчезнет в один миг. Но люди в игре — настоящие. И чувства, которые они туда вкладывают тоже настоящие. Иногда даже более настоящие, чем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новичок ты или топ. Неважно, благородный ты человек или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Мэн Чудун стёр «угу» и заменил его на тёплое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Возвращайся на «Иллюзорный мир», сможешь фармить любых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 Мама зовёт меня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Воин вышел из игры так же резко, как po11y когда-то закрыл QQ —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Мэн Чудун вовсе не всерьёз хотел затащить 2b обратно. Просто прикололся. Во-первых, тот долго не выдержит без движухи. А во-вторых — он сам не был уверен, сколько ещё продержится в игре. Так чего других втягивать?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друзей в игре — всё серое. Даже тот, кто обычно просто висел онлайн и держал лавку, «Кто лечит — тот и мать» — и тот вышел. Можно представить, насколько сокрушительным оказался сегодняшний рейд на «Племя Короля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интернет-кафе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огляделся — кто-то играл в онлайн-игры, кто-то в одиночные, кто-то смотрел фильмы с сюжетом, кто-то — без. Хотя была уже глубокая ночь, но лица перед экранами сияли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идёт в отдельную кабинку, а сидит в общем зале? Люй Юэ всегда его об этом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тут весело. Ответ настолько прост, что ему даже не хотелось его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