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Объединённые силы по искоренению предателей.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целью является Сухая Бабочка, Штурмовик тут же отбросил пошлые мысли и, к удивлению,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Сложновато. Они сейчас с Сюаньюанем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вздохнул — этот парень явно переживал не о том, о чём следовало. Обычный человек в первую очередь подумал бы о старых чувствах, о нежелании причинять боль или портить отношения! Хотя он и выбрал 2b Штурмовика именно из-за возможного конфликта с Сюаньюанем, но такая готовность…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Может, я отвлеку Сюаньюаня, а ты в это время нападёшь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Братишка, я как раз об этом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подлые души сошлись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— не тот, кого так просто одолеть. Вместо того чтобы идти напролом, лучше ударить по его слабому месту: и Сухую Бабочку убрать, и Сюаньюаню насолить.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Легко. Я напишу ему в личку, и постараюсь увести. А ты жди в засаде и действуй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Ты можешь с ним переписываться? Ты же всю гильдию «Властелинов поднебесной» в чёрный список занёс!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Разбаню и всё. После разговора снова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сила подлеца —  абсолютное отсутствие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Договорились. Я пока разведаю,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Не надо. Я уже разбанил Сюаньюаня и отправил ему заявку в друзья. Спрошу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Они всё ещё на Великой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вздохнул. Сюаньюань действительно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Отряд по устранению предателей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ассасин и маг прибыли к заставе Шаньхайгуань. Хотя они называли себя «отрядом», но в группу не объединялись — Штурмовику нужно было, чтобы к его группе присоединился Сюаньюань. Суть в том, что для успеха операции Сюаньюань и Сухая Бабочка должны были разделиться, иначе первый увидел бы, как здоровье его спутницы стремительно падает, и бросился бы на помощь. Идеальный удар — тот, что остается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Бабочка и Сюаньюань по-прежнему сидели на стене, прижавшись друг к другу,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уровень, полный набор легендарных доспехов, отсутствие новых обновлений — что ещё оставалось таким аккаунтам, кроме путешествий и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Чжэн не подходил близко. Он спрятался на склоне, так далеко, что даже если бы пара встала и осмотрелась на 360 градусов, они бы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же вел себя иначе. Фан Чжэн видел, как тот развязно подошёл к ним, обменялся парой фраз и Сюаньюань ушел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Бабочка осталась одна, глядя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Вперёд! У тебя время на одну партию в «Доудичжу»!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斗地主 (dòudìzhǔ)— это китайская карточная игра, которая на русский язык переводится как «Борьба с богатым землевладельцем» или просто «Доу-ди-чжу». В международной среде её часто называют «Fight the Landlord» (Бей помещика).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скривился, молясь, чтобы соперник не выкинул сразу все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пронзающих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дал Сухой Бабочке даже и шанса призвать питомца. Каждую попытку призыва он прерывал, наблюдая, как шкала здоровья стремительно падает… и наконец опустошается!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самое прекрасное облако в небе… почему же тебя не оставили в покое?~~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отсылка к популярной китайской песне группы 凤凰传奇 (Phoenix Legend) — «最炫民族风», вышедшей в 2009 году. Она стала вирусной и использовалась в мемах по всему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你是我天边最美的云彩     (Ты самое красивое облако в моём небе.)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让我用心把你留下来     (Позволь мне сохранить тебя в моем сердце)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Бабочка не слышала его внутреннего напева, и в каком-то смысле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мага белым светом возрождения, Фан Чжэн ощутил лёгкость и уже собрался уходить, как заметил мерцание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она ещё и дропнула шмот!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экипировка, будучи надетой, становилась частью души персонажа и не могла быть передана, но при ПК-смерти имелся шанс её выпадения. В отличие от дропа в подземельях, который чаще всего автоматически привязывался к подобравшему, даже если тот не мог её использовать, выпавшая после смерти игрока вещь оставалась свободной — её можно было продать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Бабочка была топовым игроком, и её вещи соответствовали уровню. Сверкающая верхняя часть «Снежного доспеха» — легендарный предмет, крайне сложный в создании, дающий огромный прирост магической атаки и сопротивления, а также выдающуюся для ткани защиту от физического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Чжэн подобрал доспех, как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Эй, а ты хорошо время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Да ну, Сюаньюань меня в чёрный список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Раскрылся?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Ты же его «жену» завалил, как он мог не догадаться?!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Ну и ладно. Главное — отомстили.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Честно, не так приятно,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Выпал верх «Снежного доспеха» Сухой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Её легендарный сет выпал??? И именно верхняя часть!!!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состоял из пяти предметов: верх, низ, наручи, поножи и обувь. Верх и низ были самыми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Хех, у тебя есть знакомые, которые такое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Хе-хе-хе, я найду тебе самого богатого…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многолюдных серверах было одно преимущество: сколько бы ни стоила вещь, всегда находился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верхнюю часть купил маг за 50 тысяч хуася-юаней — около 500 юаней. Звучало внушительно, но по сравнению с идеальным сетом Безумца «Крепость Пустыни» это были копейки. Первую можно было скрафтить по чертежу, если повезёт, а материалы, хоть и редкие, добывались на «Снежном плато». А вот «Пустынный» сет добывался только в рейдах, неделя за неделей, и его себестоимость была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добычу пополам на улице Сюшуйцзе, они уже собирались обсудить жизнь и философию, как в игре появилось объявление: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Я, Кровавый Сюаньюань: Официальное уведомление. С этого момента гильдия «Властелины поднебесной» объявляет охоту на 2b Штурмовика и Словно Безумца. Всем членам гильдии предписано убивать их сразу при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Закреплённые объявления висели пять минут, если их не перекрывали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общем чате уже поднялась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Без злого умысла: Ого, что этот 2b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Вершина Тайшань: Я всегда говорил, что его уход из клана подозрителен. «Ради справедливости» — тьфу! Кто знает, что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Развратный, но не пошляк: Может, он Сюаньюаню рога наставил?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Пью до дна: Это лучше обсуждать в гильдчате.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 Опа, глава «Пяти Гор» с тремя «Небесными Стражами» сплетничают!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Стиляга: Красавица, ругаясь мужа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эпохи Цинь: Ты новенький? Знакомься: «Самая сплетническая гильдия Хуася — «К чёрту любовь»...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«К чёрту любовь» — сестра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Стиляга: Длинновато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 Малыш, попробуй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Стиляга: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объявление Сюаньюаня пропало,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2b Штурмовик: Сюаньюань, ну зачем так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мягкий тон удивил всех. Кто-то не выдержал и потратил три монетки на свой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Ху Ифэй 12138: 2b, ты что, стал слабым и покорным?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объявление быстро сменилось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Я, Кровавый Сюаньюань: Официальное уведомление. С этого момента гильдия «Властелины поднебесной» объявляет охоту на 2b Штурмовика и Словно Безумца. Всем членам гильдии предписано убивать их сразу при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Гильдия «Властелины поднебесной»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тоже перестал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[Громкоговоритель] 2b Штурмовик: Ну ладно, жду, когда ты меня зафармишь. Только не жалей, как того попугая — зафармил до 37-го уровня и бросил. Давай, детка! Жёстче!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Чжэна передернуло от такой наглости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Штурмовик лихо размахивал «громкоговорителем», но голова у него оставалась холодной. Даже такой игрок, как Po11y, был «зафармлен» до 37-го уровня, и хотя теперь «Пять Гор» не вмешивались, его собственные шансы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о чём не жалел. В его душе давно копилось раздражение, и теперь, выпустив пар, он чувствовал себя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Стоит нам выйти за пределы безопасной зоны торгового квартала — нас тут же начнут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Ну, тогда и не будем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Блин, не сидеть же здесь вечно! Надо придумать долгосрочный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Вот и подумай,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Чёрт, ты что, хочешь смыться?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Даже если захочешь — не выйдет! Мы теперь как кузнечики на одной верёвочке!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Да ладно, я же просто наёмный бустер~~^_^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2b Штурмовик: Иди ты!!!!!!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«укладывания» Сухой Бабочки, Фан Чжэн сладко спал. Проснувшись к полудню, он чувствовал себя прекрасно, даже солнце за окном казалось ему аппетитной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«Иллюзорный мир», он обнаружил, что в списке друзей онлайн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«Кто лечит - тот и мать» большинство «друзей» были либо клиентами, либо деловыми партнёрами, и лишь треть — случайными знакомыми по подземельям или ивентам.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кто-то есть». — утешил себя Фан Чжэн и тут же начал донимать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Чё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Да как обычно, торгую.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Есть покупатели?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Последняя сделка была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Блин, месяц почти прошёл, и ты всё это время сидишь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Не прикидывайся, будто у тебя дела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Ладно, зачем нам, бедолагам, друг друга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Пошли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Вдвоём?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«Небесное озеро» — для двоих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Не,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А стоять на месте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Извини, но моя работа —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Думаю, твой босс скоро разорится…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Этот жмот и так платит копейки, какое там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Кстати, мне давно интересно, сколько вам платят?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Не прикидывайся, мы же в одной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Я бустер, но у меня 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Сам зарабатываю, сам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Ты частник?!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Хотел бы фирму открыть, но ни людей,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Да и так норм. За прокачку до макс. уровня дают 500-600, один акк качаешь дня четыре, выходные отдыхаешь — выходит пять акков в месяц. Плюс ты ещё материалы и шмотки перепродаёшь… Эх, три тысячи в месяц, считай уже белый воротничок!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И это ты белым воротничком называешь? В Пекине на это даже полметра жилья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Ты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Блин, ну и зачем было говорить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Тут тоже дорого! Далянь, Шэньян, Чанчунь, Харбин…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Да где ты конкретно-то?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- тот и мать: В городишке, ты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 Я тебя сейчас прибью…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коллегой, Фан Чжэн без энтузиазма из «Иллюзорного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переоценил его доходы. 3000 — это если работать усердно. Бывали месяцы и по 4000-5000, но обычно такое случалось, когда на карте заканчивались деньги. Сейчас же, после оплаты аренды за три месяца вперёд, у него ещё оставалось на два месяца жизни, а значит, можно было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Бездельничая весь день, он в итоге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в пять вечера, как раз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прилив бодрости, Фан Чжэн набрался храбрости и зашёл на «Вершину Поднебесья». После 15 минут в очереди его ассасин наконец появился на улице Сюйшуй.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штурмовика не было в сети, как и «Соседа У-Лао'эра». Фан Чжэн с досадой закрыл список друзей и задумчиво уставился на экран, где стоял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глубоко вздохнул, словно приняв важное решение, и направил персонажа к мастеру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Словно Безумец оказался у подножия Чанбайшаня.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минуту, задыхался в точке возрождения,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намёки на надежду исчезли. Фан Чжэн окончательно осознал, если Сюаньюань сказал, что будет фармить — значит, будет. В ближайшее время появляться на «Вершине Поднебесья» с этим аккаунтом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Жалко? Конечно. Семь дней упорного труда и всё насмарку. Если бы он потратил это время на сбор материалов, мог бы выручить 500-700. А теперь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сожалеет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итак хватало унижений, неужели и в игре он должен был терпеть? Если бы у него не было денег на еду — другое дело. Но пока он мог себе позволить не склонять голову. К тому же Словно Безумец был прокачан с нуля — на «Вершине Поднебесья» у него не было ни ценных связей, ни топовой экипировки. По сути, для клиента ценность представлял лишь сам ник. Поэтому Фан Чжэн и решил «похулиганить».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юаней за минутную слабость — дороговато конечно, но разве женщины в магазинах думают о деньгах? Тут тот же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«Иллюзорный мир», он увидел, что Словно Безумец всё ещё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Фан Чжэн посмотрел фильм, сходил перекусить, а вернувшись в восемь вечера, обнаружил, что клиент так и не появился. Пришлось писать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«Аккаунт Словно Безумец на сервере «Вершина Поднебесья», который вы заказали прокачать, достиг максимального уровня. Однако в связи с особыми обстоятельствами использовать его сейчас не рекомендуется. Приношу извинения за неудобства. Вы можете предоставить номер счёта, и я верну предоплату, и прокачка будет бесплатной. Либо предоставьте другой аккаунт — прокачаю до макс. уровня со скидкой 50%. Если же имя персонажа для вас принципиально, рекомендую зайти на него не раньше, чем через месяц. Ещё раз приношу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