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Объединённые силы по искоренению предателей.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целью является Сухая Бабочка, Штурмовик тут же отбросил пошлые мысли и, к удивлению, стал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Сложновато. Они сейчас с Сюаньюанем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мысленно вздохнул — этот парень явно переживал не о том, о чём следовало. Обычный человек в первую очередь подумал бы о старых чувствах, о нежелании причинять боль или портить отношения! Хотя он и выбрал 2b Штурмовика именно из-за возможного конфликта с Сюаньюанем, но такая готовность…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Может, я отвлеку Сюаньюаня, а ты в это время нападёшь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Братишка, я как раз об этом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подлые души сошлись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— не тот, кого так просто одолеть. Вместо того чтобы идти напролом, лучше ударить по его слабому месту: и Сухую Бабочку убрать, и Сюаньюаню насолить.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Легко. Я напишу ему в личку, и постараюсь увести. А ты жди в засаде и действуй по сигналу.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Ты можешь с ним переписываться? Ты же всю гильдию «Властелинов поднебесной» в чёрный список занёс!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Разбаню и всё. После разговора снова заблокирую.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сила подлеца —  абсолютное отсутствие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Договорились. Я пока разведаю, где они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Не надо. Я уже разбанил Сюаньюаня и отправил ему заявку в друзья. Спрошу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Они всё ещё на Великой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вздохнул. Сюаньюань действительно великодушный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Отряд по устранению предателей 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ассасин и маг прибыли к заставе Шаньхайгуань. Хотя они называли себя «отрядом», но в группу не объединялись — Штурмовику нужно было, чтобы к его группе присоединился Сюаньюань. Суть в том, что для успеха операции Сюаньюань и Сухая Бабочка должны были разделиться, иначе первый увидел бы, как здоровье его спутницы стремительно падает, и бросился бы на помощь. Идеальный удар — тот, что остается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Бабочка и Сюаньюань по-прежнему сидели на стене, прижавшись друг к другу, прекрасная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уровень, полный набор легендарных доспехов, отсутствие новых обновлений — что ещё оставалось таким аккаунтам, кроме путешествий и романтики?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 Чжэн не подходил близко. Он спрятался на склоне, так далеко, что даже если бы пара встала и осмотрелась на 360 градусов, они бы ничего не заподозрили.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Штурмовик же вел себя иначе. Фан Чжэн видел, как тот развязно подошёл к ним, обменялся парой фраз и Сюаньюань ушел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Бабочка осталась одна, глядя в бескрайнее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личных сообщениях раздался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Вперёд! У тебя время на одну партию в «Доудичжу»!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斗地主 (dòudìzhǔ)— это китайская карточная игра, которая на русский язык переводится как «Борьба с богатым землевладельцем» или просто «Доу-ди-чжу». В международной среде её часто называют «Fight the Landlord» (Бей помещика).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скривился, молясь, чтобы соперник не выкинул сразу все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пронзающих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дал Сухой Бабочке даже и шанса призвать питомца. Каждую попытку призыва он прерывал, наблюдая, как шкала здоровья стремительно падает… и наконец опустошается!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наслаждение!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самое прекрасное облако в небе… почему же тебя не оставили в покое?~~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Это отсылка к популярной китайской песне группы 凤凰传奇 (Phoenix Legend) — «最炫民族风», вышедшей в 2009 году. Она стала вирусной и использовалась в мемах по всему миру.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你是我天边最美的云彩     (Ты самое красивое облако в моём небе.)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让我用心把你留下来     (Позволь мне сохранить тебя в моем сердце)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Бабочка не слышала его внутреннего напева, и в каком-то смысле это было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мага белым светом возрождения, Фан Чжэн ощутил лёгкость и уже собрался уходить, как заметил мерцание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она ещё и дропнула шмот!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«Хуася» экипировка, будучи надетой, становилась частью души персонажа и не могла быть передана, но при ПК-смерти имелся шанс её выпадения. В отличие от дропа в подземельях, который чаще всего автоматически привязывался к подобравшему, даже если тот не мог её использовать, выпавшая после смерти игрока вещь оставалась свободной — её можно было продать кому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Бабочка была топовым игроком, и её вещи соответствовали уровню. Сверкающая верхняя часть «Снежного доспеха» — легендарный предмет, крайне сложный в создании, дающий огромный прирост магической атаки и сопротивления, а также выдающуюся для ткани защиту от физического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Фан Чжэн подобрал доспех, как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Эй, а ты хорошо время рассчитал.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Да ну, Сюаньюань меня в чёрный список 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Раскрылся?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Ты же его «жену» завалил, как он мог не догадаться?!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Ну и ладно. Главное — отомстили.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Честно, не так приятно, как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Выпал верх «Снежного доспеха» Сухой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Её легендарный сет выпал??? И именно верхняя часть!!!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 состоял из пяти предметов: верх, низ, наручи, поножи и обувь. Верх и низ были самыми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Хех, у тебя есть знакомые, которые такое носят?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Хе-хе-хе, я найду тебе самого богатого…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многолюдных серверах было одно преимущество: сколько бы ни стоила вещь, всегда находился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верхнюю часть купил маг за 50 тысяч хуася-юаней — около 500 юаней. Звучало внушительно, но по сравнению с идеальным сетом Безумца «Крепость Пустыни» это были копейки. Первую можно было скрафтить по чертежу, если повезёт, а материалы, хоть и редкие, добывались на «Снежном плато». А вот «Пустынный» сет добывался только в рейдах, неделя за неделей, и его себестоимость была заоблачной.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добычу пополам на улице Сюшуйцзе, они уже собирались обсудить жизнь и философию, как в игре появилось объявление: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[Громкоговоритель] Я, Кровавый Сюаньюань: Официальное уведомление. С этого момента гильдия «Властелины поднебесной» объявляет охоту на 2b Штурмовика и Словно Безумца. Всем членам гильдии предписано убивать их сразу при встрече.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Закреплённые объявления висели пять минут, если их не перекрывали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общем чате уже поднялась буря: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Без злого умысла: Ого, что этот 2b опять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Вершина Тайшань: Я всегда говорил, что его уход из клана подозрителен. «Ради справедливости» — тьфу! Кто знает, что он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Развратный, но не пошляк: Может, он Сюаньюаню рога наставил?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Пью до дна: Это лучше обсуждать в гильдчате.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Ху Ифэй 12138: Опа, глава «Пяти Гор» с тремя «Небесными Стражами» сплетничают!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Стиляга: Красавица, ругаясь мужа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Луна эпохи Цинь: Ты новенький? Знакомься: «Самая сплетническая гильдия Хуася — «К чёрту любовь»...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гильдии «К чёрту любовь» — сестра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Стиляга: Длинновато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Ху Ифэй 12138: Малыш, попробуй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Стиляга: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шума объявление Сюаньюаня пропало, но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[Громкоговоритель] 2b Штурмовик: Сюаньюань, ну зачем так жёстко?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неожиданно мягкий тон удивил всех. Кто-то не выдержал и потратил три монетки на свой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[Громкоговоритель] Ху Ифэй 12138: 2b, ты что, стал слабым и покорным?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объявление быстро сменилось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[Громкоговоритель] Я, Кровавый Сюаньюань: Официальное уведомление. С этого момента гильдия «Властелины поднебесной» объявляет охоту на 2b Штурмовика и Словно Безумца. Всем членам гильдии предписано убивать их сразу при встрече.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Гильдия «Властелины поднебесной» была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Штурмовик тоже перестал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[Громкоговоритель] 2b Штурмовик: Ну ладно, жду, когда ты меня зафармишь. Только не жалей, как того попугая — зафармил до 37-го уровня и бросил. Давай, детка! Жёстче!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 Чжэна передернуло от такой наглости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 Штурмовик лихо размахивал «громкоговорителем», но голова у него оставалась холодной. Даже такой игрок, как Po11y, был «зафармлен» до 37-го уровня, и хотя теперь «Пять Гор» не вмешивались, его собственные шансы были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 о чём не жалел. В его душе давно копилось раздражение, и теперь, выпустив пар, он чувствовал себя превосходно!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был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Стоит нам выйти за пределы безопасной зоны торгового квартала — нас тут же начнут фармить.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Ну, тогда и не будем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Блин, не сидеть же здесь вечно! Надо придумать долгосрочный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Вот и подумай, я в тебя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Чёрт, ты что, хочешь смыться?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Даже если захочешь — не выйдет! Мы теперь как кузнечики на одной верёвочке!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Да ладно, я же просто наёмный бустер~~^_^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 Иди ты!!!!!!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после «укладывания» Сухой Бабочки, Фан Чжэн сладко спал. Проснувшись к полудню, он чувствовал себя прекрасно, даже солнце за окном казалось ему аппетитной яичницей.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«Иллюзорный мир», он обнаружил, что в списке друзей онлайн всего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«Кто лечит - тот и мать» большинство «друзей» были либо клиентами, либо деловыми партнёрами, и лишь треть — случайными знакомыми по подземельям или ивентам.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кто-то есть». — утешил себя Фан Чжэн и тут же начал донимать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Чё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Да как обычно, торгую.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Есть покупатели?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Последняя сделка была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Блин, месяц почти прошёл, и ты всё это время сидишь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Не прикидывайся, будто у тебя дела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Ладно, зачем нам, бедолагам, друг друга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Пошли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Вдвоём?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«Небесное озеро» — для двоих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Не,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А стоять на месте ещё скучнее.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Извини, но моя работа — стоять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Думаю, твой босс скоро разорится…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Этот жмот и так платит копейки, какое там разорение!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Кстати, мне давно интересно, сколько вам платят? Можно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Не прикидывайся, мы же в одной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Я бустер, но у меня нет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Сам зарабатываю, сам трачу.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Ты частник?!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Хотел бы фирму открыть, но ни людей, ни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Да и так норм. За прокачку до макс. уровня дают 500-600, один акк качаешь дня четыре, выходные отдыхаешь — выходит пять акков в месяц. Плюс ты ещё материалы и шмотки перепродаёшь… Эх, три тысячи в месяц, считай уже белый воротничок!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И это ты белым воротничком называешь? В Пекине на это даже полметра жилья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Ты в Пекине?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На северо-востоке.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Блин, ну и зачем было говорить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Тут тоже дорого! Далянь, Шэньян, Чанчунь, Харбин…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Да где ты конкретно-то?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В городишке, ты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Я тебя сейчас прибью…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коллегой, Фан Чжэн без энтузиазма из «Иллюзорного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тот переоценил его доходы. 3000 — это если работать усердно. Бывали месяцы и по 4000-5000, но обычно такое случалось, когда на карте заканчивались деньги. Сейчас же, после оплаты аренды за три месяца вперёд, у него ещё оставалось на два месяца жизни, а значит, можно было позволить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Бездельничая весь день, он в итоге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в пять вечера, как раз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прилив бодрости, Фан Чжэн набрался храбрости и зашёл на «Вершину Поднебесья». После 15 минут в очереди его ассасин наконец появился на улице Сюйшуй.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 штурмовика не было в сети, как и «Соседа У-Лао'эра». Фан Чжэн с досадой закрыл список друзей и задумчиво уставился на экран, где стоял Словно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глубоко вздохнул, словно приняв важное решение, и направил персонажа к мастеру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Словно Безумец оказался у подножия Чанбайшаня.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через минуту, задыхался в точке возрождения, прижимая руки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намёки на надежду исчезли. Фан Чжэн окончательно осознал, если Сюаньюань сказал, что будет фармить — значит, будет. В ближайшее время появляться на «Вершине Поднебесья» с этим аккаунтом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Жалко? Конечно. Семь дней упорного труда и всё насмарку. Если бы он потратил это время на сбор материалов, мог бы выручить 500-700. А теперь —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сожалеет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итак хватало унижений, неужели и в игре он должен был терпеть? Если бы у него не было денег на еду — другое дело. Но пока он мог себе позволить не склонять голову. К тому же Словно Безумец был прокачан с нуля — на «Вершине Поднебесья» у него не было ни ценных связей, ни топовой экипировки. По сути, для клиента ценность представлял лишь сам ник. Поэтому Фан Чжэн и решил «похулиганить».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500 юаней за минутную слабость — дороговато конечно, но разве женщины в магазинах думают о деньгах? Тут тот же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«Иллюзорный мир», он увидел, что Словно Безумец всё ещё оффлайн.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Фан Чжэн посмотрел фильм, сходил перекусить, а вернувшись в восемь вечера, обнаружил, что клиент так и не появился. Пришлось писать СМС: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«Аккаунт Словно Безумец на сервере «Вершина Поднебесья», который вы заказали прокачать, достиг максимального уровня. Однако в связи с особыми обстоятельствами использовать его сейчас не рекомендуется. Приношу извинения за неудобства. Вы можете предоставить номер счёта, и я верну предоплату, и прокачка будет бесплатной. Либо предоставьте другой аккаунт — прокачаю до макс. уровня со скидкой 50%. Если же имя персонажа для вас принципиально, рекомендую зайти на него не раньше, чем через месяц. Ещё раз приношу извинения».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