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Параллельные миры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вся неудача осталась у Дядюшки Вана, а может, «Твою ж мать» наконец-то заткнулся и не лез не в своё дело. «Тропа Мёртвых», «Подземная река» и даже «Лес Призраков» прошли без смертей и провалов. Чёрт возьми, ещё и выпали «Наручи зомби из Леса Призраков»! В прошлый раз была верхняя часть доспеха для мага, теперь — наручи для зомби. Похоже, босс женского пола в этом подземелье излучал материнскую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везением прохождение ускорилось. В прошлый раз до «Короля зомби» добрались за три часа, теперь — всего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и в прошлый раз: Штурмовик тянет босса к кустам, маг и лекари бьют издалека, соблюдая дистанцию в 20 метров. «Бык» и я — ближний бой. С танком лекарям будет полегче. Когда босс войдёт в состояние ярости, «Бык» — уворачивайся. «Трап», следи за Штурмовиком, если падёт — сразу воскрешай. Только без призыва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неожиданно выдал длинную тираду, но Фан Чжэну казалось, что всё это было лишь прикрытием для последней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«Трап», помня прошлый провал,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выкинул «Призыв» из панели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сдержал слово, ни одной ошибки за весь бой. Более того, сосредоточенность ускорила его реакции. Как только разъярённый босс убил 2b, «Трап» мгновенно воскресил его, а «Кто лечит — тот и мать» своевременно подлечил. Всё прошло настолько гладко, что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беру добычу! — упёрся Штурмовик, не получивший ни одного шанса за весь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не возражала. Лишь бы не тот человек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машинально глянул на экран. Хорошо, тот стоял на месте.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точно ничего не трогал! Если опять не повезёт — вина не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...очень раздражающе сменил тактику на болтовню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 тут же нажал «Подобрать». Босс не подвёл — система любезно выдала кубик: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[Серебряные кожаные сапоги генерала Короля Зомби]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Свойства: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Особенность: Чёрт возьми, это же синий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сапоги подошли бы зомби или ассасину, но раз это бесполезный синяк, все бросили кубик. Сапоги достались Штурмовику, но это не успокоило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какое же это подземелье днище!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закурил, размышляя, как можно быть настолько тупым, чтобы не заметить настоящий источник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настоящий босс тем временем серьёзно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печаль. В последнее время что-то не везёт.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 Только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готов был поклониться этому берсерку!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продолжаем? — «Трап», довольный своей игрой, не хотел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одиннадцать. — спокойно сказал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готов был подпрыгнуть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поддержал «Твою ж мать»: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закругляться. Завтра на работу, нельзя же всё время ночами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Po11y кивнул.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споки~~~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переключился на YY. «Твою ж мать» вышел, в канале осталось пять 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тоже. — неохотно протянул «Трап». — Правда я хотел ещё в «Город мёртвых» сходить...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предложить продолжить завтра, но Po11y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удивился «Трап».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Po11y, невозмутимый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«Город мёртвых» — давай. Всего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уже одиннадцать».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всего одиннадцать».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есть верх подлости? Ответ — когда бесстыдство звучит как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Вы что, специально избавились от мага?! — Штурмовика осенило, будто он нашёл пасхальное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даёте! Тогда быстрее ищем шестого 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Яна этот вечер оказался просто праздником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«Street Fighter» до «CS», а затем и MMORPG вроде «Legend» — его игровая биография могла бы стать учебником по истории китайского гейминга. Даже во время сложнейшего периода построения бизнеса он не бросил игры, лишь сократил время на них. Но если играть — то с удовольствием. А для него удовольствие — это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и зашёл в «Хуася». Но не повезло с сервером — «Иллюзорный мир» оказался пустыней. Когда он создавал персонажа, там ещё были люди, но к тому времени, как «Словно Безумец» достиг максимального уровня, сервер вымер. Всё равно что заточить меч для грабежа, а дорогу закрыли. Остаётся лишь стоять с клинком в пустыне, полный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Фан Чжэна стал допингом. Гильдия объявила охоту? Да это же мечта! Покрутившись несколько минут на массажном столе, Цзян Ян собрался и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«Словно Безумец» зашёл на «Вершину Поднебесья».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32 минуты его убили за шестым кольцом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убийцы — два максимальных уровня, собирающие травы. Увидев имя из списка розыска, они тут же бросили сбор и напали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хотел лишь проверить обстановку, но результат обрадовал его до слёз! Самое сложное в PvP — найти повод. Иначе даже став королём дуэлей, получишь репутацию вроде Po11y. Но теперь он не агрессор — он жертва! Его бьют просто за вход в игру... Наконец-то мечты сбываются!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потратил 9000 хуася-юаней на хороший жёлтый сет. Хотел оранжевый, но не нашёл полного комплекта. Затем купил топовое оружие ручной работы — с камнями усиления оно почти не уступало оранжевому.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последнее. Цзян Ян зашёл в игровой магазин и купил «Красную ленту».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это скрытая реклама борьбы со СПИДом. Но за 300 юаней она давала нужный эффект: вся экипировка становилась неснимаемой на месяц,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завершена, и богач снова рванул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всё ещё собирали травы, явно не ожидая, что знакомое лицо вернётся так скоро. Это дало Цзян Яну возможность включить «Невидимость» и незаметно подкрасться к ним со спины. Затем маленький ассасин...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нанёс комбо из «Теневого удара» и «Удушающего приёма», предварительно приняв пилюлю (+15% к атаке), выигранную в лотерее для «золотых» пользователей. Хрупкий маг рухнул мгновенно, не успев даже моргнуть, оставив своего напарника-ассасина в позе собирателя.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был благородным героем из стиха «Вставай, давай сразимся честно!». Поэтому он тут же всадил в спину «Ледяное жало», отняв порцию здоровья, отпрыгнул и сменил оружие на лук, выпустив «Ледяную стрелу»!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замёрз как раз в момент подъёма. Цзян Яну только этого и надо было, ему хватило две секунды, чтобы снова подобраться сзади и повторить комбо! К тому же «Удушающий приём» кританул, опустошив шкалу здоровья одним махом. Перед смертью жертва «подарила» оранжевый наруч.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ассасина, так что «Словно Безумцу» он прекрасно подходил. Но один предмет не стоил того, чтобы ломать текущий жёлтый сет. Подбирая добычу, он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Словно Безумец: Или выпадай полный сет, или не выпадай вообще. Нафиг мне один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земле ассасин «харкнул кровью» даже после смерти, затем спешно исчез в свете возрождения, чтобы пожаловаться согильдийцам.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Безумец» стоял на ветру, раздосадованный отсутствием фразы «Ты ещё пожалеешь!». Теперь он не знал, ждать ли вторую волну врагов здесь или искать их на других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негодяи совсем обнаглели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предсказать было не сложно, взаимные убийства, падение уровня до 54. Но Цзян Ян не терял экипировку, зато приобрёл два оранжевых наруча, куртку, ботинки и топовое оранжевое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оружие игрок рвал и метал 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Плывущие облака: Словно Безумец, иди ты в жопу!! Подлый трус!! Я месяц фармил «Короля Зомби» чтобы заполучить это копьё!!!!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закурил,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Словно Безумец: Вы ж на меня толпой собрались, на кой тебе такое оружие с собой было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Словно Безумец: [Генеральское Ледяное копьё], продаётся,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как раз безуспешно искал группу в пустынном «Иллюзорном мире», когда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SMS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ваш счёт xxxx зачислено 392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сообщение, но сумма смутила. Недавние заказы провалились...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392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предыдущие 100 — итого 492.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не только не винил его за проблемы, но и оплатил полную стоимость (⊙o⊙)!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Вычли лишь 5 юаней за экипировку для Po11y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3 юаня за междугородний звонок с извинениями и выяснением деталей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