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Первый поход в Город призраков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наборе от po11y заполонило весь чат «Хуася», и первым к группе присоединился «2B-штурмовик».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Попугай, я тут в ударе, зачем опять меня в группу тащишь?!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Где это ты «в ударе»?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О, мамка! Я в клубе, хочешь присоединиться? Девчонок —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Ты в клубе увидел объявление Птички?!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Он мне в личку в QQ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Идём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Нас трое? Подземелье «Козырный дурак»?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po11y: Набор в группу на подземелье! Классы любые, подземелье на выбор~~~~~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Ты мог бы сначала собрать команду, а потом уже звать меня!!!!!!!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как раз наблюдал за этим диалогом, когда в списке группы внезапно появился ещё один игрок — очевидно, капитан Птичка принял новую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 Вы сегодня рано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Выходные, делать нечего. Можешь кого-то ещё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 Не смогу, старые друзья уже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почуял возможность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А ты почему не бросил? Ностальгия? Тяжело расставаться?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 В начале года писал диплом, в игру не заходил. А когда вернулся, тут уже всё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 Мамка — девушка? Видно, любовных романов начиталась.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молча отвернулся, беззвучно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группе появилось ещё одно знакомое лицо. Фан Чжэн уже подумал, что сегодня всё идёт как по маслу, как вдруг «знакомое лицо» выдало диссонансную 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 Зомби, нафига ты меня в группу затащил? Я же сказал, что не хожу в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438, ну серьёзно, на всём «Иллюзорном мире» осталось нас пятеро, а ты ещё и от коллектива отбиваешься?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 Да у меня своя гильдия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Угу, просто без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 …Это 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Не обманывай себя. Скажи, многие ли из тех, кто зовёт тебя «братишкой», знают, через какие муки ты прошёл на «Иллюзорном мире»? Сколько ты бегал до отвала ног и сточил раз язык*, чтобы выбить редкого питомца?..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跑断了腿 (pǎo duàn le tuǐ) – досл. «набегать до того, что ноги сломаются»;                     磨破了嘴 (mó pò le zuǐ) – досл. «сточить до того, что рот порвётся». Это идиоматическое выражение, которое описывает титанические усилия, затраченные на какое-либо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Вопрос — при чём тут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Ну как же! Ведь надо уговорить нас, игроков, искренне любящих «Хуася», позволить ему сгинуть на этом ошибочном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 Зомби, я выхожу из группы.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Подожди. У тебя есть «Дух урагана»?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 Нет, а что? Его почти никто не качает,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Я знаю рецепт крафта.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ДемонГринда 438: Капитан, давай быстрее набирать команду! Куда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Ё-моё…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подлец!!!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 «травоядных*» носились по пустыне в душе Фан Чжэна, поднимая тучи пыли!!!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草泥马 (cǎonímǎ) — интернет-мем, эвфемизм для ненормативной лексики, изображается в виде альпаки.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собрать сразу пятерых — редкая удача в последнее время. Как говорится, «пятерых собрать — проблема, а шестого найти — раз плюнуть».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一凑五难，五等一那还不是分分钟的事 (Yī còu wǔ nán, wǔ děng yī nà hái bú shì fēn fēn zhōng de shì) - Суть данного выражения в том, что собрать людей сложно, но если группа уже готова, последний участник появляется почти мгновенно. Часто используется с иронией или доброжелательным подначиванием в неформальном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округлил глаза, будто увидел путешественника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Зомби позвал —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Но… ты же должен был на другом сервере вовсю резаться!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Ты не понимаешь. Врагов нельзя добивать, надо давать им передышку, иначе они перестанут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Знаешь стратегию «выращивания волков» в китайском настольном теннисе? Тут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养狼策略 (Yǎng láng cèlüè) - Это концепция, при которой сильный игрок (или страна) намеренно «взращивает» конкурентов, чтобы стимулировать собственное развитие через конкуренцию; избежать застоя из-за отсутствия достойных соперников; создать здоровую конкурентную среду для долгосрочного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Но откуда ты узнал, что мы собираемся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Зомби же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 Как он тебя позвал?!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У него мой QQ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почувствовал, что его мозг перегружен информацией…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Жё… жёнушка?!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не просто перегруз, а полноценное «цепное столкновение»!!!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Ты знаешь, как меня там «занулили»? Я даже заходить на тот аккаунт боюсь! А ты даже не пришёл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Даже если мы не муж и жена, мы же «братья по несчастью»!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Бессердечная! Злодейка! А-у-у-у~~~~~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прикрыл лицо рукой, не в силах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Этот… ко мне обращается?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собирался отвечать, но, видя, что все игнорируют истерику, а «истерика» началась после его вступления в группу,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К тебе! Наконец-то признал меня! 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Я сразу узнал тебя по 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Но вообще, зачем тебе на этом серваке прокачивать тот же аккаунт? Ты на каком из них играть собрался? Два аккаунта — это же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прищурился, быстро сообразив, кто удостоил его «почётного звания» ненормального.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понял, что отступать некуда, и решил сознаться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Босс, дай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Давай,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Не надо так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Всё просто. По незначительным причинам, которые можно опустить, вас обоих теперь прессует гильдия «Властелины Поднебесья», так что вы союзники! Личной вражды между вами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Супружеский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Это клевета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Ладно, тогда я скажу ему, что он ошибся, и настоящая «жена»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Нет-нет-нет!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Мы же в одной группе, объяснять будет неудобно, да и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Мне 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Ты мне как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Ты не в первый раз с ним в группе, да? Всё это время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Ты мне как родной отец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Не дави на «отца».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и не давил!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Штурмовик, ты ошибся. Я не бустер, а основной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Тот самый «ненормальный» с двумя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 Не знаю, какие у тебя отношения с моим бустером, но сейчас аккаунт мой. Давай познакомимся заново: Я, Словно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2B-штурмовик: Э-э-э… зови меня 2B…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Скромный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Запомни, ты мне теперь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 У тебя автоответчик?..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Ты с ассасином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Восклицательный знак выдал. Куда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Да куда угодно, пусть команда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А тебе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У меня всё есть. А тебе бы экипировку подтянуть, а то ходишь как голый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[Смеётся в ладошку].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ты же «высококлассный игрок»! Хватит вести себя как «нежная девица»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полный состав, команда могла выбрать любое подземелье. Учитывая, что все были знакомы между собой, «Племя Короля зомби» уже не казалось привлекательным, а «Дворец Поталы» и «Небесное озеро» были слишком лёгонькими. В итоге все единогласно выбрали Город Фэнду. Это подземелье славилось редкими ресурсами, которые можно было собрать. Некоторые игроки ходили туда даже не ради боссов, а только ради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команда зашла в голосовой чат YY. Фан Чжэн, уже много раз видевший канал под названием «Идём в подземелье», снова едва не прослезился. Ну почему нельзя было придумать что-то поэтичнее?! Нет чтоб «Клуб весёлых поросят» назвать, было бы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 «Трап» и «Твою ж мать»? — сразу поинтересовался ДемонГринда 438, вспомнив старых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поучительно заметил: — Дорогой, некоторые легендарные имена нельзя просто так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на этот раз сохранял спокойствие: — Всё равно сейчас для них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зайдёт, я выйду! — безжалостно заявил Словно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голос Безумца?.. Мои иллюзии окончательно развеялись... — 2B-штурмовик, как всегда,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по-прежнему молчал, общаясь только в текстовом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команда уже собралась у входа в Фэнду. Подземелье начиналось с массивных городских ворот, похожих на вход в обычный город. Но стоило активировать механизм рядом, и группа телепортировалась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их ждала лишь пустота...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 вокруг. Только безлюдные улицы и мрачные дома по сторонам. Лотки торговцев были на месте, но самих торговцев не было. Вывески кабаков трепетали на ветру, но внутри царила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Фэнду —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подземелья строились по принципу «от простого к сложному»: сначала мелкие боссы, затем главный. Но Фэнду было исключением, его первым боссом становился...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продвинуться дальше, нужно было пройти через Ямынь — местное управление. Оно находилось в конце улицы, и без входа туда все последующие боссы оставались недоступными. А чтобы открыть ворота Ямыня, нужно было найти Старосту Чэня — единственного NPC среди пустых домов. Поговорив с ним, группа узнавала, что один из них — призрак в человеческом обличье. Затем случайный игрок превращался в усиленного системой босса, а остальные должны были его победить, чтобы получить «колотушку для барабана жалоб», которая являлась ключом от ворот Ямыня.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просто, но усиленный системой игрок становился настоящим кошмаром: запас здоровья как у босса, урон в 3-4 раза выше обычного. Если превращался маг, кто-то обязательно погибал. Поэтому опытные игроки перед встречей со Старостой переодевались в слабую экипировку, ибо так временного босса было легче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Чэня каждый раз появлялся в случайном месте, так что группе пришлось обходить все дома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слева —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слева —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слева...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шёл впереди, а Цзян Ян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Переоденьтесь заранее, чтобы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запасной экипировки... — заныл ДемонГринда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только один комплект... — жалобно добавил 2B-штурмовик.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тоже осознал, что не подготовился.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 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сохранял спокойствие: — Ничего, я тоже без запасного комплекта. Будем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зашли в последний дом слева и там стоял сам Староста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воспрял духом: — Братья,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Раздеваться. — закончил за него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секунды в комнате, кроме величавого Старосты, не осталось ни одного одетого персонажа.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 сначала хотел остаться в экипировке, но, видя открытость товарищей, подумав, тоже разделся.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«голыми» персы были лишь условно, на всех остались трусы. Благо, в группе были только мужские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пронзил воздух. Игроки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даже неловко, хи-хи... — смутился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это подиум на Неделе моды в Париже. — предложил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тогда мода?! — возмутился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Неделя нижнего белья. — невозмутимо ответил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