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Всё ради любви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схватка между «Корпусом Призрачного сервера» и «Богами» нанесла сокрушительный урон не только зрителям, но и комментаторам. Большинство из них до сих пор пребывало в окаменевшем состоянии, а те немногие, кто пришёл в себя, даже не смотрели продолжение матча — они целиком погрузились в форум «Хуася», активно наращивая этажи в легендарном треде.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тред* появился полтора часа назад. Изначально он назывался «Прямая трансляция первого раунда PK», но теперь, разросшись до двухсот страниц, автор изменил заголовок 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«ПРЯМАЯ ТРАНСЛЯЦИЯ ПЕРВОГО РАУНДА PK (ДА КАК ВЫ ТАМ ВООБЩЕ ЖИВЁТЕ, «КОРПУС ПРИЗРАЧНОГО СЕРВЕРА»?! ГДЕ ВАШИ МОРАЛЬНЫЕ ГРАНИЦЫ?!?!?!?!?!?!?!?!?!?!?!?!?!?!?!?!?!?!?!?!)»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Тред (от англ. thread — «нить», «цепочка») - цепочка сообщений на форуме, в соцсетях и т.п.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разгоралось с бешеной скоростью. Те, кто не видел матч вживую, спрашивали: «Что случилось? Кто такие «Корпус Призрачного сервера»?» Добрые души поясняли: «Это гильдия с сервера «Иллюзорный мир». Но тут же находились те, кто поправлял: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 баг сервера «Иллюзорный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арене незаметно завершились четвёртый и пятый раунды.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канале комментаторов Братец Фэйфань оставил лишь шесть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ДемонГринда 438 из «Корпуса Призрачного сервера» против Сыхая из «Богов».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Снова два укротителя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Питомец Бурного моря погиб от укуса питомца ДемонаГринды.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Бурное море тоже погиб от укуса питомца ДемонаГринды.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Кровавый бык не ест траву из «Корпуса Призрачного сервера» против Великого Мастера Тайцзи из «Богов».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Великий Мастер Тайцзи был зарублен.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зрители на трибунах очнулись: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Однорукий меч: Кто-нибудь объяснит, как в один миг счёт стал 5:0?!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Где мои деньги?!: «Корпус призрачного легиона» сменил тактику и перешёл в блицкриг.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Однорукий меч: Это ненаучно!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Бог меча из Шушаня: А питомец этого 438 ещё более ненаучный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Развратный, но не пошляк: Кто-нибудь разглядел, как этот берсерк победил?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Вершина Тайшань: Нет, он слишком быстрый. Настоящий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Ху Ифэй 12138: И жестокий~\(≧▽≦)/~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Подлец Цзэн: Глава, возьми себя в руки! Не заводись!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Ху Ифэй 12138: Но мне так хочется драться! Почему мы пропускаем первый раунд?!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«Твою ж мать» опустошил шкалы здоровья всех на арене, то ДемонГринда 438 и Кровавый Бык дали зрителям время восстановить HP и MP. И вот теперь на сцену вышел 2B-штурмовик, неся на себе всю тяжесть осторожных, но нервных ожиданий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Белоснежный дракон: О, чёрт, опять знакомые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Белоснежный дракон: Сюаньюань, твои кадры что, переметнулись в «Иллюзорный мир»?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Белоснежный дракон: Так «Корпус Призрачного сервера» — это ваш филиал?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Вивиан: Муж,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Белоснежный дракон: Но Сюаньюань даже не появляется, мне же не с кем пофлиртовать~~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Пью до дна: 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Белоснежный дракон: Ок, замолкаю.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Вивиан: У вас что, роман?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 правда был терпелив. Фан Чжэн подумал, что даже под таким напором провокаций тот не проронил ни слова — настоящий глава крупной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было не до Сюаньюаня. Арена снова сменила локацию, и теперь перед ним… Суди?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познакомился с Птичкой, тот часто сидел на берегу канала. Лёгкий ветерок шевелил его пиджачок, выглядело это одновременно глупо и мило. Фан Чжэн не понимал, почему вспомнил именно этот момент. Вроде бы прошло не так много времени, но воспоминание уже казалось далёким, будто его приходилось с трудом выуживать из глубин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на берегу сидели двое: закованный в доспехи воин и жрица в цветочном платье. Они расположились по разные стороны канала, почти лицом к лицу. Это могла бы быть прекрасная картина в стиле Моне: закат, тихая река, влюблённые, сидящие напротив друг друга. Юноша смотрит на девушку с обожанием, а та, смущённая, опускает глаза. Лёгкий ветерок играет её волосами и цветком, украшающим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могло бы быть прекрасно…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надпись «2B-штурмовик» над головой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Братец Фэйфань,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Советую всем выпить Red Bull — моментальное восстановление HP и MP!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Точки появления игроков на этот раз очень интересны — они сразу увидели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Но их разделяет река, и дистанция пока вне зоны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Похоже, никто не спешит атаковать. Оба сели и изучают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Возможно, они продумывают тактику. Воин против Жреца — это будет долгий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Судя по нику, жрица «Богов» — вероятно,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постепенно входил в раж, и зрители оживлялись. В конце концов, игроки MMORPG — народ закалённый. Каждый день они сталкиваются с системой, которая издевается над ними, но они всё равно возвращаются, как к первой любви. Лёгкие душевные травмы их не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Прощай, моя наложница: Интересно, как «Корпус Призрачного Сервера» проявит свою подлость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Стратег: Даже не пытайся понять. Мы, простые смертные, всё равно не в силах постичь их замыслы.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Смута: Но этот взгляд через реку… Чувствуется какое-то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Одинокий волк: Точно! Чёрт, я опять нервничаю!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на арене натянулась, как резинка, и с каждым мгновением напряжение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воин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2B-штурмовик: Девушка, у тебя есть муж в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вашу, это что, «Давай поженимся»?!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игроки быстро сообразили: нет, воин явно задумал нечто большее, чем просто флирт. Здесь точно кроется какой-то хитрый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Принцесса До-До: 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было разглядеть выражение лица игрока за аватаром, но все ощутили осторожность в этом коротком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2B-штурмовик: 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почувствовал недоброе…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2B-штурмовик: Тогда убей меня. Я не буду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знал!!!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2B-штурмовик: Даже в игре я не подниму руку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ты убивал Сухую Бабочку, у тебя что, крыша поехала?!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2B-штурмовик: Это мои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вообще по какому сценарию играешь?! Это не твои слова!!! Фан Чжэну хотелось влезть в монитор и задушить этого типа, крича: Кто ты такой?! Верни моего Маленького Штурмовичка!!!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2B-штурмовик: Я пока одинок, а значит, каждая незамужняя девушка — потенциальная невеста. А будущую жену бить нельзя~\(≧▽≦)/~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2B-штурмовик: Если среди зрительниц есть желающие, пишите в QQ… Номер: ххххххххх.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2B-штурмовик: Сейчас я играю только на «Иллюзорном мире» и «Вершине Поднебесья», но девушки с других серверов тоже могут писать — заведу новый аккаунт. Любовь с первого взгляда стоит любых жертв~~~~~~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был в отчаянии. Это всё ещё его Маленький штурмовичок…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 думали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Однорукий меч: Это часть хитроумного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Угасший пыл: Да какой там «хитроумный» — это же открытый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Люблю ананасы: Но какой в этом смысл? От слов HP не убавится.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Свой провиант: Наверняка смысл есть, просто мы его пока не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романтично ни выглядел взгляд через реку, вечно так продолжаться не могло. Если девушка не двигалась, истребителю пришлось подойти самому. Увидев, что он встал, Принцесса До-До тоже поднялась, готовясь к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«Призрачный» воин наконец действует! После потока спама он всё-таки пошёл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Он обходит реку и приближается к жрице!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Она не убегает, а ждёт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Воин продолжает идти! Неужели он не понимает, что уже входит в её зону атаки?!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Комментатор] Клинок благословения! Принцесса До-До атакует!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Удар нанесён, но дистанция пока слишком велика для воина — ему нужно подойти 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Принцесса отступает, пытаясь сохранить дистанцию! Что же сделает воин?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Он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Неужели сидение — это стандартная тактика «Корпуса Призрачного сервера»?!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2B-штурмовик: Я же сказал, что не бью женщин. Делай со мной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Двуручник: Твою 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Большой H: Как же мерзко!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зрители окончательно убедились в «благородстве»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Принцесса До-До всё ещё не верила в свою удачу. Она наносила удар и сразу отбегала, потом, видя, что противник не встаёт, возвращалась и била снова. И так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канале YY терпение лопнуло: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 он идиот?! — завопил Цзян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Теперь я понимаю, почему он так назвался… — вздохнул 438.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я-то надеялся на чистую победу 6:0… — тоскливо пробормотал «Твою ж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хотел было их поддержать, но тут раздался звук набираемого номера. Телефон был на громкой связи, и мелодия громко зазвучала в эфире: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«Люблю-с! Ненавижу-с! Люблю тебя, ненавижу тебя — всё эта любовь-ненависть по-корейски!»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 корейском языке вежливая форма глагола оканчивается на –습니다 (-seumnida) или -ㅂ니다 (-bnida). Китайцы (особенно в интернет-мемах и шутках) часто добавляют «思密达» в конец китайских фраз, чтобы насмешливо имитировать «корейский акцент» или стилизовать речь под корейский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звонок был принят, и все услышали голос того самого идиота, который уже потерял треть здоровья: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Птичка?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Угу. — коротко ответил po11y и сразу перешёл к делу. — Хватит давать себя бить. Оставь половину HP.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А? Почему? Я же сказал, что не бью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не прошу бить. Просто увернись.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Сейчас объяснять некогда. Сначала выживи.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Поверь мне — и обретёшь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Птички почему-то подействовала. И 2B на экране действительно поднялся. Принцесса До-До в испуге отпрыгнула подальше, будто говоря: «Вот видите! Я же знала, что тут подвох!»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«Призрачный» воин внезапно встал! Неужели он наконец нападёт?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Значит, его слова о женщинах были обманом?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Он бежит!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Стоп, он бежит в обратную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Он скрылся из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Залез на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Неужели готовит засаду?!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зрителей замерли в ожидании, следуя за нарастающим напряжением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они увидели вежливое сообщение воина: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2B-штурмовик: Девушка, прости, мне нужно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вашу ж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позже вспоминали игроки, присутствовавшие в тот вечер, в момент, когда воин написал это сообщение, над трибунами арены поднялся густой дым. Казалось, он вобрал в себя всю ярость зрителей, сперва сформировав огромный кулак, а затем медленно подняв 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товарищей по «Корпусу Призрачного сервера» события развивались так: как только 2B забрался на дерево, Птичка закончил разговор и передал эстафету Кровавому Быку. Та не стала многословничать, лишь бросила два простых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всё. Бык отключила микрофон, и никто не узнал, что именно она сказала штурмовику.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зрителей всё выглядело так: после пяти минут сидения на дереве 2B внезапно спрыгнул и ринулся к жрице. Только тогда, когда они оказались лицом к лицу, начался настоящий бой. Принцесса До-До не была плохим игроком, но и до уровня профессионала ей было далеко. Даже несмотря на способность восстанавливать здоровье, перед яростным натиском воина она не устояла и в итоге рухнула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6:0! Никому не известный «Корпус Призрачного сервера» начисто разгромил «Богов»!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Умирая, Принцесса До-До не смогла смириться с поражением и даже после выхода с арены потребовала объяснений: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Принцесса До-До: Ты же сказал, что не бьёшь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2B-штурмовик: Прости, но моё сердце уже занято. Я не могу дать тебе того, чего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следившие за перепалкой, едва не истекли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Братан, она вообще ничего не просила!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Бурное море: Вероломный негодяй! Слова — что ветер!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2B-штурмовик: Друг, ты ошибаешься. Ситуация меняется каждую секунду. Разве река, через которую ты переходишь сейчас, та же самая, что была минуту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Бурное море: Говори человеческим языком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2B-штурмовик: Ладно. Пять минут назад я нашёл свою вторую половинку~\(≧▽≦)/~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Бурное море: 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2B-штурмовик: Да как ты не понимаешь! Раньше у меня не было женщины, поэтому я не бил женщин. Теперь она у меня есть, а значит, все остальные женщины больше не люди ╮(╯_╰)╭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Бурное море: 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Рождённый в 1994: Чёрт! Я снова поверил в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за полночь, эта глава всё ещё вчерашняя~~~ извивается~~~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Предыдущая глава с «Твою ж мать» побила все рекорды по количеству комментариев за всю историю моих записей. Читать их было так приятно, «Твою ж мать» действительно легенда &amp;gt;_&amp;lt;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http://bllate.org/book/12900/1133698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