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Встречи и расставания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стремительный разгром со счётом 6:0 от «Метеоритного потока», затем — беспредельная победа 6:0 от «Корпуса Призрачного сервера». После такого зрители уже ждали от следующих команд чего-то запредельного, иначе — зачем вообще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третья пара, последний матч дня, оказалась в незавидном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на равных, дошли до напряжённого счёта 7:4, но зрители остались недовольны. Пока четырнадцать игроков бились на экранах, трибуны обсуждали, не создать ли им твинков на сервере «Иллюзорный мир» — вдруг администрация специально качает этот сервер, раз там собралась такая кодла? А игроки других команд вполголоса гадали: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будем делать, если нарвёмся на «Корпус Призрачного сервера»?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приходило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ладно, не может же так повезти!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день межсерверного PK-турнира завершился, на часах у большинства игроков было 22:00 по пекинскому времени, за исключением разве что заблудших душ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закрылась, зрителей и участников вышвырнуло на их родные серверы.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Семёрка «Корпуса Призрачного сервера» стояла у входа на арену «Иллюзорного мира», решая, чем заняться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будем делать? Вырубаться? — спросил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 сможешь уснуть? — усмехнулся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Чё-то я возбудился, хе-хе… — хихикнул «Твою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Соседка с мужем съехала, хоть всю ночь в игре сиди. — равнодушно бросила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 интернет-кафе до утра, без проблем. — добавил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Кажется, мы в топе форума… — пробормотал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Расходимся. Идём читать. — деловито заключил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почему даже сплетничать надо с таким серьёзным видом?! — хором возмутились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я вообще не подлый! Чистой воды наезд! — негодовал «Твою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Бля, да, я богатый и люблю качать шмотки, вам-то какое дело?! — орал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называют 007 «донатерским питомцем»… Какая несправедливость… — хныкал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Девчонки пишут, что я красавчик! Ха! Но, Бык, не переживай — я выбрал тебя и больше ни на кого не посмотрю! — веселился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у тебя вообще получалось на кого-то «посмотреть»? — съязвил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Птичка, у тебя что, был роман с Сюаньюанем? — вдруг спросила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 главном разделе форума? — уточнил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Ой… Прости, случайно залезла в фанфик-секцию…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опасное место…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этой опасной земле находились особо отчаянные.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люблю тебя — история одной встречи в «Иллюзорном мире»»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переключил YY на F2 (режим без передачи звука) и с священным трепетом 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от лица Птички живописал бурный роман с Сюаньюанем — настолько драматичный, что Цюн Яо* - королева слёзных дорам нервно курит в сторонке. Если бы это экранизировали, фильм смёл бы все награды от «Золотого коня**» до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琼瑶 (Qióng Yáo) — известная писательница, автор мелодраматических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«Золотой конь» (金马 / Jīnmǎ) — премия Golden Horse - аналог «Оскара» для кино Китая и Тайваня.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 стройными рядами шли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корчась от стыда, пытался представить, как безэмоциональный зомби хватает Сюаньюаня за рукав и рыдает: «Не бросай меня!», а тот героически отстраняется: «Прости, я не сделать тебя счастливым…»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майскую ночь его пробрала ледяная дрожь.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лечит - тот и мать, вернись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Птички в наушниках заставил Фан Чжэна вздрогнуть — будто его поймали за похабными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Хорошо! — бодро ответил он, потом осознал, что микрофон выключен,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 игру, Птичка, будто подсчитав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Расширь гильдийский склад. Я положу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отправил «Кто лечит — тот и мать» в гильдийский зал, где его ждал Птичка. Расширить склад мог только лидер, а у «Корпуса Призрачного сервера» был минимальный вариант — крошечный, как личный инвентарь. Даже после расширения он оставался 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материалы. На ауке* их всё равно никто не купит. Бери, что нужно для крафта. — сказал Птичка, заполняя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«Аука» — сокращение от слова «аукцион».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смотрел, как пустое пространство заполняется, и чувствовал странное удовлетворение. Сегодня это было уже во второй раз: первый — после победы 6:0, второй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я могу брать для питомцев? — внезапно влез явно подслушивающий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Конечно. — без колебаний ответил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Птичка, я тебя люблю! — обрадовался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Естественно. — великодушно согласился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 мыслях прибил этого самовлюблённого типа 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Склад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замер. Первый вопрос: почему не в YY? А второй: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 него плохое предчувствие.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Да,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Отлично, теперь скидывай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Я ничего не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Но я же тебе отправил~~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Не смей губить мою чистую любовь~~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Вообще-то я твой скрин даже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Немного поздно признаваться…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Братан, отвяжись. Не к лицу ассасину задирать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А мне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Или я тебя публично каминг-аутну!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Отлично! Тогда я официально начну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угрозе было… странное.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закурил и задумался. Почему Безумец зациклился на нём? Всё просто: в «Корпусе Призрачного сервера» было мало игроков, а среди них ещё и геев — вот он и развлекается. Прям как 2B троллит женские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игре «Кто лечит — тот и мать» — беспредельный тролль, то в реальности Фан Чжэн — типичный затворник. Он мог спать в обнимку с подушкой с фото Дэниэла У* или язвить на форумах про PS-красавчиков, но в реальности, заходя в кафе, даже не смотрел в глаза симпатичному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吴彦祖 (Wú Yǎnzǔ) - У Янцзу, более известен в англоязычном мире как Daniel Wu. Знаменитый гонконгский актёр и модель, считающийся одним из самых красивых мужчин Азии. В китайской и русскоязычной поп-культуре его имя часто используется как универсальный символ идеальной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должна пересекаться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Хватит трепаться. Давай думать, как выиграть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А награда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[хитрый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Лидер не продаётся. Но могу сделать тебя 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Не надо, зомби и так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Тогда, вторым замом?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Хочешь на два фронта?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3P* — это слишком, но если ты настаиваешь…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«3P» — намёк на «ménage à trois» (отношения в которых учувствуют трое), в данном контексте используется, как шутка о двух замах и лидере.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снова переключил YY на F2 и набрал номер, который уже запомнил его наизусть.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Что, соскучился по моему голосу? — тут же ответил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 собрал всю волю 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иди ты нахер!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трубку, но успел услышать нахальный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игры он был полным лузером.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Где ты установил прослушку?!?!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слишком громко стучишь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Но сейчас у тебя действительно должен быть нажат F2.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Заканчивай болтать,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же сегодня не участвовал в боях. Разве не чешутся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Ещё как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больше не писал, сразу отправив запрос на дружеский поединок. Фан Чжэн с радостью принял вызов, и в следующую секунду они уже сражались в зале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за исключением первой внезапной атаки, Фан Чжэн больше с ним не дрался — только вместе били боссов. Теперь же, снова сойдясь в PK, он испытывал странное чувство. Особенно потому, что на этот раз Птичка не стремился убить его мгновенно, а намеренно сдерживался, играя с ним, но при этом не поддаваясь. В итоге после нескольких схваток Фан Чжэн отлично развлёкся.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сегодня был в хорошем настроении. Фан Чжэн чувствовал это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шестого поединка они сели на пол, восстанавливая HP и MP, и тут Фан Чжэн заметил нечто странное. Раньше ночью на «Иллюзорном мире» игроков днём с огнём было не сыскать, разве что парочка торгашей на торговой улице. Но сегодня все вдруг повалили в зал гильдии? Когда po11y складывал материалы на склад, там уже было несколько человек, а теперь, после их боя, собралось штук двадцать незнакомых лиц. И, блин, все 10-го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Админы что-то затеяли? Откуда столько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Наш сервер теперь легендарный.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просто прикалывался, но фраза «наш сервер» почему-то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На самом деле сервер становится легендой благодаря игрокам. И мёртвым — тоже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Всё хорошее когда-нибудь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Угу. Нет ничего вечного.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уловил в этих словах нотку грусти. Правда, может, ему показалось, ведь он никогда не состоял в гильдиях и не знал, каково это, когда всё 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Птички поразила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Но пока мы вместе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 Фан Чжэн орал в пустоту, пытаясь найти кого-нибудь для прохождения «Небесного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 он готов был кричать на каждом углу: «Наш отряд идёт к солнцу!»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Как думаешь, наша гильдия распадётся?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Мы же ещё даже толком не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Всё зависит от лидера.        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 Лидером же назначили 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Угу. И ещё ты профессиональный бустер.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Почему мне кажется, что мы в опасности?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Старайся,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Птичка, ты уверен, что читаешь правильный сценарий?..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«Иллюзорный мир» был мёртв. Четыре месяца Фан Чжэн боролся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думал: Как же хорошо, что я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напряжённых боёв — немного лирики для разрядки! В следующей главе продолжим турнир!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похоже, это постепенно превращается в «историю о беспечном юнце, ставшем великим лидером» OTZ...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